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F87" w:rsidRPr="005F5D8B" w:rsidRDefault="006D4F87" w:rsidP="002F333E">
      <w:pPr>
        <w:pStyle w:val="Heading1"/>
        <w:jc w:val="center"/>
        <w:rPr>
          <w:rFonts w:ascii="Nirmala UI Semilight" w:hAnsi="Nirmala UI Semilight" w:cs="Nirmala UI Semilight"/>
          <w:color w:val="262626" w:themeColor="text1" w:themeTint="D9"/>
          <w:sz w:val="40"/>
          <w:szCs w:val="40"/>
        </w:rPr>
      </w:pPr>
      <w:r w:rsidRPr="005F5D8B">
        <w:rPr>
          <w:rFonts w:ascii="Nirmala UI Semilight" w:hAnsi="Nirmala UI Semilight" w:cs="Nirmala UI Semilight"/>
          <w:color w:val="262626" w:themeColor="text1" w:themeTint="D9"/>
          <w:sz w:val="40"/>
          <w:szCs w:val="40"/>
          <w:cs/>
          <w:lang w:bidi="ta-IN"/>
        </w:rPr>
        <w:t>ஷாலோம்</w:t>
      </w:r>
    </w:p>
    <w:p w:rsidR="006D4F87" w:rsidRPr="005F5D8B" w:rsidRDefault="006D4F87" w:rsidP="002F333E">
      <w:pPr>
        <w:pStyle w:val="Heading1"/>
        <w:jc w:val="center"/>
        <w:rPr>
          <w:rFonts w:ascii="Nirmala UI Semilight" w:hAnsi="Nirmala UI Semilight" w:cs="Nirmala UI Semilight"/>
          <w:color w:val="262626" w:themeColor="text1" w:themeTint="D9"/>
          <w:sz w:val="40"/>
          <w:szCs w:val="40"/>
        </w:rPr>
      </w:pPr>
      <w:r w:rsidRPr="005F5D8B">
        <w:rPr>
          <w:rFonts w:ascii="Nirmala UI Semilight" w:hAnsi="Nirmala UI Semilight" w:cs="Nirmala UI Semilight"/>
          <w:color w:val="262626" w:themeColor="text1" w:themeTint="D9"/>
          <w:sz w:val="40"/>
          <w:szCs w:val="40"/>
        </w:rPr>
        <w:t>SHALOM</w:t>
      </w:r>
    </w:p>
    <w:p w:rsidR="006D4F87" w:rsidRPr="005F5D8B" w:rsidRDefault="006D4F87" w:rsidP="002F333E">
      <w:pPr>
        <w:pStyle w:val="Heading2"/>
        <w:jc w:val="center"/>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cs/>
          <w:lang w:bidi="ta-IN"/>
        </w:rPr>
        <w:t xml:space="preserve">ஜனவரி </w:t>
      </w:r>
      <w:r w:rsidRPr="005F5D8B">
        <w:rPr>
          <w:rFonts w:ascii="Nirmala UI Semilight" w:hAnsi="Nirmala UI Semilight" w:cs="Nirmala UI Semilight"/>
          <w:color w:val="262626" w:themeColor="text1" w:themeTint="D9"/>
          <w:szCs w:val="28"/>
        </w:rPr>
        <w:t xml:space="preserve">12, 1964 </w:t>
      </w:r>
      <w:r w:rsidRPr="005F5D8B">
        <w:rPr>
          <w:rFonts w:ascii="Nirmala UI Semilight" w:hAnsi="Nirmala UI Semilight" w:cs="Nirmala UI Semilight"/>
          <w:color w:val="262626" w:themeColor="text1" w:themeTint="D9"/>
          <w:sz w:val="28"/>
          <w:cs/>
          <w:lang w:bidi="ta-IN"/>
        </w:rPr>
        <w:t xml:space="preserve">சியராவிஸ்டா </w:t>
      </w:r>
      <w:r w:rsidRPr="005F5D8B">
        <w:rPr>
          <w:rFonts w:ascii="Nirmala UI Semilight" w:hAnsi="Nirmala UI Semilight" w:cs="Nirmala UI Semilight"/>
          <w:color w:val="262626" w:themeColor="text1" w:themeTint="D9"/>
          <w:szCs w:val="28"/>
        </w:rPr>
        <w:t xml:space="preserve">, </w:t>
      </w:r>
      <w:r w:rsidRPr="005F5D8B">
        <w:rPr>
          <w:rFonts w:ascii="Nirmala UI Semilight" w:hAnsi="Nirmala UI Semilight" w:cs="Nirmala UI Semilight"/>
          <w:color w:val="262626" w:themeColor="text1" w:themeTint="D9"/>
          <w:sz w:val="28"/>
          <w:cs/>
          <w:lang w:bidi="ta-IN"/>
        </w:rPr>
        <w:t>அரிசோனா</w:t>
      </w:r>
      <w:r w:rsidRPr="005F5D8B">
        <w:rPr>
          <w:rFonts w:ascii="Nirmala UI Semilight" w:hAnsi="Nirmala UI Semilight" w:cs="Nirmala UI Semilight"/>
          <w:color w:val="262626" w:themeColor="text1" w:themeTint="D9"/>
          <w:szCs w:val="28"/>
        </w:rPr>
        <w:t>,</w:t>
      </w:r>
    </w:p>
    <w:p w:rsidR="006D4F87" w:rsidRPr="005F5D8B" w:rsidRDefault="006D4F87" w:rsidP="002F333E">
      <w:pPr>
        <w:pStyle w:val="Heading2"/>
        <w:jc w:val="center"/>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cs/>
          <w:lang w:bidi="ta-IN"/>
        </w:rPr>
        <w:t>அமெரிக்கா</w:t>
      </w:r>
    </w:p>
    <w:p w:rsidR="002F333E" w:rsidRPr="005F5D8B" w:rsidRDefault="002F333E" w:rsidP="006D4F87">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2F333E" w:rsidRPr="005F5D8B" w:rsidRDefault="002F333E" w:rsidP="002F333E">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6D4F87" w:rsidRPr="005F5D8B" w:rsidRDefault="006D4F87" w:rsidP="002F333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 </w:t>
      </w:r>
      <w:r w:rsidRPr="005F5D8B">
        <w:rPr>
          <w:rFonts w:ascii="Nirmala UI Semilight" w:hAnsi="Nirmala UI Semilight" w:cs="Nirmala UI Semilight"/>
          <w:color w:val="262626" w:themeColor="text1" w:themeTint="D9"/>
          <w:sz w:val="28"/>
          <w:szCs w:val="28"/>
          <w:cs/>
        </w:rPr>
        <w:t>அவரை இன்று காலை அவரை காண்பதில் மிக்க மகிழ்ச்சி. சென்ற முறை நம்முடன் கூட இருந்த இந்த சகோதரர் புற்று நோயால் பீடிக்கப்பட்டு மருத்துவமனையில் சேர்க்கப்பட்டிருக் கிறார் என்று கேள்விப்பட்டு வருந்துகிறேன். இதற்கு ஒரே வழி தான் உண்டு. அது தான் மரணத்தின் வழி. நாம் அனைவருமே - நாம் எவ்வளவு தான் நீதிமானாயிருந்தாலும்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எவ்வளவு தான் பரிசுத்தவானாயிருந்தாலும் அதன் வழியாக கடந்து செல்ல வேண்டியவர்களாயிருக் கிறோம். நாம் வேறொருவர் கல்லறையின் மேல் ஒருவர் பின் ஒருவராக அடக்கம் பண்ணப்படுகிறோம். இருப்பினும் 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என்னை விசுவாசிக்கிறவனெவனும் என்றென்றைக்கும் மரியாமலும் இருப்பான்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அவர் இங்கு குறிப்பிடும்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மரணம்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மரணம் என்று அழைக்கும் ஒன்றல்ல.</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 </w:t>
      </w:r>
      <w:r w:rsidRPr="005F5D8B">
        <w:rPr>
          <w:rFonts w:ascii="Nirmala UI Semilight" w:hAnsi="Nirmala UI Semilight" w:cs="Nirmala UI Semilight"/>
          <w:color w:val="262626" w:themeColor="text1" w:themeTint="D9"/>
          <w:sz w:val="28"/>
          <w:szCs w:val="28"/>
          <w:cs/>
        </w:rPr>
        <w:t>இயேசு லாசருவைக் குறித்து கூறினபோது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அவன் நித்திரை யடைந்திருக்கிறான்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அவன் நித்திரையடைந் திருந்தால் சுகமடைவான்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 </w:t>
      </w:r>
      <w:r w:rsidRPr="005F5D8B">
        <w:rPr>
          <w:rFonts w:ascii="Nirmala UI Semilight" w:hAnsi="Nirmala UI Semilight" w:cs="Nirmala UI Semilight"/>
          <w:color w:val="262626" w:themeColor="text1" w:themeTint="D9"/>
          <w:sz w:val="28"/>
          <w:szCs w:val="28"/>
          <w:cs/>
        </w:rPr>
        <w:t>அப்பொழுது இயேசு அவர்களுக்குத் தெரிந்த மொழியில் கூறவேண்டியதாயிற்று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லாசரு மரித்துப் போனான்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வெளிப்படையாய் கூறினார்.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அங்கே இராததனால்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நிமித்தம் சந்தோஷப்படுகிறேன். அவனை இப்பொழுது எழுப்பப்போகிறேன்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4. </w:t>
      </w:r>
      <w:r w:rsidRPr="005F5D8B">
        <w:rPr>
          <w:rFonts w:ascii="Nirmala UI Semilight" w:hAnsi="Nirmala UI Semilight" w:cs="Nirmala UI Semilight"/>
          <w:color w:val="262626" w:themeColor="text1" w:themeTint="D9"/>
          <w:sz w:val="28"/>
          <w:szCs w:val="28"/>
          <w:cs/>
        </w:rPr>
        <w:t xml:space="preserve">அப்பொழுது தான் அவர் வேதாகமத்தில் நாம் காண்கிற அந்த அற்புதமான வேதவாக்கியத்தைக் கூறினார்: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என் வசனத் தைக் கேட்டு என்னை விசுவாசிக்கிறவனுக்கு நித்திய ஜீவன் உண்டு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ஆக்கினைத் தீர்ப்புக்குட்படாமல்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மரணத்தை விட்டு நீங்கி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ஜீவனுக்குட்பட்டிருக்கிறான். நானே உயிர்த்தெழுதலும் ஜீவனுமா யிருக்கிறேன். என்னை விசுவாசிக்கிறவன் மரித்தாலும் பிழைப்பான்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உயிரோடிருந்து என்னை விசுவாசிக்கிறவனெவனும் என் றென்றைக்கும் மரியாமலும் இருப்பான்.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றைக்கும் மரிப்பதில்லை! கிறிஸ்தவனுக்கு உண்மையில் மரணம் என்பதே கிடையாது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 xml:space="preserve">மரணம் என்றால்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நித்திய பிரிவினை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பொருள்</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 </w:t>
      </w:r>
      <w:r w:rsidRPr="005F5D8B">
        <w:rPr>
          <w:rFonts w:ascii="Nirmala UI Semilight" w:hAnsi="Nirmala UI Semilight" w:cs="Nirmala UI Semilight"/>
          <w:color w:val="262626" w:themeColor="text1" w:themeTint="D9"/>
          <w:sz w:val="28"/>
          <w:szCs w:val="28"/>
          <w:cs/>
        </w:rPr>
        <w:t>இப்பொழுது நாம்... இப்பொழுது நாமிருக்கும் மாமிச சரீரத்தில் மரிக்கும்பொழுது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ஒருவரிடமிருந்து ஒருவர் பிரிந்து விடுகிறோம். இந்த மாமிச சரீரம் ஒன்று தான் நம்மை ஒருவருக் கொருவர் அடையாளம் காண்பிக்கிறது. நாம் ஐம்புலன்களால் கட்டப்பட்டிருக்கிறோம். பார்த்தல்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ருசிபார்த்தல்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உணருதல்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முகருதல்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கேட்டல் என்பவை. நாம் ஒருவரையொருவர் காணவும் உணரவும் முடியும் வரைக்கும்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இங்குள்ளோம் என்னும் அத்தாட்சி நமக்குள்ளது. நீங்கள் குருடராயிருந்து காணமுடியா விட்டால்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ஒருவரையொருவர் உணரமுடியும்... அல்லது ஒருவர் கூறுவதை மற்றவர் கேட்க முடியும். பூமிக்குரிய புலன்கள் ஒருவரையொருவர் வெளிப்படுத்துகின்றன.</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 </w:t>
      </w:r>
      <w:r w:rsidRPr="005F5D8B">
        <w:rPr>
          <w:rFonts w:ascii="Nirmala UI Semilight" w:hAnsi="Nirmala UI Semilight" w:cs="Nirmala UI Semilight"/>
          <w:color w:val="262626" w:themeColor="text1" w:themeTint="D9"/>
          <w:sz w:val="28"/>
          <w:szCs w:val="28"/>
          <w:cs/>
        </w:rPr>
        <w:t>ஆனால் உண்மையில்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வெளிப்படையாகக் கூறினால்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ஒருவரையொருவர் கண்டதில்லை. அது உங்களுக்குத்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ஒருவரையொருவர் கண்டதில்லை. உள்ளேயுள்ள ஒன்றுக்கு பிரதிநிதியாக இருக்கும் ஒரு வெளிப்புற சரீரம் ஏதாவதொன்றைப் பேசுவதை நீங்கள் கேட்கின்றீர்கள். எனவே நாம் ஒருவருக் கொருவர் பேசிக்கொள்ளும்போது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உண்மையில் வெளிப்புற சரீரத்துடன் பேசுவதில்லை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உள்ளேயுள்ள ஆவியுடன். ஆனால் வெளிப்புற சரீரமோ உள்ளேயுள்ள ஆவியை அடையாளம் காண்பிக்கிறது. எனவே நாம் ஒருவருக்கொருவர் பேசிக்கொள்ளும்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நாம்... </w:t>
      </w:r>
      <w:r w:rsidRPr="005F5D8B">
        <w:rPr>
          <w:rFonts w:ascii="Nirmala UI Semilight" w:hAnsi="Nirmala UI Semilight" w:cs="Nirmala UI Semilight"/>
          <w:color w:val="262626" w:themeColor="text1" w:themeTint="D9"/>
          <w:sz w:val="28"/>
          <w:szCs w:val="28"/>
          <w:cs/>
        </w:rPr>
        <w:lastRenderedPageBreak/>
        <w:t>விரைவில்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உடனடியாக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கிறிஸ்தவர்களா அல்லவா என்று புரிந்து கொள்ள முடிகிறது. ஏனெனில் நாம் பேசும்போது ஆவிக்குரிய ஐக்கியம் நம்மிடையே உண்டாகின்றது.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கிறிஸ்தவர்களா அல்லவா என்று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அதுவரை ஒருவரையொருவர் கண்டிருக்கவில்லையென்றாலும் அந்த ஆவியில் ஏற்படும் துடிப்பு தெரியப்படுத்துகிறது.</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 ஒருவனும் ஒருக்காலும் கண்டதில்லை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பிதாவின் மடியிலிருக்கிற ஒரே பேறான குமாரேன அவரை வெளிப்படுத்தினார்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வேறுவிதமாகக் கூறினால்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அடையாளம் கண்டு கொள்ளப்பட்டார்- தேவனாகிய நபர்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கர்த்தராகிய இயேசு கிறிஸ்து என்னும் சரீரத்தில் அடையாளம் கண்டுகொள்ளப்பட்டார். எனவே கர்த்தராகிய இயேசு கிறிஸ்து தேவனுடைய தன்மையின் சொரூபமாயிருந்தார் (</w:t>
      </w:r>
      <w:r w:rsidRPr="005F5D8B">
        <w:rPr>
          <w:rFonts w:ascii="Nirmala UI Semilight" w:hAnsi="Nirmala UI Semilight" w:cs="Nirmala UI Semilight"/>
          <w:color w:val="262626" w:themeColor="text1" w:themeTint="D9"/>
          <w:sz w:val="28"/>
          <w:szCs w:val="28"/>
        </w:rPr>
        <w:t xml:space="preserve">Image). </w:t>
      </w:r>
      <w:r w:rsidRPr="005F5D8B">
        <w:rPr>
          <w:rFonts w:ascii="Nirmala UI Semilight" w:hAnsi="Nirmala UI Semilight" w:cs="Nirmala UI Semilight"/>
          <w:color w:val="262626" w:themeColor="text1" w:themeTint="D9"/>
          <w:sz w:val="28"/>
          <w:szCs w:val="28"/>
          <w:cs/>
        </w:rPr>
        <w:t>அதாவது தேவன் தம்மை ஒரு உருவத்தின் மூலம் மனிதனாக வெளிப் படுத்தினார். தேவன் தேவனாயிருந்தபடியால்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தம்மை நமக்கு வெளிப்படுத்தினார். அவர் இரண்டாம் ஆளோ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மூன்றாம் ஆளோ கிடையாது. அவர் தேவன் என்னும் நபர். நாம் அவரை தொட்டு உணரும்படிக்கு தேவனே தம்மை மனித உருவில் அடையாளம் காண்பித்தார்.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8. 1. </w:t>
      </w:r>
      <w:r w:rsidRPr="005F5D8B">
        <w:rPr>
          <w:rFonts w:ascii="Nirmala UI Semilight" w:hAnsi="Nirmala UI Semilight" w:cs="Nirmala UI Semilight"/>
          <w:color w:val="262626" w:themeColor="text1" w:themeTint="D9"/>
          <w:sz w:val="28"/>
          <w:szCs w:val="28"/>
          <w:cs/>
        </w:rPr>
        <w:t xml:space="preserve">தீமோ . </w:t>
      </w:r>
      <w:proofErr w:type="gramStart"/>
      <w:r w:rsidRPr="005F5D8B">
        <w:rPr>
          <w:rFonts w:ascii="Nirmala UI Semilight" w:hAnsi="Nirmala UI Semilight" w:cs="Nirmala UI Semilight"/>
          <w:color w:val="262626" w:themeColor="text1" w:themeTint="D9"/>
          <w:sz w:val="28"/>
          <w:szCs w:val="28"/>
        </w:rPr>
        <w:t>3:16, ''</w:t>
      </w:r>
      <w:r w:rsidRPr="005F5D8B">
        <w:rPr>
          <w:rFonts w:ascii="Nirmala UI Semilight" w:hAnsi="Nirmala UI Semilight" w:cs="Nirmala UI Semilight"/>
          <w:color w:val="262626" w:themeColor="text1" w:themeTint="D9"/>
          <w:sz w:val="28"/>
          <w:szCs w:val="28"/>
          <w:cs/>
        </w:rPr>
        <w:t>அன்றியும்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தேவபக்திக்குரிய இரகசிய மானது யாவரும் ஒப்புக்கொள்ளுகிறபடியே மகா மேன்மை யுள்ளது.</w:t>
      </w:r>
      <w:proofErr w:type="gramEnd"/>
      <w:r w:rsidRPr="005F5D8B">
        <w:rPr>
          <w:rFonts w:ascii="Nirmala UI Semilight" w:hAnsi="Nirmala UI Semilight" w:cs="Nirmala UI Semilight"/>
          <w:color w:val="262626" w:themeColor="text1" w:themeTint="D9"/>
          <w:sz w:val="28"/>
          <w:szCs w:val="28"/>
          <w:cs/>
        </w:rPr>
        <w:t xml:space="preserve"> தேவன் மாம்சத்திலே வெளிப்பட்டார்.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அல்லது தம்மை அறியப்படுத்தினார். அது அற்புதம் அல்லவா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தேவன் அக்கினி ஸ்தம்பம் போன்றவைகளில் அசைவாடினபோது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நம்மால் அவரைப் புரிந்து கொள்ள முடியவில்லை. ஆனால் அவர் நம்மில் ஒருவராக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மனிதனாக ஆனபோது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நாம் புரிந்து கொண்டோம். அப்பொழுது அவர் நம்முடன் பேச முடிந்தது. நாமும் அவரைக் கைகளால் தொட்டு அவரை உணர முடிந்தது. வேதவாக்கியம் வெளிப்படையாய் சொல்லுகிறபடி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எங்கள் கைகளினாலே அவரைத் தொட்டோம்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நமது கைகளினால் - நமது கைகளினால் அவரைத் தொட்டோம்.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9. </w:t>
      </w:r>
      <w:r w:rsidRPr="005F5D8B">
        <w:rPr>
          <w:rFonts w:ascii="Nirmala UI Semilight" w:hAnsi="Nirmala UI Semilight" w:cs="Nirmala UI Semilight"/>
          <w:color w:val="262626" w:themeColor="text1" w:themeTint="D9"/>
          <w:sz w:val="28"/>
          <w:szCs w:val="28"/>
          <w:cs/>
        </w:rPr>
        <w:t>தேவன் மனிதனுக்குள் இருக்கிறார். அவர் இன்று தமது சபையின் மூலமாக தம்மை அடையாளம் காண்பிக்கிறார். மறுபடியும் பிறந்த கிறிஸ்தவனின் மூலம்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தாம் இன்னமும் தேவனாயிருக்கிறார் என்று அடையாளம் காண்பிக்கிறார். வெளிப் புற உலகம் தேவனை உங்களிலும் என்னிலும் காண்பதன் மூலமா கவே அவரை அறிந்து கொள்ள முடியும். நாம் சகல மனிதராலும் வாசிக்கப்படுகிற எழுதப்பட்ட நிரூபங்களாக - வேதாகமத்தின் நிரூபங்களாக இருப்போமானால்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ஒரு வழியில் மாத்திரமே அவர்கள் தேவனை அறிந்து கொள்ள முடியும். நாம் வாழும் வாழ்க்கை நமக்குள் என்ன இருக்கிறது என்பதை பிரதிபலிக் கின்றது. ஒரு மனிதன்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தான் செய்யும் கிரியைகளின் மூலம் அடையாளம் கண்டு கொள்ளப்படுகிறான். எனவே நமது கிரியைகள் நல்லவைகளாக இருக்கவேண்டும்.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எப்பொழுதும் நல்லவைகளாக இருக்கவேண்டும். ஏனெனில் நாம் நமது இயேசு கிறிஸ்துவின் பிரதிநிதிகளாயிருக்கிறோம்.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 </w:t>
      </w:r>
      <w:r w:rsidRPr="005F5D8B">
        <w:rPr>
          <w:rFonts w:ascii="Nirmala UI Semilight" w:hAnsi="Nirmala UI Semilight" w:cs="Nirmala UI Semilight"/>
          <w:color w:val="262626" w:themeColor="text1" w:themeTint="D9"/>
          <w:sz w:val="28"/>
          <w:szCs w:val="28"/>
          <w:cs/>
        </w:rPr>
        <w:t>அது எவ்வளவு அற்புதமான காரியம் - முக்கியமாக என்னைப் போன்ற வயதான ஒருவன் இங்கு நின்று கொண்டு மறைந்து கொண்டிருக்கும் வாழ்க்கையையும்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கடந்து போன வாழ்க்கை யையும்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எதிர்காலத்தில் நித்தியத்தை சந்திக்கப் போகின் றோம் என்பதையும் குறித்து ஆலோசனை செய்யும்போது. இந்த வாழ்க்கையில் மாத்திரம் என் நம்பிக்கையை நான் வைத்திருப் பேனானால்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 காலை நான் மிகவும் பரிதபிக்கப்படத்தக்க மனிதனாயிருப்பேன் ஆனால் வரவிருக்கும் ஒன்றுக்கு இவ் வாழ்க்கை நிழலாக மாத்திரமே அமைந்துள்ளது என்று நான் அறிந்திருக்கிறேன். இது ஒரு பிரதிபலிப்பு. இது தேவன் உண்டாக்கிய பரிபூரணமான ஒன்றாக இருக்கமுடியாது. அழிந்து போகும் எதையுமே தேவன் சிருஷ்டிப்பதில்லை.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நித்தியமானவர். எனவே நாம் வாழ்ந்து கொண்டிருக்கும் இந்த வாழ்க்கை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நமக்கு முன்னால் உள்ள ஒன்றை பிரதிபலிப்பதாக உள்ளது. உண்மையானது மரிக்க முடியாது - அழிந்து போக முடியாத சரீரம்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எடுத்துக்கொள்ளப்பட முடியாத ஜீவன்.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நாம் நித்திய ஜீவனைப் பெற்றுள்ளதாக வேதாகமம் கூறினால்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w:t>
      </w:r>
      <w:r w:rsidRPr="005F5D8B">
        <w:rPr>
          <w:rFonts w:ascii="Nirmala UI Semilight" w:hAnsi="Nirmala UI Semilight" w:cs="Nirmala UI Semilight"/>
          <w:color w:val="262626" w:themeColor="text1" w:themeTint="D9"/>
          <w:sz w:val="28"/>
          <w:szCs w:val="28"/>
          <w:cs/>
        </w:rPr>
        <w:lastRenderedPageBreak/>
        <w:t>சரியே. நாம் ஒருக்காலும் மரிக்கவே மாட்டோம்.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நீங்கள் மறுபடியும் பிறக்கும்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தேவனுடைய ஒரு பாகமாகி விடுகின்றீர்கள். பாருங்கள். நீங்கள் என்றென்றைக்கும் நித்தியத்தில் இருக்கிறீர்கள்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ஒரு போதும் தவறவே மாட்டீர்கள். நீங்கள் தேவனுடைய ஒரு பாகமாயிருக்கிறீர்கள். ஏனெனில் நீங்கள் அவருடைய குமாரன்.</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 </w:t>
      </w:r>
      <w:r w:rsidRPr="005F5D8B">
        <w:rPr>
          <w:rFonts w:ascii="Nirmala UI Semilight" w:hAnsi="Nirmala UI Semilight" w:cs="Nirmala UI Semilight"/>
          <w:color w:val="262626" w:themeColor="text1" w:themeTint="D9"/>
          <w:sz w:val="28"/>
          <w:szCs w:val="28"/>
          <w:cs/>
        </w:rPr>
        <w:t>நான் வேறொரு பெயரை எடுத்துக்கொண்டு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பெயர் வேறொரு பெயர் என்று கூறலாம். நான் என் தாயின் பெயர் ஹார்வி என்பதை எடுத்துக்கொள்ளலாம். அது எனக்கு மிகவும் நெருங்கிய ஒரு பெயர். இவ்வுலகில் என் தாய் ஹார்வி என்னும் பெயரை உடையவர்களாயிருந்தார்கள். நானும் கூட ஹார்வி என்னும் பெயரை எடுத்துக்கொள்ளலாம். ஆனால் என் இரத்தம் நான் ஒரு பிரன்ஹாம் என்பதை நிரூபிக்கும்.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ஏனெனில் நான் என் தந்தையின் பாகமாயிருக்கிறேன். எனக்குள் இரத்தம் இருக்கும் வரைக்கும்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என் தந்தையின் பாகமாகவே இருப்பேன்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 அது உண்மை . அவ்வாறே நான் தேவனுடைய ஆவியால் பிறக்கும்போது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தேவனுடைய ஒரு பாகமாகி விடுகிறேன்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அவ்வளவுதான். அவர் என் பிதா என்று நான் அவருடன் அடையாளம் கண்டு கொள்ளப்படுகிறேன். அப்பொழுது என் வாழ்க்கை அவரைப் பிரதிபலிக்க வேண்டும் - என் வாழ்க்கை எவ்வாறு பூமிக்குரிய தந்தையை அவர் இருந்த ரூபத்தில் பிரதிபலிக்கிறதோ அவ்வாறே நான் காண்பதற்கு என் தந்தையைப் போல் உள்ளதாக பலர் கூறுகின்றனர். அப்படியானால் அவருடைய மனித ரூபம் என்னில் பிரதிபலித்துள்ளது. அவ்வாறே உங்கள் தந்தையும் உங்களில் பிரதிபலிக்கிறார்- உங்கள் பெற்றோர்கள். எனவே நாம் மறுபடியும் பிறந்து அவருடைய ரூபத்துக்கு ஒப்பாக நாம் இருக்கும்போது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நம்முடைய தேவனாகிய பிதா நம்மில் பிரதிபலிக்கிறார்.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 </w:t>
      </w:r>
      <w:r w:rsidRPr="005F5D8B">
        <w:rPr>
          <w:rFonts w:ascii="Nirmala UI Semilight" w:hAnsi="Nirmala UI Semilight" w:cs="Nirmala UI Semilight"/>
          <w:color w:val="262626" w:themeColor="text1" w:themeTint="D9"/>
          <w:sz w:val="28"/>
          <w:szCs w:val="28"/>
          <w:cs/>
        </w:rPr>
        <w:t>நான் இப்படி பேசிக்கொண்டே போய்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உங்களிடம் நான் பேசவேண்டுமென்று எத்தனித்துள்ள பொருளுக்கு வருவதே யில்ல</w:t>
      </w:r>
      <w:proofErr w:type="gramStart"/>
      <w:r w:rsidRPr="005F5D8B">
        <w:rPr>
          <w:rFonts w:ascii="Nirmala UI Semilight" w:hAnsi="Nirmala UI Semilight" w:cs="Nirmala UI Semilight"/>
          <w:color w:val="262626" w:themeColor="text1" w:themeTint="D9"/>
          <w:sz w:val="28"/>
          <w:szCs w:val="28"/>
          <w:cs/>
        </w:rPr>
        <w:t>ை .</w:t>
      </w:r>
      <w:r w:rsidRPr="005F5D8B">
        <w:rPr>
          <w:rFonts w:ascii="Nirmala UI Semilight" w:hAnsi="Nirmala UI Semilight" w:cs="Nirmala UI Semilight"/>
          <w:color w:val="262626" w:themeColor="text1" w:themeTint="D9"/>
          <w:sz w:val="28"/>
          <w:szCs w:val="28"/>
        </w:rPr>
        <w:t> </w:t>
      </w:r>
      <w:proofErr w:type="gramEnd"/>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13. </w:t>
      </w:r>
      <w:r w:rsidRPr="005F5D8B">
        <w:rPr>
          <w:rFonts w:ascii="Nirmala UI Semilight" w:hAnsi="Nirmala UI Semilight" w:cs="Nirmala UI Semilight"/>
          <w:color w:val="262626" w:themeColor="text1" w:themeTint="D9"/>
          <w:sz w:val="28"/>
          <w:szCs w:val="28"/>
          <w:cs/>
        </w:rPr>
        <w:t>நான் எப்பொழுதுமே வீட்டில் நடைபெறும் இப்படிப்பட்ட ஜெபக்கூட்டங்களை விரும்புவதுண்டு. ஜனங்கள் நினைப்பதைக் காட்டிலும் எனக்கு இத்தகைய வீட்டு ஜெபக்கூட்டங்கள் அதிக விருப்பம். சிறிதளவு விசுவாசிகள் ஒன்று கூடி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வீடுகளில் ஆராதிக்கும்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தேவனிடம் அதிகமாக நெருங்கி யுள்ளதை உணர்ந்திருக்கிறேன்.</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 </w:t>
      </w:r>
      <w:r w:rsidRPr="005F5D8B">
        <w:rPr>
          <w:rFonts w:ascii="Nirmala UI Semilight" w:hAnsi="Nirmala UI Semilight" w:cs="Nirmala UI Semilight"/>
          <w:color w:val="262626" w:themeColor="text1" w:themeTint="D9"/>
          <w:sz w:val="28"/>
          <w:szCs w:val="28"/>
          <w:cs/>
        </w:rPr>
        <w:t>இன்று காலை முப்பது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நாற்பது முப்பது பேர்- பிள்ளைகள் உட்பட இங்கு உட்கார்ந்து கொண்டிருக்கிறோமென்று நினைக் கிறேன். எனக்கு சரியாக தெரியவில்லை. ஒரு கூட்டத்தை நோக்கி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அதில் எத்தனை பேர் உள்ளனர் என்று எனக்கு கணக்கெடுக்கத் தெரியாது. இங்கு வேறு சில அறைகளும் உள்ளன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அங்குள்ளவர்களை என்னால் காணமுடியவில்லை. ஆனால் இப்படி யாக நாம் சிறிதளவில் ஒன்று கூடும்போது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பெரிய கூட்டத்தில் நாம் இருக்கும்போது நமக்கு கிடைக்கப்பெறாத ஒரு அருகா மையை இங்கு நாம் பெறுகிறோம். இங்கு நாம் வெளிப்படையாக பேசமுடியும். எனவே தான் இன்று காலை இந்த சபையோரிடமும் அவர்களுடைய அருமையான போதகரிடமும் பேசலாமென்று கருதி இங்கு வந்தேன். என் நண்பர்களில் அநேகரை இங்கு காண்பதில் மகிழ்ச்சி - ஸ்டிரிக்கர் குடும்பமும் மற்றவர்களும். இவர்களை நான் சில காலம் காணவேயில்லை.</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 </w:t>
      </w:r>
      <w:r w:rsidRPr="005F5D8B">
        <w:rPr>
          <w:rFonts w:ascii="Nirmala UI Semilight" w:hAnsi="Nirmala UI Semilight" w:cs="Nirmala UI Semilight"/>
          <w:color w:val="262626" w:themeColor="text1" w:themeTint="D9"/>
          <w:sz w:val="28"/>
          <w:szCs w:val="28"/>
          <w:cs/>
        </w:rPr>
        <w:t>அடுத்த ஞாயிறு அன்று பீனிக்ஸிலுள்ள அரங்கத்தில் நான் பேச உத்தேசித்திருக்கும் என் புத்தாண்டு செய்தியை இன்று காலை இங்கு அளிக்கப்போகின்றேன். இங்கு ஒருக்கால் அவர்கள் ஒலிநாடாவில் பதிவு செய்வார்கள். விசுவாசமும்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அவிசு வாசமும்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மூட நம்பிக்கையும் கலந்துள்ள பீனிக்ஸ் கூட்டத் தினரின் மத்தியில் காட்டிலும்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இங்கு கூடியுள்ள ஒரு சிறு கூட்டம் விசுவாசிகளின் மத்தியில் பரிசுத்த ஆவியானவர் ஒருக்கால் மேலான கருத்துக்களை எனக்கு அளிக்க சாத்தியமுண்டு. இதை இங்கு பதிவு செய்து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ஒலிநாடாக்களை சகோதரர்கள் வெளியே விநியோகம் செய்வார்களானால் அது நன்றாயிருக்கும். ஏனெனில் இங்கு பதிவு செய்யப்பட்ட ஒரு நல்ல செய்தியை நீங்கள் வெளியே அனுப்புவீர்கள். நான் </w:t>
      </w:r>
      <w:r w:rsidRPr="005F5D8B">
        <w:rPr>
          <w:rFonts w:ascii="Nirmala UI Semilight" w:hAnsi="Nirmala UI Semilight" w:cs="Nirmala UI Semilight"/>
          <w:color w:val="262626" w:themeColor="text1" w:themeTint="D9"/>
          <w:sz w:val="28"/>
          <w:szCs w:val="28"/>
          <w:cs/>
        </w:rPr>
        <w:lastRenderedPageBreak/>
        <w:t>பையன்களோடு முதலில் சப்தத்தை பரிசோதிக்கும்படி கூறினேன். இன்று காலை நான்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சப்தமெல்லாம் அருமையாக உள்ளதாக சகோ. டெர்ரி என்னிடம் கூறினார். இந்த பயபக்தியான விவகாரத்தை நாம் அணுகும்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முதலாவதாக நாம்...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 </w:t>
      </w:r>
      <w:r w:rsidRPr="005F5D8B">
        <w:rPr>
          <w:rFonts w:ascii="Nirmala UI Semilight" w:hAnsi="Nirmala UI Semilight" w:cs="Nirmala UI Semilight"/>
          <w:color w:val="262626" w:themeColor="text1" w:themeTint="D9"/>
          <w:sz w:val="28"/>
          <w:szCs w:val="28"/>
          <w:cs/>
        </w:rPr>
        <w:t>உங்களில் சிலர் பகல் உணவுக்காக இங்கு தங்கப்போவதாக என்னிடம் கூறினார்களென்று நினைக்கிறேன். பகல் உணவு மைதானத்திலோ அல்லது வீட்டிலோ பரிமாறப்படும். நாமெல்லாரும் ஒன்று சேர்ந்து பங்குகொள்வோம். அது மிகவும் அருமையானது. நீங்கள் எல்லோரும் ஒன்று கூடியுள்ளதை நான் பாராட்டுகிறேன்.</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 </w:t>
      </w:r>
      <w:r w:rsidRPr="005F5D8B">
        <w:rPr>
          <w:rFonts w:ascii="Nirmala UI Semilight" w:hAnsi="Nirmala UI Semilight" w:cs="Nirmala UI Semilight"/>
          <w:color w:val="262626" w:themeColor="text1" w:themeTint="D9"/>
          <w:sz w:val="28"/>
          <w:szCs w:val="28"/>
          <w:cs/>
        </w:rPr>
        <w:t>இன்றைய என் காலை செய்தி ஜீவனுள்ள தேவனுடைய சபைக்கு அளிக்கப்படும் ஒன்று என்று உணருகிறேன். இன்று காலை இங்கு அமர்ந்துள்ளவர்கள் அந்த சபையின் ஒரு பாகமாவர். அந்த பயபக்தியான பகுதிக்கு நாம் வருவதற்கு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ஜெபத்திற்காக சற்று நேரம் நாம் தலைவணங்குவோம்.</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 </w:t>
      </w:r>
      <w:r w:rsidRPr="005F5D8B">
        <w:rPr>
          <w:rFonts w:ascii="Nirmala UI Semilight" w:hAnsi="Nirmala UI Semilight" w:cs="Nirmala UI Semilight"/>
          <w:color w:val="262626" w:themeColor="text1" w:themeTint="D9"/>
          <w:sz w:val="28"/>
          <w:szCs w:val="28"/>
          <w:cs/>
        </w:rPr>
        <w:t>எங்கள் பரலோக பிதாவே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உம்மை எங்கள் பிதாவே என்று கூப்பிடும்படியான சிலாக்கியத்தை நாங்கள் பெற்றுள்ளதற்காக உமக்கு மிகுந்த நன்றியுள்ளவர்களாயிருக்கிறோம். பிதாவே என்பதற்கு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வானத்தையும் பூமியையும் படைத்த மகத்தான தேவனால் நாங்கள் ஜெநிப்பிக்கப்பட்டோம் என்று பொருள். எங்கள் இருதயத்தில் நாங்கள் உம்முடைய குமாரரும் குமாரத்திகளுமென்று நினைக்கக்கூடிய இந்த சிலாக்கியத்திற்காக நாங்கள் மிகுந்த மகிழ்ச்சியுள்ளவர்களாய் இருக்கிறோம். நீர்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உம்மைக் கண்டிப்பாக எங்கள் மத்தியில் அடையாளம் காண்பிக் கிறீர் என்பதைக்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எங்கள் பிதாவாயிருந்து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 சிந்தனைகளை உலகத்தின் காரியங்களிலிருந்து மாற்றி அமைத்து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 நோக்கங்களையும்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குறிக்கோள்களையும்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சுபாவங்களையும்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 ஒவ்வொரு அம்சத்தையும் மாற்றி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உம்மை சிநேகிக்கவும்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உம்மை விசுவாசிக்கவும்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உமது வாக்குத்தத்தங்கள் சத்தியமென்று அறிந்து கொள்ளவும் அருள் புரிந்திருக்கிறீர்.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19. "</w:t>
      </w:r>
      <w:r w:rsidRPr="005F5D8B">
        <w:rPr>
          <w:rFonts w:ascii="Nirmala UI Semilight" w:hAnsi="Nirmala UI Semilight" w:cs="Nirmala UI Semilight"/>
          <w:color w:val="262626" w:themeColor="text1" w:themeTint="D9"/>
          <w:sz w:val="28"/>
          <w:szCs w:val="28"/>
          <w:cs/>
        </w:rPr>
        <w:t>வனாந்திரத்தின் பின்பாகம்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நாங்கள் - அல்லது நான் - அழைக்கும் அல்லது கருதும் இந்த இடத்தில் நாங்கள் இன்று காலை ஒன்று கூடியிருக்கிறோம். 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நான் கூறும் காரணம்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இவர்கள் சிறு கூட்டமாக உள்ளதனால் இவர்களை இழிவாகப் பேசவேண்டுமென்பதற்காக அல்ல.</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 </w:t>
      </w:r>
      <w:r w:rsidRPr="005F5D8B">
        <w:rPr>
          <w:rFonts w:ascii="Nirmala UI Semilight" w:hAnsi="Nirmala UI Semilight" w:cs="Nirmala UI Semilight"/>
          <w:color w:val="262626" w:themeColor="text1" w:themeTint="D9"/>
          <w:sz w:val="28"/>
          <w:szCs w:val="28"/>
          <w:cs/>
        </w:rPr>
        <w:t>நான் உம்முடைய ஊழியக்காரனாகிய மோசேயை இப்பொழுது நினைவுகூர முயல்கிறேன். அவன் வனாந்திரத்தின் பின்பாகத்தில் ஆடுகளை மேய்த்துக்கொண்டிருந்தபோது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ஒருக்கால் அவனுடைய மனைவி சிப்போராளும் அவனுடைய மகன் கெர்சோமும் அவனுடன் கூட இருந்திருப்பார்கள். எனக்குத் தெரியாது. ஆனால் அந்த வனாந்திரத்தின் பின்பாகத்தில் அவன் பெற்ற அனுபவம் தான் அந்த தீர்க்கதரிசியை ஓடிப்போகும் கோழையாக இருந்ததிலிருந்து தேவனால் நியமிக்கப்பட்ட ஊழியத்திற்கென்று மாற்றி அமைத்தது. அங்கு தான் மானிடர் வாழ்க்கையிலேயே அக்கினி ஸ்தம்பம் முதன் முறையாக காட்சி யளித்த தென்று நாங்கள் அறிவோம். அந்த அக்கினி அந்த வனாந்திரத்திலிருந்த சிறு புதரில் அமர்ந்திருந்தது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அந்த புதரை அது எரிக்கவில்லை. அது அந்த புதரின் வழியாக பிரதிபலித்த தேவனுடைய மகிமை. மோசே தன் பாதரட்சைகளைக் கழற்றிப் போட்டு அதன் அருகில் சென்று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ஜனங்களை விடுவிக்கும்படி தேவனிடத்தில் கட்டளை பெற்றான்.</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 </w:t>
      </w:r>
      <w:r w:rsidRPr="005F5D8B">
        <w:rPr>
          <w:rFonts w:ascii="Nirmala UI Semilight" w:hAnsi="Nirmala UI Semilight" w:cs="Nirmala UI Semilight"/>
          <w:color w:val="262626" w:themeColor="text1" w:themeTint="D9"/>
          <w:sz w:val="28"/>
          <w:szCs w:val="28"/>
          <w:cs/>
        </w:rPr>
        <w:t>இன்றும் 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வனாந்திரத்தின் பின்பாகத்தில் அவ்வாறே நிகழ்வதாக. இப்பொழுது எங்கள் காலணிகளையும் எங்கள் தொப்பிகளையும்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எல்லாவற்றையும் கழற்றி கிறிஸ்துவின் சிலுவையின் கீழ் வைத்து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அடியேன்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அனுப்பும்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என்கிறோம்.</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 </w:t>
      </w:r>
      <w:r w:rsidRPr="005F5D8B">
        <w:rPr>
          <w:rFonts w:ascii="Nirmala UI Semilight" w:hAnsi="Nirmala UI Semilight" w:cs="Nirmala UI Semilight"/>
          <w:color w:val="262626" w:themeColor="text1" w:themeTint="D9"/>
          <w:sz w:val="28"/>
          <w:szCs w:val="28"/>
          <w:cs/>
        </w:rPr>
        <w:t>இங்குள்ள போதகராகிய சகோ. ஐசக்ஸன்னை ஆசீர்வதியும். அவரையும் அவருடைய மனைவியையும் அவருடைய பிள்ளை களையும்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 ஸ்டிரிக்கர்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மனைவி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பிள்ளைகள்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மற்றும் இன்று காலை இங்கு வந்துள்ள அனைவரையும் ஆசீர்வதிக்குமாறு ஜெபிக்கிறோம்.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23. </w:t>
      </w:r>
      <w:r w:rsidRPr="005F5D8B">
        <w:rPr>
          <w:rFonts w:ascii="Nirmala UI Semilight" w:hAnsi="Nirmala UI Semilight" w:cs="Nirmala UI Semilight"/>
          <w:color w:val="262626" w:themeColor="text1" w:themeTint="D9"/>
          <w:sz w:val="28"/>
          <w:szCs w:val="28"/>
          <w:cs/>
        </w:rPr>
        <w:t>ஒரு பெரிய மகிமைக்காகவோ அல்லது தலைவர்கள் பெரிய உத்தியோகஸ்தர்கள் என்று கருதப்படுவதற்கோ இங்கு நாங்கள் கூடி வரவில்லை. நாங்கள் தாழ்மையுள்ள விசுவாசிகள் உம்மில் நாங்கள் அன்பு கூறுவதனால் இங்கு கூடியுள்ளோம். நாங்கள் ஒருவரிலொருவர் அன்பு கூறுகிறோம். நாங்கள் ஒருவரையொருவர் காணும்போது. நாங்கள் ஒன்றுகூடும்போது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ஒவ்வொரு விசுவாசியும் ஒரு குறிப்பிட்ட இடத்தில் ஒன்று கூடும்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அதிகமாக ஒன்று கூடுவதாக நாங்கள் கருதுகிறோம். ஏனெனில்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நீங்கள் என் நாமத்தினால் செய்தால்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மத்தியில் நான் வாசமாயிருப்பேன்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இயேசு கூறியுள்ளார். நீர் எங்கள் மத்தியில் இருக்கிறீர் என்று நாங்கள் அறிகிறோம்.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 </w:t>
      </w:r>
      <w:r w:rsidRPr="005F5D8B">
        <w:rPr>
          <w:rFonts w:ascii="Nirmala UI Semilight" w:hAnsi="Nirmala UI Semilight" w:cs="Nirmala UI Semilight"/>
          <w:color w:val="262626" w:themeColor="text1" w:themeTint="D9"/>
          <w:sz w:val="28"/>
          <w:szCs w:val="28"/>
          <w:cs/>
        </w:rPr>
        <w:t>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எங்களோடு பேசும் இப்பொழுது நான் பிரசங்கத்துக்காக எழுதி வைத்துள்ள குறிப்புகளும்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 வாக்கியங்களும் நாங்கள் என்ன பேசவேண்டுமென்று நீர் எண்ணியிருக்கிறீரோ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அதிலிருந்து விலகியிருக்குமானால்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நாங்கள் கூறாமல் விட்டு விட்டு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எங்களுக்குக் கட்டளை யிடுவதையே நாங்கள் செய்வோம். எங்களை இப்பொழுது ஆசீர்வதியும்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 கிறிஸ்துவின் நாமத்தில் கேட்கிறோம் ஆமென்.</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 </w:t>
      </w:r>
      <w:r w:rsidRPr="005F5D8B">
        <w:rPr>
          <w:rFonts w:ascii="Nirmala UI Semilight" w:hAnsi="Nirmala UI Semilight" w:cs="Nirmala UI Semilight"/>
          <w:color w:val="262626" w:themeColor="text1" w:themeTint="D9"/>
          <w:sz w:val="28"/>
          <w:szCs w:val="28"/>
          <w:cs/>
        </w:rPr>
        <w:t>முன்பெல்லாம் வேதவாக்கியங்களைப் படிக்கும்போது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எனக்கு இவ்வளவு வயதாவதற்கு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 நன்றாக ஞாபகமிருக்கும். அந்நாட்களில் நான்... வாலிப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நான் நீண்ட செய்தி பிரசங்கிப்பது கிடையாது - ஏறக்குறைய முப்பது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நிமிடம். நான் நேரடியாக கருத்துக்குச் சென்று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 மனதில் வைத்துக் கொண்டிருப்பது வழக்கம். ஆனால் இப்பொழுதோ நான்.. நீண்ட நேரக் கூட்டம் நடத்தும் காரணம்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நான் ஒலிநாடாவில் பதிவு செய்கிறேன்.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ஒலிநாடாவில் பதிவு செய்யும் பையன்கள்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குறிப்பிட்ட நேரத்தில் இதை பதிவு செய்யத் துவங்குவார்கள் - ஒருக்கால் இப்பொழுது ஜெபத்தின் துவக்கத்தில். அது ஏகதேசம் உலகம்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பூராவும் அநேக இடங்களுக்குச் செல்கின்றது. இன்று காலை நாம் புத்தாண்டு செய்தியை பிரசங்கிக்கப்போகின்றோம்... புத்தாண்டு செய்தி என்று நாம் </w:t>
      </w:r>
      <w:r w:rsidRPr="005F5D8B">
        <w:rPr>
          <w:rFonts w:ascii="Nirmala UI Semilight" w:hAnsi="Nirmala UI Semilight" w:cs="Nirmala UI Semilight"/>
          <w:color w:val="262626" w:themeColor="text1" w:themeTint="D9"/>
          <w:sz w:val="28"/>
          <w:szCs w:val="28"/>
          <w:cs/>
        </w:rPr>
        <w:lastRenderedPageBreak/>
        <w:t>அழைப்பதை. நான் மூன்று கிறிஸ்துமஸ் செய்திகளை பிரசங்கித்தேன். வனாந்திரத்தின் பின்பாகத்திலுள்ள ஜனங்களாகிய உங்களுக்கு அந்த ஒலிநாடாக்கள் கிடைக்கின்றன என்று அறிவேன். சபையில் நான் அளித்த கடைசி செய்தி அல்லது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 முந்தின செய்தி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ஒளி என்னும் தலைப்பைக் கொண்ட தாகும். நீங்கள் அந்த ஒலிநாடாவைப் பெறவில்லை என்றால்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நீங்கள் நிச்சயம் ரசிப்பீர்கள். நானும் அதை அதிகமாக ரசித்தேன்கர்த்தர் எனக்களித்த ஏவுதலின் காரணமாக</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26. </w:t>
      </w:r>
      <w:r w:rsidRPr="005F5D8B">
        <w:rPr>
          <w:rFonts w:ascii="Nirmala UI Semilight" w:hAnsi="Nirmala UI Semilight" w:cs="Nirmala UI Semilight"/>
          <w:color w:val="262626" w:themeColor="text1" w:themeTint="D9"/>
          <w:sz w:val="28"/>
          <w:szCs w:val="28"/>
          <w:cs/>
        </w:rPr>
        <w:t>இன்று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புத்தாண்டை சந்தித்துள்ள இந்நேரத்தில்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கடந்து போனவைகளை நான் நினைவுகூர விரும்பவில்லை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எதிர் காலத்தைக் காணவே நான் விரும்புகிறேன்.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பவுல் கூறினது போன்று</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பின்னானவைகளை மறந்து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முன்னான வைகளை நாடி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பரம அழைப்பின் பந்தயப்பொருளுக்காக இலக்கை நோக்கித் தொடருகிறேன்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காரில் பொருத்தப் பட்ட நிலைக்கண்ணாடி வழியாக காண்பது போன்றது அது. பின்னால் உள்ளதைக் காண்பதற்காக காரில் பொருத்தப்பட்ட நிலைக் கண்ணாடி (</w:t>
      </w:r>
      <w:r w:rsidRPr="005F5D8B">
        <w:rPr>
          <w:rFonts w:ascii="Nirmala UI Semilight" w:hAnsi="Nirmala UI Semilight" w:cs="Nirmala UI Semilight"/>
          <w:color w:val="262626" w:themeColor="text1" w:themeTint="D9"/>
          <w:sz w:val="28"/>
          <w:szCs w:val="28"/>
        </w:rPr>
        <w:t xml:space="preserve">rear-view mirror) </w:t>
      </w:r>
      <w:r w:rsidRPr="005F5D8B">
        <w:rPr>
          <w:rFonts w:ascii="Nirmala UI Semilight" w:hAnsi="Nirmala UI Semilight" w:cs="Nirmala UI Semilight"/>
          <w:color w:val="262626" w:themeColor="text1" w:themeTint="D9"/>
          <w:sz w:val="28"/>
          <w:szCs w:val="28"/>
          <w:cs/>
        </w:rPr>
        <w:t>வழியாக நாம் காண்போமானால்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ஏற்கெனவே கடந்து வந்ததையே காண முடியும். இன்றைய செய்தியை நான் அப்படிப்பட்ட நிலைக் கண்ணாடி வழியாக காண்பது போன்று உங்களுக்கு அளிக்க முயலவில்லை. அப்படி செய்வோமானால்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கர்த்தர் கடந்த காலங்களில் செய்தவைகளைக் குறித்து சிந்திக்க நீண்ட நேரமாகிவிடும். நமது கர்த்தர் செய்து வரும் கிரியைகளைக் குறித்து நீங்கள் அனைவரும் நன்கு அறிவீர்கள். அவைகளில் சில. என் வாழ்க்கையிலே நான் கண்ட மிக்க மகத்தான செயல்களாகும் - கடந்த சில மாதங்களாக அவர் செய்தவை. கடந்த காலங்களில் நடந்தவைகளுக்கு நாம் நன்றியுள்ளவர்களாயிருக்கிறோம். இப்பொழுது நாம் முன் நோக்குகிறோம். நாம் எங்கு செல்ல வேண்டியவர்களாயிருக்கி றோமோ அதையும் </w:t>
      </w:r>
      <w:r w:rsidRPr="005F5D8B">
        <w:rPr>
          <w:rFonts w:ascii="Nirmala UI Semilight" w:hAnsi="Nirmala UI Semilight" w:cs="Nirmala UI Semilight"/>
          <w:color w:val="262626" w:themeColor="text1" w:themeTint="D9"/>
          <w:sz w:val="28"/>
          <w:szCs w:val="28"/>
        </w:rPr>
        <w:t>1964</w:t>
      </w:r>
      <w:r w:rsidRPr="005F5D8B">
        <w:rPr>
          <w:rFonts w:ascii="Nirmala UI Semilight" w:hAnsi="Nirmala UI Semilight" w:cs="Nirmala UI Semilight"/>
          <w:color w:val="262626" w:themeColor="text1" w:themeTint="D9"/>
          <w:sz w:val="28"/>
          <w:szCs w:val="28"/>
          <w:cs/>
        </w:rPr>
        <w:t>ம் ஆண்டையும் முன் நோக்கிக் கொண்டிருக்கிறோம்.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27. </w:t>
      </w:r>
      <w:r w:rsidRPr="005F5D8B">
        <w:rPr>
          <w:rFonts w:ascii="Nirmala UI Semilight" w:hAnsi="Nirmala UI Semilight" w:cs="Nirmala UI Semilight"/>
          <w:color w:val="262626" w:themeColor="text1" w:themeTint="D9"/>
          <w:sz w:val="28"/>
          <w:szCs w:val="28"/>
          <w:cs/>
        </w:rPr>
        <w:t>இங்குள்ள நீங்கள் வேதவாக்கியங்களைப் படிக்க விரும் பினால்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நான் சில வேதவாக்கியங்களைப் படிக்க விரும்பு </w:t>
      </w:r>
      <w:r w:rsidRPr="005F5D8B">
        <w:rPr>
          <w:rFonts w:ascii="Nirmala UI Semilight" w:hAnsi="Nirmala UI Semilight" w:cs="Nirmala UI Semilight"/>
          <w:color w:val="262626" w:themeColor="text1" w:themeTint="D9"/>
          <w:sz w:val="28"/>
          <w:szCs w:val="28"/>
          <w:cs/>
        </w:rPr>
        <w:lastRenderedPageBreak/>
        <w:t>கிறேன். ஏனெனில் இது அனைத்துமே தேவனுடைய பரிசுத்த வசனத்தை ஆதாரமாகக் கொண்டது.</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28. </w:t>
      </w:r>
      <w:r w:rsidRPr="005F5D8B">
        <w:rPr>
          <w:rFonts w:ascii="Nirmala UI Semilight" w:hAnsi="Nirmala UI Semilight" w:cs="Nirmala UI Semilight"/>
          <w:color w:val="262626" w:themeColor="text1" w:themeTint="D9"/>
          <w:sz w:val="28"/>
          <w:szCs w:val="28"/>
          <w:cs/>
        </w:rPr>
        <w:t>இதை ஒலிநாடாவில் பதிவு செய்ய எனக்கு ஒரு மணி பதினைந்து நிமிடம் நேரம் உள்ளது. கர்த்தருக்கு சித்தமானால்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அதற்குள் முடிக்கப்பார்க்கிறேன். அதன் பிறகு நீங்கள் பகல் உணவு அருந்தலாம். எனக்கு இன்றிரவு ஆறு மணி வரைக்கும் நேரம் உண்டு என்று என்னிடம் கூறினதால் உங்களுக்கு நன்றி செலுத்துகிறேன். அது மிகவும் நல்லது.</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29. </w:t>
      </w:r>
      <w:r w:rsidRPr="005F5D8B">
        <w:rPr>
          <w:rFonts w:ascii="Nirmala UI Semilight" w:hAnsi="Nirmala UI Semilight" w:cs="Nirmala UI Semilight"/>
          <w:color w:val="262626" w:themeColor="text1" w:themeTint="D9"/>
          <w:sz w:val="28"/>
          <w:szCs w:val="28"/>
          <w:cs/>
        </w:rPr>
        <w:t>இப்பொழுது வேதாகமத்தை இரண்டு இடங்களுக்கு திருப்புவோம். இந்த இரண்டு புத்தகங்களும் ஒன்றுக்கொன்று அருகாமையில் உள்ளன. அவை பழைய ஏற்பாட்டில் உள்ளன. வேத வாசிப்புக்காக இரண்டு இடங்களில் தெரிந்து கொண்டிருக் கிறேன் - ஏசாயா.</w:t>
      </w:r>
      <w:r w:rsidRPr="005F5D8B">
        <w:rPr>
          <w:rFonts w:ascii="Nirmala UI Semilight" w:hAnsi="Nirmala UI Semilight" w:cs="Nirmala UI Semilight"/>
          <w:color w:val="262626" w:themeColor="text1" w:themeTint="D9"/>
          <w:sz w:val="28"/>
          <w:szCs w:val="28"/>
        </w:rPr>
        <w:t xml:space="preserve">62, </w:t>
      </w:r>
      <w:r w:rsidRPr="005F5D8B">
        <w:rPr>
          <w:rFonts w:ascii="Nirmala UI Semilight" w:hAnsi="Nirmala UI Semilight" w:cs="Nirmala UI Semilight"/>
          <w:color w:val="262626" w:themeColor="text1" w:themeTint="D9"/>
          <w:sz w:val="28"/>
          <w:szCs w:val="28"/>
          <w:cs/>
        </w:rPr>
        <w:t>சங்கீதம்.</w:t>
      </w:r>
      <w:r w:rsidRPr="005F5D8B">
        <w:rPr>
          <w:rFonts w:ascii="Nirmala UI Semilight" w:hAnsi="Nirmala UI Semilight" w:cs="Nirmala UI Semilight"/>
          <w:color w:val="262626" w:themeColor="text1" w:themeTint="D9"/>
          <w:sz w:val="28"/>
          <w:szCs w:val="28"/>
        </w:rPr>
        <w:t xml:space="preserve">60. </w:t>
      </w:r>
      <w:r w:rsidRPr="005F5D8B">
        <w:rPr>
          <w:rFonts w:ascii="Nirmala UI Semilight" w:hAnsi="Nirmala UI Semilight" w:cs="Nirmala UI Semilight"/>
          <w:color w:val="262626" w:themeColor="text1" w:themeTint="D9"/>
          <w:sz w:val="28"/>
          <w:szCs w:val="28"/>
          <w:cs/>
        </w:rPr>
        <w:t>ஏசாயா.</w:t>
      </w:r>
      <w:r w:rsidRPr="005F5D8B">
        <w:rPr>
          <w:rFonts w:ascii="Nirmala UI Semilight" w:hAnsi="Nirmala UI Semilight" w:cs="Nirmala UI Semilight"/>
          <w:color w:val="262626" w:themeColor="text1" w:themeTint="D9"/>
          <w:sz w:val="28"/>
          <w:szCs w:val="28"/>
        </w:rPr>
        <w:t>62-</w:t>
      </w:r>
      <w:r w:rsidRPr="005F5D8B">
        <w:rPr>
          <w:rFonts w:ascii="Nirmala UI Semilight" w:hAnsi="Nirmala UI Semilight" w:cs="Nirmala UI Semilight"/>
          <w:color w:val="262626" w:themeColor="text1" w:themeTint="D9"/>
          <w:sz w:val="28"/>
          <w:szCs w:val="28"/>
          <w:cs/>
        </w:rPr>
        <w:t>ஐ நாம் முதலாவது படிப்போம். இதில் தேவனுடைய மகத்தான வல்லமையைக் குறித்து நமக்கு ஞாபகப்படுத்தப்பட்டுள்ளது - அவர் எவ்வளவு மகத்தானவர் என்று. நமது தேவன் எவ்வளவு மகத்தானவர் என்று. மன்னிக்கவும்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ஏசாயா </w:t>
      </w:r>
      <w:r w:rsidRPr="005F5D8B">
        <w:rPr>
          <w:rFonts w:ascii="Nirmala UI Semilight" w:hAnsi="Nirmala UI Semilight" w:cs="Nirmala UI Semilight"/>
          <w:color w:val="262626" w:themeColor="text1" w:themeTint="D9"/>
          <w:sz w:val="28"/>
          <w:szCs w:val="28"/>
        </w:rPr>
        <w:t xml:space="preserve">62 </w:t>
      </w:r>
      <w:r w:rsidRPr="005F5D8B">
        <w:rPr>
          <w:rFonts w:ascii="Nirmala UI Semilight" w:hAnsi="Nirmala UI Semilight" w:cs="Nirmala UI Semilight"/>
          <w:color w:val="262626" w:themeColor="text1" w:themeTint="D9"/>
          <w:sz w:val="28"/>
          <w:szCs w:val="28"/>
          <w:cs/>
        </w:rPr>
        <w:t>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ஏசாயா </w:t>
      </w:r>
      <w:r w:rsidRPr="005F5D8B">
        <w:rPr>
          <w:rFonts w:ascii="Nirmala UI Semilight" w:hAnsi="Nirmala UI Semilight" w:cs="Nirmala UI Semilight"/>
          <w:color w:val="262626" w:themeColor="text1" w:themeTint="D9"/>
          <w:sz w:val="28"/>
          <w:szCs w:val="28"/>
        </w:rPr>
        <w:t xml:space="preserve">60, </w:t>
      </w:r>
      <w:r w:rsidRPr="005F5D8B">
        <w:rPr>
          <w:rFonts w:ascii="Nirmala UI Semilight" w:hAnsi="Nirmala UI Semilight" w:cs="Nirmala UI Semilight"/>
          <w:color w:val="262626" w:themeColor="text1" w:themeTint="D9"/>
          <w:sz w:val="28"/>
          <w:szCs w:val="28"/>
          <w:cs/>
        </w:rPr>
        <w:t>முதலிரண்டு வசனங்கள்.</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எழும்பிப் பிரகாசி</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உன் ஒளி வந்தது</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கர்த்தருடைய மகிமை உன் மேல் உதித்தது.</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இதோ</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இருள் பூமியையும்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காரிருள் ஜனங்களையும் மூடும்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ஆனாலும் உன்மேல் கர்த்தர் உதிப்பார்</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அவருடைய மகிமை உன்மேல் காணப்படும்.</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ஏசா.</w:t>
      </w:r>
      <w:r w:rsidRPr="005F5D8B">
        <w:rPr>
          <w:rFonts w:ascii="Nirmala UI Semilight" w:hAnsi="Nirmala UI Semilight" w:cs="Nirmala UI Semilight"/>
          <w:color w:val="262626" w:themeColor="text1" w:themeTint="D9"/>
          <w:sz w:val="28"/>
          <w:szCs w:val="28"/>
        </w:rPr>
        <w:t>60-1:2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30. ''</w:t>
      </w:r>
      <w:r w:rsidRPr="005F5D8B">
        <w:rPr>
          <w:rFonts w:ascii="Nirmala UI Semilight" w:hAnsi="Nirmala UI Semilight" w:cs="Nirmala UI Semilight"/>
          <w:color w:val="262626" w:themeColor="text1" w:themeTint="D9"/>
          <w:sz w:val="28"/>
          <w:szCs w:val="28"/>
          <w:cs/>
        </w:rPr>
        <w:t>காரிருள் ஜனங்களை மூடும்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நாம் வாழ்ந்து கொண்டிருக்கும் நாளுக்கான தீர்க்கதரிசனம்.</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31. </w:t>
      </w:r>
      <w:r w:rsidRPr="005F5D8B">
        <w:rPr>
          <w:rFonts w:ascii="Nirmala UI Semilight" w:hAnsi="Nirmala UI Semilight" w:cs="Nirmala UI Semilight"/>
          <w:color w:val="262626" w:themeColor="text1" w:themeTint="D9"/>
          <w:sz w:val="28"/>
          <w:szCs w:val="28"/>
          <w:cs/>
        </w:rPr>
        <w:t>இப்பொழுது நாம் சங்கீதங்களின் புத்தகத்துக்கு வேதாக மத்தை திருப்புவோம். சென்ற இரவு நான் வசனங்களை அவசரமாக குறித்து வைத்தபடியால்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எங்கே எழுதி வைத்தேன் என்று சிறிது குழப்பமாயுள்ளது. சங்கீதம் </w:t>
      </w:r>
      <w:r w:rsidRPr="005F5D8B">
        <w:rPr>
          <w:rFonts w:ascii="Nirmala UI Semilight" w:hAnsi="Nirmala UI Semilight" w:cs="Nirmala UI Semilight"/>
          <w:color w:val="262626" w:themeColor="text1" w:themeTint="D9"/>
          <w:sz w:val="28"/>
          <w:szCs w:val="28"/>
        </w:rPr>
        <w:t>62:1-8.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தேவனையே நோக்கி என் ஆத்துமா அமர்ந்திருக்கிறது</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அவரால் என் இரட்சிப்பு வரும்.</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5F5D8B">
        <w:rPr>
          <w:rFonts w:ascii="Nirmala UI Semilight" w:hAnsi="Nirmala UI Semilight" w:cs="Nirmala UI Semilight"/>
          <w:b/>
          <w:bCs/>
          <w:color w:val="262626" w:themeColor="text1" w:themeTint="D9"/>
          <w:sz w:val="28"/>
          <w:szCs w:val="28"/>
          <w:cs/>
        </w:rPr>
        <w:lastRenderedPageBreak/>
        <w:t>அவரே என் கன்மலையும்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என் இரட்சிப்பும்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என் உயர்ந்த அடைக்கலமுமானவர்</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நான் அதிகமாய் அசைக்கப்படு வதில்லை.</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நீங்கள் எதுவரைக்கும் ஒரு மனுஷனுக்குத் தீங்கு செய்ய நினைப்பீர்கள்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நீங்கள் அனைவரும் சங்கரிக்கப்படுவீர்கள்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சாய்ந்த மதிலுக்கும் இடிந்த சுவருக்கும் ஒப்பாவீர்கள்.</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அவனுடைய மேன்மையிலிருந்து அவனைத் தள்ளும்படிக்கே அவர்கள் ஆலோசனைபண்ணி</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அபத்தம் பேச விரும்பு கிறார்கள்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தங்கள் வாயினால் ஆசீர்வதித்து</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தங்கள் உள்ளத்தில் சபிக்கிறார்கள்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சேலா).</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என் ஆத்துமாவே தேவனையே நோக்கி அமர்ந்திரு</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நான் நம்புகிறது அவராலே வரும்.</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அவரே என் கன்மலையும்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என் இரட்சிப்பும்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என் உயர்ந்த அடைக் கலமுமானவர்</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நான் அசைக்கப்படுவதில்லை.</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என் இரட்சிப்பும்</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என் மகிமையும் தேவனிடத்தில் இருக்கிறது</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பெலனான என் கன்மலையும் என் அடைக்கலமும் தேவனுக்குள் இருக்கிறது.</w:t>
      </w:r>
      <w:r w:rsidRPr="005F5D8B">
        <w:rPr>
          <w:rFonts w:ascii="Nirmala UI Semilight" w:hAnsi="Nirmala UI Semilight" w:cs="Nirmala UI Semilight"/>
          <w:b/>
          <w:bCs/>
          <w:color w:val="262626" w:themeColor="text1" w:themeTint="D9"/>
          <w:sz w:val="28"/>
          <w:szCs w:val="28"/>
        </w:rPr>
        <w:t> </w:t>
      </w:r>
    </w:p>
    <w:p w:rsidR="006D4F87" w:rsidRPr="005F5D8B" w:rsidRDefault="006D4F87" w:rsidP="006D4F8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5F5D8B">
        <w:rPr>
          <w:rFonts w:ascii="Nirmala UI Semilight" w:hAnsi="Nirmala UI Semilight" w:cs="Nirmala UI Semilight"/>
          <w:b/>
          <w:bCs/>
          <w:color w:val="262626" w:themeColor="text1" w:themeTint="D9"/>
          <w:sz w:val="28"/>
          <w:szCs w:val="28"/>
          <w:cs/>
        </w:rPr>
        <w:t>ஜனங்களே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எக்காலத்திலும் அவரை நம்புங்கள்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அவர் சமுகத்தில் உங்கள் இருதயத்தை ஊற்றிவிடுங்கள்</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b/>
          <w:bCs/>
          <w:color w:val="262626" w:themeColor="text1" w:themeTint="D9"/>
          <w:sz w:val="28"/>
          <w:szCs w:val="28"/>
          <w:cs/>
        </w:rPr>
        <w:t>தேவன் நமக்கு அடைக்கலமாயிருக்கிறார்</w:t>
      </w:r>
      <w:r w:rsidRPr="005F5D8B">
        <w:rPr>
          <w:rFonts w:ascii="Nirmala UI Semilight" w:hAnsi="Nirmala UI Semilight" w:cs="Nirmala UI Semilight"/>
          <w:b/>
          <w:bCs/>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சேலா).</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சங்.</w:t>
      </w:r>
      <w:r w:rsidRPr="005F5D8B">
        <w:rPr>
          <w:rFonts w:ascii="Nirmala UI Semilight" w:hAnsi="Nirmala UI Semilight" w:cs="Nirmala UI Semilight"/>
          <w:color w:val="262626" w:themeColor="text1" w:themeTint="D9"/>
          <w:sz w:val="28"/>
          <w:szCs w:val="28"/>
        </w:rPr>
        <w:t>62:1-8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32. </w:t>
      </w:r>
      <w:r w:rsidRPr="005F5D8B">
        <w:rPr>
          <w:rFonts w:ascii="Nirmala UI Semilight" w:hAnsi="Nirmala UI Semilight" w:cs="Nirmala UI Semilight"/>
          <w:color w:val="262626" w:themeColor="text1" w:themeTint="D9"/>
          <w:sz w:val="28"/>
          <w:szCs w:val="28"/>
          <w:cs/>
        </w:rPr>
        <w:t>அந்த சங்கீதத்தைப் படிக்கும்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வேத வாக்கியத்தை நீங்கள் கவனித்திருப்பீர்களானால்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 என் கன்மலை</w:t>
      </w:r>
      <w:r w:rsidRPr="005F5D8B">
        <w:rPr>
          <w:rFonts w:ascii="Nirmala UI Semilight" w:hAnsi="Nirmala UI Semilight" w:cs="Nirmala UI Semilight"/>
          <w:color w:val="262626" w:themeColor="text1" w:themeTint="D9"/>
          <w:sz w:val="28"/>
          <w:szCs w:val="28"/>
        </w:rPr>
        <w:t xml:space="preserve">'' (Rock) </w:t>
      </w:r>
      <w:r w:rsidRPr="005F5D8B">
        <w:rPr>
          <w:rFonts w:ascii="Nirmala UI Semilight" w:hAnsi="Nirmala UI Semilight" w:cs="Nirmala UI Semilight"/>
          <w:color w:val="262626" w:themeColor="text1" w:themeTint="D9"/>
          <w:sz w:val="28"/>
          <w:szCs w:val="28"/>
          <w:cs/>
        </w:rPr>
        <w:t>வேதத்தில் கன்மலை எதைக் குறிக்கிறதென்று உங்களுக்குத்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வேதத்தில் கன்மலை என்பது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தேவனைக் குறித்த வெளிப்பாடு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அர்த்தம் கொண்டது. பாருங்கள்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 என் வெளிப்பாடு.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அப்படித்தான் இருக்கிறார். பாருங்கள். வார்த்தையைக் குறித்த வெளிப்பாடே கன்மலை.</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33. </w:t>
      </w:r>
      <w:r w:rsidRPr="005F5D8B">
        <w:rPr>
          <w:rFonts w:ascii="Nirmala UI Semilight" w:hAnsi="Nirmala UI Semilight" w:cs="Nirmala UI Semilight"/>
          <w:color w:val="262626" w:themeColor="text1" w:themeTint="D9"/>
          <w:sz w:val="28"/>
          <w:szCs w:val="28"/>
          <w:cs/>
        </w:rPr>
        <w:t>ஏனெனில் பேதுரு ஒரு நாள்... 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மனுஷ குமாரனாகிய என்னை ஜனங்கள் யார் என்று சொல்லுகிறார்கள்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கேள்வி கேட்டார்.</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lastRenderedPageBreak/>
        <w:t xml:space="preserve">34. </w:t>
      </w:r>
      <w:r w:rsidRPr="005F5D8B">
        <w:rPr>
          <w:rFonts w:ascii="Nirmala UI Semilight" w:hAnsi="Nirmala UI Semilight" w:cs="Nirmala UI Semilight"/>
          <w:color w:val="262626" w:themeColor="text1" w:themeTint="D9"/>
          <w:sz w:val="28"/>
          <w:szCs w:val="28"/>
          <w:cs/>
        </w:rPr>
        <w:t>அப்பொழுது அவர்களில் ஒருவர்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சிலர் உம்மை மோசே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சிலர் எலியாவென்றும்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சிலர் எலியா அல்லது தீர்க்கதரிசிகளில் ஒருவர் என்றும் சொல்லுகிறார்கள்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நீங்கள் என்னை யாரென்று சொல்லுகிறீர்கள்</w:t>
      </w:r>
      <w:r w:rsidRPr="005F5D8B">
        <w:rPr>
          <w:rFonts w:ascii="Nirmala UI Semilight" w:hAnsi="Nirmala UI Semilight" w:cs="Nirmala UI Semilight"/>
          <w:color w:val="262626" w:themeColor="text1" w:themeTint="D9"/>
          <w:sz w:val="28"/>
          <w:szCs w:val="28"/>
        </w:rPr>
        <w:t>?''</w:t>
      </w:r>
      <w:proofErr w:type="gramEnd"/>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35. </w:t>
      </w:r>
      <w:r w:rsidRPr="005F5D8B">
        <w:rPr>
          <w:rFonts w:ascii="Nirmala UI Semilight" w:hAnsi="Nirmala UI Semilight" w:cs="Nirmala UI Semilight"/>
          <w:color w:val="262626" w:themeColor="text1" w:themeTint="D9"/>
          <w:sz w:val="28"/>
          <w:szCs w:val="28"/>
          <w:cs/>
        </w:rPr>
        <w:t>பேதுரு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நீர் ஜீவனுள்ள தேவனுடைய குமாரனாகிய கிறிஸ்து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அந்த புகழ்பெற்ற வார்த்தைகளைக் கூறினான்.</w:t>
      </w:r>
      <w:proofErr w:type="gramEnd"/>
      <w:r w:rsidRPr="005F5D8B">
        <w:rPr>
          <w:rFonts w:ascii="Nirmala UI Semilight" w:hAnsi="Nirmala UI Semilight" w:cs="Nirmala UI Semilight"/>
          <w:color w:val="262626" w:themeColor="text1" w:themeTint="D9"/>
          <w:sz w:val="28"/>
          <w:szCs w:val="28"/>
          <w:cs/>
        </w:rPr>
        <w:t xml:space="preserve"> </w:t>
      </w:r>
      <w:r w:rsidRPr="005F5D8B">
        <w:rPr>
          <w:rFonts w:ascii="Nirmala UI Semilight" w:hAnsi="Nirmala UI Semilight" w:cs="Nirmala UI Semilight"/>
          <w:color w:val="262626" w:themeColor="text1" w:themeTint="D9"/>
          <w:sz w:val="28"/>
          <w:szCs w:val="28"/>
        </w:rPr>
        <w:t xml:space="preserve">36. </w:t>
      </w:r>
      <w:r w:rsidRPr="005F5D8B">
        <w:rPr>
          <w:rFonts w:ascii="Nirmala UI Semilight" w:hAnsi="Nirmala UI Semilight" w:cs="Nirmala UI Semilight"/>
          <w:color w:val="262626" w:themeColor="text1" w:themeTint="D9"/>
          <w:sz w:val="28"/>
          <w:szCs w:val="28"/>
          <w:cs/>
        </w:rPr>
        <w:t>அப்பொழுது 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யோனாவின் குமாரனாகிய சீமோனே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 பாக்கியவான். மாம்சமும் இரத்தமும் இதை உனக்கு வெளிப்படுத்தவில்லை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பரலோகத்திலிருக்கிற என் பிதா இதை வெளிப்படுத்தினார். இந்தக் கல்லின் (</w:t>
      </w:r>
      <w:r w:rsidRPr="005F5D8B">
        <w:rPr>
          <w:rFonts w:ascii="Nirmala UI Semilight" w:hAnsi="Nirmala UI Semilight" w:cs="Nirmala UI Semilight"/>
          <w:color w:val="262626" w:themeColor="text1" w:themeTint="D9"/>
          <w:sz w:val="28"/>
          <w:szCs w:val="28"/>
        </w:rPr>
        <w:t xml:space="preserve">Rock) </w:t>
      </w:r>
      <w:r w:rsidRPr="005F5D8B">
        <w:rPr>
          <w:rFonts w:ascii="Nirmala UI Semilight" w:hAnsi="Nirmala UI Semilight" w:cs="Nirmala UI Semilight"/>
          <w:color w:val="262626" w:themeColor="text1" w:themeTint="D9"/>
          <w:sz w:val="28"/>
          <w:szCs w:val="28"/>
          <w:cs/>
        </w:rPr>
        <w:t>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பாருங்கள்</w:t>
      </w:r>
      <w:r w:rsidRPr="005F5D8B">
        <w:rPr>
          <w:rFonts w:ascii="Nirmala UI Semilight" w:hAnsi="Nirmala UI Semilight" w:cs="Nirmala UI Semilight"/>
          <w:color w:val="262626" w:themeColor="text1" w:themeTint="D9"/>
          <w:sz w:val="28"/>
          <w:szCs w:val="28"/>
        </w:rPr>
        <w:t>?</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37. </w:t>
      </w:r>
      <w:r w:rsidRPr="005F5D8B">
        <w:rPr>
          <w:rFonts w:ascii="Nirmala UI Semilight" w:hAnsi="Nirmala UI Semilight" w:cs="Nirmala UI Semilight"/>
          <w:color w:val="262626" w:themeColor="text1" w:themeTint="D9"/>
          <w:sz w:val="28"/>
          <w:szCs w:val="28"/>
          <w:cs/>
        </w:rPr>
        <w:t>தாவீது இங்கு</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 எங்கள் கன்மலை</w:t>
      </w:r>
      <w:r w:rsidRPr="005F5D8B">
        <w:rPr>
          <w:rFonts w:ascii="Nirmala UI Semilight" w:hAnsi="Nirmala UI Semilight" w:cs="Nirmala UI Semilight"/>
          <w:color w:val="262626" w:themeColor="text1" w:themeTint="D9"/>
          <w:sz w:val="28"/>
          <w:szCs w:val="28"/>
        </w:rPr>
        <w:t xml:space="preserve">'' (Rock) </w:t>
      </w:r>
      <w:r w:rsidRPr="005F5D8B">
        <w:rPr>
          <w:rFonts w:ascii="Nirmala UI Semilight" w:hAnsi="Nirmala UI Semilight" w:cs="Nirmala UI Semilight"/>
          <w:color w:val="262626" w:themeColor="text1" w:themeTint="D9"/>
          <w:sz w:val="28"/>
          <w:szCs w:val="28"/>
          <w:cs/>
        </w:rPr>
        <w:t>என்கிறான். தேவன் நமக்கு வெளிப்படும்போது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நமது கன்மலையாகிறார். அதுவே நமது கன்மலையாகிவிடுகிறது. தேவனே எங்கள் கன்மலை.</w:t>
      </w:r>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38. </w:t>
      </w:r>
      <w:r w:rsidRPr="005F5D8B">
        <w:rPr>
          <w:rFonts w:ascii="Nirmala UI Semilight" w:hAnsi="Nirmala UI Semilight" w:cs="Nirmala UI Semilight"/>
          <w:color w:val="262626" w:themeColor="text1" w:themeTint="D9"/>
          <w:sz w:val="28"/>
          <w:szCs w:val="28"/>
          <w:cs/>
        </w:rPr>
        <w:t xml:space="preserve">இன்றைய காலைக்கான பொருள் ஒரு வினோதமான வார்த்தை: ஷாலோம். எபிரெய மொழியில் ஷாலோம் என்றால்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பொருள். இன்று காலை அதைதான் நான் சபைக்குக் கூறுகிறேன்.</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பொருள்படும்.</w:t>
      </w:r>
      <w:proofErr w:type="gramEnd"/>
      <w:r w:rsidRPr="005F5D8B">
        <w:rPr>
          <w:rFonts w:ascii="Nirmala UI Semilight" w:hAnsi="Nirmala UI Semilight" w:cs="Nirmala UI Semilight"/>
          <w:color w:val="262626" w:themeColor="text1" w:themeTint="D9"/>
          <w:sz w:val="28"/>
          <w:szCs w:val="28"/>
        </w:rPr>
        <w:t> </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39. </w:t>
      </w:r>
      <w:r w:rsidRPr="005F5D8B">
        <w:rPr>
          <w:rFonts w:ascii="Nirmala UI Semilight" w:hAnsi="Nirmala UI Semilight" w:cs="Nirmala UI Semilight"/>
          <w:color w:val="262626" w:themeColor="text1" w:themeTint="D9"/>
          <w:sz w:val="28"/>
          <w:szCs w:val="28"/>
          <w:cs/>
        </w:rPr>
        <w:t>பின்லாந்து நாட்டு மொழியில் அது ஜூமாலன் ரெளஹா (</w:t>
      </w:r>
      <w:r w:rsidRPr="005F5D8B">
        <w:rPr>
          <w:rFonts w:ascii="Nirmala UI Semilight" w:hAnsi="Nirmala UI Semilight" w:cs="Nirmala UI Semilight"/>
          <w:color w:val="262626" w:themeColor="text1" w:themeTint="D9"/>
          <w:sz w:val="28"/>
          <w:szCs w:val="28"/>
        </w:rPr>
        <w:t xml:space="preserve">Jumalan Rauha) </w:t>
      </w:r>
      <w:r w:rsidRPr="005F5D8B">
        <w:rPr>
          <w:rFonts w:ascii="Nirmala UI Semilight" w:hAnsi="Nirmala UI Semilight" w:cs="Nirmala UI Semilight"/>
          <w:color w:val="262626" w:themeColor="text1" w:themeTint="D9"/>
          <w:sz w:val="28"/>
          <w:szCs w:val="28"/>
          <w:cs/>
        </w:rPr>
        <w:t xml:space="preserve">என்றழைக்கப்படுகிறது. அப்படியென்றால்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தேவனுடைய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மேல் தங்கியிருக்கக்கடவது என்று பொருள். ரெளஹா என்றால் தேவன்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p>
    <w:p w:rsidR="006D4F87" w:rsidRPr="005F5D8B" w:rsidRDefault="006D4F87" w:rsidP="006D4F87">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40. 1964-</w:t>
      </w:r>
      <w:r w:rsidRPr="005F5D8B">
        <w:rPr>
          <w:rFonts w:ascii="Nirmala UI Semilight" w:hAnsi="Nirmala UI Semilight" w:cs="Nirmala UI Semilight"/>
          <w:color w:val="262626" w:themeColor="text1" w:themeTint="D9"/>
          <w:sz w:val="28"/>
          <w:szCs w:val="28"/>
          <w:cs/>
        </w:rPr>
        <w:t>ம் ஆண்டுக்கான என் புத்தாண்டு செய்தி இயேசு கிறிஸ்துவில் தெரிந்து கொள்ளப்பட்ட சபைக்கே. அது சபை குழுக்களுக்கல்ல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தெரிந்துகொள்ளப்பட்ட சபையாகிய சீமாட்டிக்கு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கிறிஸ்துவின் மணவாட்டிக்கு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அவளுக்கு தான் இதை கூறுகிறேன்.</w:t>
      </w:r>
    </w:p>
    <w:p w:rsidR="009A150C" w:rsidRPr="005F5D8B" w:rsidRDefault="006D4F87"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41. </w:t>
      </w:r>
      <w:r w:rsidRPr="005F5D8B">
        <w:rPr>
          <w:rFonts w:ascii="Nirmala UI Semilight" w:hAnsi="Nirmala UI Semilight" w:cs="Nirmala UI Semilight"/>
          <w:color w:val="262626" w:themeColor="text1" w:themeTint="D9"/>
          <w:sz w:val="28"/>
          <w:szCs w:val="28"/>
          <w:cs/>
        </w:rPr>
        <w:t>நாம் வாசித்த இந்த இரண்டு பொருள்கள் -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இரண்டு வேதவாக்கியங்கள் - ஒன்றுக்கொன்று முரணாயுள்ளதை நாம் </w:t>
      </w:r>
      <w:r w:rsidRPr="005F5D8B">
        <w:rPr>
          <w:rFonts w:ascii="Nirmala UI Semilight" w:hAnsi="Nirmala UI Semilight" w:cs="Nirmala UI Semilight"/>
          <w:color w:val="262626" w:themeColor="text1" w:themeTint="D9"/>
          <w:sz w:val="28"/>
          <w:szCs w:val="28"/>
          <w:cs/>
        </w:rPr>
        <w:lastRenderedPageBreak/>
        <w:t>காண்கிறோம். ஏசாயாவில்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எழும்பிப்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கர்த்தருடைய மகிமை உன் மேல் உதித்தது. ஒளி இங்குள்ளது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 கூறப் பட்டுள்ளது. ஆனால் அதற்கடுத்த வசனம்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காரிருள் ஜனங்களை மூடியுள்ளது.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கூறுகின்றது. ஒளியும் இருளும் கலந்துள்ள நிலையில் நாம் இருக்கும்போது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சபைக்கு அளிக்கும் செய்தி</w:t>
      </w:r>
      <w:r w:rsidR="009A150C" w:rsidRPr="005F5D8B">
        <w:rPr>
          <w:rFonts w:ascii="Nirmala UI Semilight" w:hAnsi="Nirmala UI Semilight" w:cs="Nirmala UI Semilight"/>
          <w:color w:val="262626" w:themeColor="text1" w:themeTint="D9"/>
        </w:rPr>
        <w:t xml:space="preserve">  </w:t>
      </w:r>
      <w:r w:rsidR="009A150C" w:rsidRPr="005F5D8B">
        <w:rPr>
          <w:rFonts w:ascii="Nirmala UI Semilight" w:hAnsi="Nirmala UI Semilight" w:cs="Nirmala UI Semilight"/>
          <w:color w:val="262626" w:themeColor="text1" w:themeTint="D9"/>
          <w:sz w:val="28"/>
          <w:szCs w:val="28"/>
        </w:rPr>
        <w:t>"</w:t>
      </w:r>
      <w:r w:rsidR="009A150C" w:rsidRPr="005F5D8B">
        <w:rPr>
          <w:rFonts w:ascii="Nirmala UI Semilight" w:hAnsi="Nirmala UI Semilight" w:cs="Nirmala UI Semilight"/>
          <w:color w:val="262626" w:themeColor="text1" w:themeTint="D9"/>
          <w:sz w:val="28"/>
          <w:szCs w:val="28"/>
          <w:cs/>
        </w:rPr>
        <w:t>ஷாலோம்</w:t>
      </w:r>
      <w:r w:rsidR="009A150C" w:rsidRPr="005F5D8B">
        <w:rPr>
          <w:rFonts w:ascii="Nirmala UI Semilight" w:hAnsi="Nirmala UI Semilight" w:cs="Nirmala UI Semilight"/>
          <w:color w:val="262626" w:themeColor="text1" w:themeTint="D9"/>
          <w:sz w:val="28"/>
          <w:szCs w:val="28"/>
        </w:rPr>
        <w:t xml:space="preserve">, </w:t>
      </w:r>
      <w:r w:rsidR="009A150C" w:rsidRPr="005F5D8B">
        <w:rPr>
          <w:rFonts w:ascii="Nirmala UI Semilight" w:hAnsi="Nirmala UI Semilight" w:cs="Nirmala UI Semilight"/>
          <w:color w:val="262626" w:themeColor="text1" w:themeTint="D9"/>
          <w:sz w:val="28"/>
          <w:szCs w:val="28"/>
          <w:cs/>
        </w:rPr>
        <w:t>சமாதானம்</w:t>
      </w:r>
      <w:r w:rsidR="009A150C" w:rsidRPr="005F5D8B">
        <w:rPr>
          <w:rFonts w:ascii="Nirmala UI Semilight" w:hAnsi="Nirmala UI Semilight" w:cs="Nirmala UI Semilight"/>
          <w:color w:val="262626" w:themeColor="text1" w:themeTint="D9"/>
          <w:sz w:val="28"/>
          <w:szCs w:val="28"/>
        </w:rPr>
        <w:t xml:space="preserve">'' </w:t>
      </w:r>
      <w:r w:rsidR="009A150C" w:rsidRPr="005F5D8B">
        <w:rPr>
          <w:rFonts w:ascii="Nirmala UI Semilight" w:hAnsi="Nirmala UI Semilight" w:cs="Nirmala UI Semilight"/>
          <w:color w:val="262626" w:themeColor="text1" w:themeTint="D9"/>
          <w:sz w:val="28"/>
          <w:szCs w:val="28"/>
          <w:cs/>
        </w:rPr>
        <w:t>என்பதாம். இதெல்லாம் என்னவென்று நாம் காண்போம் பாருங்கள். நாம் இந்த ஆண்டை இருள்</w:t>
      </w:r>
      <w:r w:rsidR="009A150C" w:rsidRPr="005F5D8B">
        <w:rPr>
          <w:rFonts w:ascii="Nirmala UI Semilight" w:hAnsi="Nirmala UI Semilight" w:cs="Nirmala UI Semilight"/>
          <w:color w:val="262626" w:themeColor="text1" w:themeTint="D9"/>
          <w:sz w:val="28"/>
          <w:szCs w:val="28"/>
        </w:rPr>
        <w:t xml:space="preserve">, </w:t>
      </w:r>
      <w:r w:rsidR="009A150C" w:rsidRPr="005F5D8B">
        <w:rPr>
          <w:rFonts w:ascii="Nirmala UI Semilight" w:hAnsi="Nirmala UI Semilight" w:cs="Nirmala UI Semilight"/>
          <w:color w:val="262626" w:themeColor="text1" w:themeTint="D9"/>
          <w:sz w:val="28"/>
          <w:szCs w:val="28"/>
          <w:cs/>
        </w:rPr>
        <w:t>வெளிச்சம் இரண்டோடும் சந்திக்கிறோம். நாம்... உலகமானது இதுவரை கண்டிராத மிகவும் ஒழுங்கற்ற இருள் நேரத்தை அடைந்துள்ளது. அதே சமயத்தில்</w:t>
      </w:r>
      <w:r w:rsidR="009A150C" w:rsidRPr="005F5D8B">
        <w:rPr>
          <w:rFonts w:ascii="Nirmala UI Semilight" w:hAnsi="Nirmala UI Semilight" w:cs="Nirmala UI Semilight"/>
          <w:color w:val="262626" w:themeColor="text1" w:themeTint="D9"/>
          <w:sz w:val="28"/>
          <w:szCs w:val="28"/>
        </w:rPr>
        <w:t xml:space="preserve">, </w:t>
      </w:r>
      <w:r w:rsidR="009A150C" w:rsidRPr="005F5D8B">
        <w:rPr>
          <w:rFonts w:ascii="Nirmala UI Semilight" w:hAnsi="Nirmala UI Semilight" w:cs="Nirmala UI Semilight"/>
          <w:color w:val="262626" w:themeColor="text1" w:themeTint="D9"/>
          <w:sz w:val="28"/>
          <w:szCs w:val="28"/>
          <w:cs/>
        </w:rPr>
        <w:t xml:space="preserve">அது இதுவரை பிரகாசித்திராத மிகவும் ஆசீர்வாதமான ஒளியைப் பெற்றுள்ளது. </w:t>
      </w:r>
      <w:r w:rsidR="009A150C"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42. </w:t>
      </w:r>
      <w:r w:rsidRPr="005F5D8B">
        <w:rPr>
          <w:rFonts w:ascii="Nirmala UI Semilight" w:hAnsi="Nirmala UI Semilight" w:cs="Nirmala UI Semilight"/>
          <w:color w:val="262626" w:themeColor="text1" w:themeTint="D9"/>
          <w:sz w:val="28"/>
          <w:szCs w:val="28"/>
          <w:cs/>
        </w:rPr>
        <w:t>இதன் வித்தியாசம் ஆதியில் எவ்வாறிருந்ததோ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அவ்வாறே. அப்பொழுது பயங்கரமான இருள் பூமியின் மேலிருந்தது. தேவன் ஆவியானவர் ஜலத்தின் மேல் அசைவாடி கொண்டிருந்தார்.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வெளிச்சம் 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தேவன் வெளிச்சத்தை யும் இருளையும் வெவ்வேறாக பிரித்தார். தேவன் மறுபடியும் வெளிச்சத்தையும் இருளையும் வெவ்வேறாகப் பிரித்துக் கொண் டிருக்கும் நேரத்தில் நாம் வாழ்ந்து கொண்டிருக்கிறோம் என்று நம்புகிறேன். வெளிச்சம் காணப்படவேண்டும் என்பதற்காக அவர் அதை உலகின் மற்ற பாகத்துக்கு அனுப்பிக் கொண்டிருக்கிறார்.</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43. </w:t>
      </w:r>
      <w:r w:rsidRPr="005F5D8B">
        <w:rPr>
          <w:rFonts w:ascii="Nirmala UI Semilight" w:hAnsi="Nirmala UI Semilight" w:cs="Nirmala UI Semilight"/>
          <w:color w:val="262626" w:themeColor="text1" w:themeTint="D9"/>
          <w:sz w:val="28"/>
          <w:szCs w:val="28"/>
          <w:cs/>
        </w:rPr>
        <w:t>சபைக்கு நான்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கூறும் காரணம் என்ன 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தேவனுடைய சமாதானமாகும். அதைதான் இந்த புத்தாண்டுக்கு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 காலை உங்களிடம் கொண்டு வர விரும்பு கிறேன். நாம் பின்நோக்காமல்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நாள் உதிப்பதற்காக நாம் எதிர் நோக்கிக் கொண்டிருக்கிறோம். அது வரைக்கும் நமக்கு முன்னால் பெரியது ஒன்று வைக்கப்பட்டுள்ளது. நாம் எதிர்நோக்கி காத்திருந்த ஆண்டுகள் நமக்கு மகிழ்ச்சியை அளித்து வந்துள்ளன. இப்பொழுது அந்த மகத்தான வெளிச்சம் வருவதை நாம் எதிர் நோக்கி தொடர்ந்து சென்று கொண்டிருக்கிறோம். இப்பொழுது அது அடிவானத்தில் தோன்றுவதை நம்மால் காணமுடிகிறது. அது அழிவுக்கும் அழியாமைக்கும் இடையே தோன்றுகிறது. அது வானத்துக்கும் </w:t>
      </w:r>
      <w:r w:rsidRPr="005F5D8B">
        <w:rPr>
          <w:rFonts w:ascii="Nirmala UI Semilight" w:hAnsi="Nirmala UI Semilight" w:cs="Nirmala UI Semilight"/>
          <w:color w:val="262626" w:themeColor="text1" w:themeTint="D9"/>
          <w:sz w:val="28"/>
          <w:szCs w:val="28"/>
          <w:cs/>
        </w:rPr>
        <w:lastRenderedPageBreak/>
        <w:t>பூமிக்கும் இடையே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வியாதியும் தொல்லையும் நிறைந்த இவ்வுலகத்திலிருந்து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அழியாத ஜீவனும்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அழியாத சரீரமும்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என்றென்றைக்கும் ஒழிந்து போகாத அழியாத பூமியில் பிரகாசமான நாளாக உதிப்பதை நாம் காண்கிறோம். அது சபைக்கு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விசுவாசிகளுக்கு இது வெளிச்சத்தின் நேரம்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மற்ற ஜனங்களுக்கோ இது காரிருள்.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44. </w:t>
      </w:r>
      <w:r w:rsidRPr="005F5D8B">
        <w:rPr>
          <w:rFonts w:ascii="Nirmala UI Semilight" w:hAnsi="Nirmala UI Semilight" w:cs="Nirmala UI Semilight"/>
          <w:color w:val="262626" w:themeColor="text1" w:themeTint="D9"/>
          <w:sz w:val="28"/>
          <w:szCs w:val="28"/>
          <w:cs/>
        </w:rPr>
        <w:t>அன்றொரு நாள் நானும் என் மனைவியும் நாம் வாழ்ந்து கொண்டிருக்கும் நேரத்தைக் குறித்து பேசிக்கொண்டிருந்தோம். இந்த இடத்தை நான் தெரிந்து கொண்ட காரணம்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இங்கு வந்து உங்களிடம் வெளிப்படையாய் பேசலாம் என்பதே.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ஜனங்களின் மேல் ஒரு நேரம் வந்துள்ளது போல் தோன்றுகிறது. நான் நினைத்துப் பார்க்கக் கூடியவைகளில் அது மிகவும் பரிதாபமான நேரம்.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45. </w:t>
      </w:r>
      <w:r w:rsidRPr="005F5D8B">
        <w:rPr>
          <w:rFonts w:ascii="Nirmala UI Semilight" w:hAnsi="Nirmala UI Semilight" w:cs="Nirmala UI Semilight"/>
          <w:color w:val="262626" w:themeColor="text1" w:themeTint="D9"/>
          <w:sz w:val="28"/>
          <w:szCs w:val="28"/>
          <w:cs/>
        </w:rPr>
        <w:t>மதசம்பந்தமான விஷயங்களில் நான் மனிதருடன் இணங் காமலிருக்க நான் அதிகமாக முயன்று வந்திருக்கிறேன். நான் கூறினவை எவ்வளவு கடினமாயிருந்தபோதிலும்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பிறகு அந்த மனிதனின் கரங்களை நான் பிடித்துக்கொண்டு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நம்மிடையே இதைக் குறித்து கருத்து ஒற்றுமை உண்டாகவேண்டும் என்பதற் காகவே இது கூறப்பட்டது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நான் நேசிக் காமல் போனால் (நான் நேசிக்கிறேன் என்று உதடு அளவில் மாத்திரம் கூறுவதல்ல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இருதயப் பூர்வமாக நேசித்தல்). நான் வெளியே சென்று ஜனங்களிடம் பேசுவதற்கு எனக்கு எந்த தகுதியும் இல்லை.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அதை செய்யவேண்டும்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நபரை நாம் நேசிக்க வேண்டும்.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பலதரப்பட்ட ஜனங்களிடையே - வெவ்வேறு கோட்பாடுகள்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வெவ்வேறு மதங்கள் போன்றவைகளைப் பின்பற்றுபவர்களிடையே- சென்று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வேதத்தை கீழே வைத்து விட்டு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உங்கள் கோட்பாடுகளையோ அல்லது உங்கள் பிரமாணங்களின் புத்தகத்தையோ ஆதாரமாகக் கொண்டு இதை விவாதிக்காமல்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வேதாகமத்தை ஆதாரமாகக் கொண்டு விவாதிப்போம்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சில நேரங்களில் ஜனங்கள் கோபப்படுகின்றனர். ஆயினும்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மனிதன் மீது எனக்கு பிரியமில்லை என்று என் மனதில் ஒரு சிறு எண்ணம் </w:t>
      </w:r>
      <w:r w:rsidRPr="005F5D8B">
        <w:rPr>
          <w:rFonts w:ascii="Nirmala UI Semilight" w:hAnsi="Nirmala UI Semilight" w:cs="Nirmala UI Semilight"/>
          <w:color w:val="262626" w:themeColor="text1" w:themeTint="D9"/>
          <w:sz w:val="28"/>
          <w:szCs w:val="28"/>
          <w:cs/>
        </w:rPr>
        <w:lastRenderedPageBreak/>
        <w:t>இருக்குமானால்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கிறிஸ்துவின் ஆவி என்னை விட்டு போய்விட்டார் என்று அர்த்தம்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நபரின் மீது எனக்குப் பிரியமில்லை என்னும் உணர்ச்சி எனக்கு இருக்குமானால்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என்னில் ஏதோ தவறுண்டு.</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46. </w:t>
      </w:r>
      <w:r w:rsidRPr="005F5D8B">
        <w:rPr>
          <w:rFonts w:ascii="Nirmala UI Semilight" w:hAnsi="Nirmala UI Semilight" w:cs="Nirmala UI Semilight"/>
          <w:color w:val="262626" w:themeColor="text1" w:themeTint="D9"/>
          <w:sz w:val="28"/>
          <w:szCs w:val="28"/>
          <w:cs/>
        </w:rPr>
        <w:t>ஏனெனில் கிறிஸ்துவின் ஆவி. அவருடைய சொந்த ஜனங்கள் ஆணிகளைக் கடாவி அவரைச் சிலுவையிலறைந்த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சிருஷ்டித்த அந்த சிருஷ்டிப்பே அவருடைய மாமிச சரீரத்தில் ஆணிகளைக் கடாவினபோது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அன்பு நிறைந்த இருதயம் கொண்டவராய்</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இவர்களுக்கு மன்னியும் தாங்கள் செய்கிறது இன்னதென்று அறியாதிருக்கிறார்களே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கதறினார். பார்த்தீர்களா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47. </w:t>
      </w:r>
      <w:r w:rsidRPr="005F5D8B">
        <w:rPr>
          <w:rFonts w:ascii="Nirmala UI Semilight" w:hAnsi="Nirmala UI Semilight" w:cs="Nirmala UI Semilight"/>
          <w:color w:val="262626" w:themeColor="text1" w:themeTint="D9"/>
          <w:sz w:val="28"/>
          <w:szCs w:val="28"/>
          <w:cs/>
        </w:rPr>
        <w:t>நானும் அந்நிலைக்கு வந்துள்ளேன். ஜனங்கள்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தாங்கள் என்ன செய்கின்றனர் என்று அறியாமலிருக்கின்றனர். என்று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எண்ணுகிறேன். மானிடர் அதிகமாக பொல்லாங்கினால் ஆட்கொள்ளப்பட்டுள்ளனர். அது மிகவும் பரிதாபமான காரியம் ஜனங்களின் மேல் இருளின் நிழல் அசைவாடி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இவைகளைச் செய்யத் தூண்டுகிறது என்பது போல் தோன்றுகிறது.</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48. </w:t>
      </w:r>
      <w:r w:rsidRPr="005F5D8B">
        <w:rPr>
          <w:rFonts w:ascii="Nirmala UI Semilight" w:hAnsi="Nirmala UI Semilight" w:cs="Nirmala UI Semilight"/>
          <w:color w:val="262626" w:themeColor="text1" w:themeTint="D9"/>
          <w:sz w:val="28"/>
          <w:szCs w:val="28"/>
          <w:cs/>
        </w:rPr>
        <w:t>இதை எடுத்துக்காட்டாக கூறவிரும்புகிறேன். தேசம் முழுவதிலும் சென்று பிரசங்கித்து வரும்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தேவனாகிய கர்த்தர் தமது வார்த்தையை உறுதிப்படுத்தி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நிறைவேறாத ஒன்றையும் அவர் கூற அனுமதிக்காமல்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கூறப்பட்ட அனைத் தையும் நிறை வேற்றி தந்து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பேசி சிருஷ்டித்து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இப்படிப்பட்ட காரியங்களை செய்து வந்திருக்கிறார். ஜனங்கள் உட்கார்ந்து கொண்டு அதை பார்த்துவிட்டு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இருந்த நிலையிலேயே தொடர்ந்து இருந்து வருகின்றனர். பாருங்கள்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49. </w:t>
      </w:r>
      <w:r w:rsidRPr="005F5D8B">
        <w:rPr>
          <w:rFonts w:ascii="Nirmala UI Semilight" w:hAnsi="Nirmala UI Semilight" w:cs="Nirmala UI Semilight"/>
          <w:color w:val="262626" w:themeColor="text1" w:themeTint="D9"/>
          <w:sz w:val="28"/>
          <w:szCs w:val="28"/>
          <w:cs/>
        </w:rPr>
        <w:t>இதை அவமதிப்பதற்காக கூறவில்லை. நமது சகோதரி களிடம் எத்தனையோ முறை அவர்கள் இப்படிப்பட்ட உடைகளை அணிவதைக் குறித்தும்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தலைமயிரைக் கத்தரித்துக் கொள்வதைக் குறித்தும் கூறி வந்திருக்கிறேன். மனிதர்களும் தங்கள் கோட்பாடு களிலேயே நிலைத்திருந்து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கோட்பாடுகளின் அடிப்படையில் தேவனை ஆராதித்து வருகின்றனர்- அவர்கள் நல்லவர்கள். அவர்கள் மிகவும் அருமையானவர்கள். இருப்பினும் அவர்களால் அதை புரிந்து </w:t>
      </w:r>
      <w:r w:rsidRPr="005F5D8B">
        <w:rPr>
          <w:rFonts w:ascii="Nirmala UI Semilight" w:hAnsi="Nirmala UI Semilight" w:cs="Nirmala UI Semilight"/>
          <w:color w:val="262626" w:themeColor="text1" w:themeTint="D9"/>
          <w:sz w:val="28"/>
          <w:szCs w:val="28"/>
          <w:cs/>
        </w:rPr>
        <w:lastRenderedPageBreak/>
        <w:t>கொள்ள முடியவில்லை என்பது போல் தோன்றுகிறது. அவர்களால் அதை கிரகித்துக்கொள்ள முடியவில்லை. 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அடுத்த ஆண்டு அங்கு நான் செல்லும்போது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திருந்தியிருப் பதற்கு பதிலாக இன்னும் மோசமான நிலையில் உள்ளனர். இது தொடர்ந்து நடந்து வருகிறது. மிகவும் அழகான நீண்ட கூந்தலை யுடைய ஒரு சகோதரி இங்கு இருந்தாள். அவள் அதை கத்தரித்துவிட்டாள். இதோ ஒரு மனிதன் சத்தியத்தில் உறுதியாய் நின்று முன்னேறிக்கொண்டிருந்தான்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அவன் பின் வாங்கிப் போய்... நாய் தான் கக்கினதை தின்னவும்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கழுவப்பட்ட பன்றி சேற்றிலே புரளவும் திரும்பினது போல்.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மீண்டும் அதற்கே திரும்பிவிடுகிறான். ஏதோ ஒன்று ஜனங்களைத் தாக்கினது போல் தோன்றுகிறது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உலகத்தை தாக்கியுள்ளது. அவர்களுக்கு புரிந்து கொள்ளும் தன்மை இல்லாதது போல் தோன்றுகிறது. ஏதோ தவறுள்ளது.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50. </w:t>
      </w:r>
      <w:r w:rsidRPr="005F5D8B">
        <w:rPr>
          <w:rFonts w:ascii="Nirmala UI Semilight" w:hAnsi="Nirmala UI Semilight" w:cs="Nirmala UI Semilight"/>
          <w:color w:val="262626" w:themeColor="text1" w:themeTint="D9"/>
          <w:sz w:val="28"/>
          <w:szCs w:val="28"/>
          <w:cs/>
        </w:rPr>
        <w:t>மனிதர்களை இன்று நீங்கள் கூர்ந்து கவனித்தால்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அவர்களிடம் உண்மையை உங்களால் காண முடியாது. 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ஸ்திரீகளிலும் காண முடிவதில்லை. நான் இதைப் பேசக் காரணம்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இதை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செய்திக்கு ஆதாரப்படுத்த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51. </w:t>
      </w:r>
      <w:r w:rsidRPr="005F5D8B">
        <w:rPr>
          <w:rFonts w:ascii="Nirmala UI Semilight" w:hAnsi="Nirmala UI Semilight" w:cs="Nirmala UI Semilight"/>
          <w:color w:val="262626" w:themeColor="text1" w:themeTint="D9"/>
          <w:sz w:val="28"/>
          <w:szCs w:val="28"/>
          <w:cs/>
        </w:rPr>
        <w:t>இன்றைய பெண்களை நீங்கள் கவனிப்பீர்களானால்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முன்பு பெண்களுக்கிருந்த சீமாட்டி சுபாவம் (</w:t>
      </w:r>
      <w:r w:rsidRPr="005F5D8B">
        <w:rPr>
          <w:rFonts w:ascii="Nirmala UI Semilight" w:hAnsi="Nirmala UI Semilight" w:cs="Nirmala UI Semilight"/>
          <w:color w:val="262626" w:themeColor="text1" w:themeTint="D9"/>
          <w:sz w:val="28"/>
          <w:szCs w:val="28"/>
        </w:rPr>
        <w:t xml:space="preserve">Lady-like) </w:t>
      </w:r>
      <w:r w:rsidRPr="005F5D8B">
        <w:rPr>
          <w:rFonts w:ascii="Nirmala UI Semilight" w:hAnsi="Nirmala UI Semilight" w:cs="Nirmala UI Semilight"/>
          <w:color w:val="262626" w:themeColor="text1" w:themeTint="D9"/>
          <w:sz w:val="28"/>
          <w:szCs w:val="28"/>
          <w:cs/>
        </w:rPr>
        <w:t>அவர்களிடம் மில்லை. அவர்கள் அப்படி இருக்க விரும்புகின்றனர். ஆனால் ஏதோ ஒன்று அவர்களைத் தடை செய்கிறது. ஏதோ ஒரு பாரம் உள்ளது போல் தோன்றுகிறது. ஒரு பெண்ணிடம் நீங்கள் அவள் அப்படிப்பட்ட காரியங்களையெல்லாம் செய்யக்கூடாதென்று கூறுவீர்களானால்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 அதற்கு செவிகொடுத்து அதை நம்பு கிறாள். அவள் அதை நம்ப முயற்சி செய்கிறாள். ஆனால் ஏதோ ஒன்று அவளை வேறு பக்கமாக இழுத்து விடுகிறது.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ஏழை பெண். அவளுக்காக நான் வருந்துகிறேன். அவள் ஹாலி வுட்டின் வலையில் சிக்கிக் கொண்டிருக்கிறாள். தொலைகாட்சி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செய்தித்தாள்கள் ஆகியவைகளில் செய்யப்படும் விளம்பரங்கள்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கடைகளில் செய்யப்படும் நவீன ஆடை விளம் பரங்கள் அவளை சந்திக்கும் மற்ற பெண்கள் உடுத்தியுள்ள விதம் போன்றவை அவளை கவர்ந்து விடுகின்றன. அதிலிருந்து </w:t>
      </w:r>
      <w:r w:rsidRPr="005F5D8B">
        <w:rPr>
          <w:rFonts w:ascii="Nirmala UI Semilight" w:hAnsi="Nirmala UI Semilight" w:cs="Nirmala UI Semilight"/>
          <w:color w:val="262626" w:themeColor="text1" w:themeTint="D9"/>
          <w:sz w:val="28"/>
          <w:szCs w:val="28"/>
          <w:cs/>
        </w:rPr>
        <w:lastRenderedPageBreak/>
        <w:t>அவர் களால் தங்களை வெளியே இழுத்துக் கொள்ள முடியவில்லை என்பது போல் தோன்றுகிறது - வாலிபர்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வயோதிபர்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நடுத்தர வயதுள்ளவர் அனைவருமே.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52. </w:t>
      </w:r>
      <w:r w:rsidRPr="005F5D8B">
        <w:rPr>
          <w:rFonts w:ascii="Nirmala UI Semilight" w:hAnsi="Nirmala UI Semilight" w:cs="Nirmala UI Semilight"/>
          <w:color w:val="262626" w:themeColor="text1" w:themeTint="D9"/>
          <w:sz w:val="28"/>
          <w:szCs w:val="28"/>
          <w:cs/>
        </w:rPr>
        <w:t>மனிதர்களிடையேயும் ஏதோ ஒன்று உள்ளது போல் தோன்றுகிறது. மனிதர்கள்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தாங்கள் முன்பு பெற்றிருந்த ஆண்மைத்துவத்தை இப்பொழுது பெற்றிருக்கவில்லை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அவ்வாறே பெண்களும்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தாங்கள் முன்பு பெற்றிருந்த பெண்மைத்துவத்தை இப்பொழுது பெற்றிருக்கவில்லை. இன்றைய மனிதனைப் பாருங்கள். அவன் முன்பிருந்ததைப்போல் இப்பொழுது திடகாத்திர முள்ளவனாய் இருப்பதில்லை. இது அனைத்தும் ஏதோ ஒரு வகையான... அவர்கள் மிருதுவான தோலினால் செய்யப்பட்ட இந்திர நீலமுள்ள (</w:t>
      </w:r>
      <w:r w:rsidRPr="005F5D8B">
        <w:rPr>
          <w:rFonts w:ascii="Nirmala UI Semilight" w:hAnsi="Nirmala UI Semilight" w:cs="Nirmala UI Semilight"/>
          <w:color w:val="262626" w:themeColor="text1" w:themeTint="D9"/>
          <w:sz w:val="28"/>
          <w:szCs w:val="28"/>
        </w:rPr>
        <w:t xml:space="preserve">purple) </w:t>
      </w:r>
      <w:r w:rsidRPr="005F5D8B">
        <w:rPr>
          <w:rFonts w:ascii="Nirmala UI Semilight" w:hAnsi="Nirmala UI Semilight" w:cs="Nirmala UI Semilight"/>
          <w:color w:val="262626" w:themeColor="text1" w:themeTint="D9"/>
          <w:sz w:val="28"/>
          <w:szCs w:val="28"/>
          <w:cs/>
        </w:rPr>
        <w:t>காலணிகளை அணிய விரும்புகின்றனர்அவர்கள் பெண்களைப் போல் நடந்து கொள்ள விரும்புகின்றனர். அது உண்மை . அது ஏறக்குறைய முறை தவறிய நிலை (</w:t>
      </w:r>
      <w:r w:rsidRPr="005F5D8B">
        <w:rPr>
          <w:rFonts w:ascii="Nirmala UI Semilight" w:hAnsi="Nirmala UI Semilight" w:cs="Nirmala UI Semilight"/>
          <w:color w:val="262626" w:themeColor="text1" w:themeTint="D9"/>
          <w:sz w:val="28"/>
          <w:szCs w:val="28"/>
        </w:rPr>
        <w:t xml:space="preserve">Perversion) </w:t>
      </w:r>
      <w:r w:rsidRPr="005F5D8B">
        <w:rPr>
          <w:rFonts w:ascii="Nirmala UI Semilight" w:hAnsi="Nirmala UI Semilight" w:cs="Nirmala UI Semilight"/>
          <w:color w:val="262626" w:themeColor="text1" w:themeTint="D9"/>
          <w:sz w:val="28"/>
          <w:szCs w:val="28"/>
          <w:cs/>
        </w:rPr>
        <w:t>போன்றது. ஒரு பெண் தன் தலைமயிரைக் கத்தரித்துக்கொண்டு ஆணைப்போல் நடந்து கொள்ள விரும்புகிறாள். ஒரு ஆண் பெண்ணைப்போல் நடந்து கொள்ள விரும்புகிறான்.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இருப்பினும்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அவர்களிடம் நீங்கள் பேசினால்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பேசுவதற்கு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மிகவும் நல்லவர்கள்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நட்பு தன்மை கொண்டவர்கள்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நன்றாகப் பழகுபவர்கள். இதற்கெல்லாம் காரணம்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ஜனங்களின் மேல் தங்கியுள்ள காரிருளே அவர்களை இவ்வாறு செய்யத் தூண்டுகிறது.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53. </w:t>
      </w:r>
      <w:r w:rsidRPr="005F5D8B">
        <w:rPr>
          <w:rFonts w:ascii="Nirmala UI Semilight" w:hAnsi="Nirmala UI Semilight" w:cs="Nirmala UI Semilight"/>
          <w:color w:val="262626" w:themeColor="text1" w:themeTint="D9"/>
          <w:sz w:val="28"/>
          <w:szCs w:val="28"/>
          <w:cs/>
        </w:rPr>
        <w:t>இயேசு இவ்வுலகில் வந்தபோது இருந்த யூதர்களைப்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ஏசாயா அவர்களைக் குறித்து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அவர்களுக்கு கண்களிருந்தும் காணா மலும் காதுகளிருந்தும் கேளாமலும் இருக்கிறார்கள்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அதன் காரணமாகத்தான் இயேசு அவர்களை மன்னிக்கும்படி ஜெபித்தார். வேதவாக்கியம் நிறைவேறுவதற்காக அது அப்படி இருக்கவேண்டியதாயிற்று.</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54. </w:t>
      </w:r>
      <w:r w:rsidRPr="005F5D8B">
        <w:rPr>
          <w:rFonts w:ascii="Nirmala UI Semilight" w:hAnsi="Nirmala UI Semilight" w:cs="Nirmala UI Semilight"/>
          <w:color w:val="262626" w:themeColor="text1" w:themeTint="D9"/>
          <w:sz w:val="28"/>
          <w:szCs w:val="28"/>
          <w:cs/>
        </w:rPr>
        <w:t>அது மறுபடியும் நம்மிடத்தில் திரும்ப வந்துள்ளது. நாம் வாழ்ந்து கொண்டிருக்கும் இந்நாளைக் குறித்து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வேதம் முன்னு 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இவை நிகழுமென்றும்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காரிருள் ஜனங்களை மூடும்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என்றும் கூறுகின்றது. அதை நாம் கண்கூடாகக் காண்கிறோம். </w:t>
      </w:r>
      <w:r w:rsidRPr="005F5D8B">
        <w:rPr>
          <w:rFonts w:ascii="Nirmala UI Semilight" w:hAnsi="Nirmala UI Semilight" w:cs="Nirmala UI Semilight"/>
          <w:color w:val="262626" w:themeColor="text1" w:themeTint="D9"/>
          <w:sz w:val="28"/>
          <w:szCs w:val="28"/>
          <w:cs/>
        </w:rPr>
        <w:lastRenderedPageBreak/>
        <w:t>அதில் ஏதோ ஒன்றுள்ளது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ஜனங்கள் செய்ய வேண்டுமென்று விரும்புகின்றனர். ஆனால் அவர்களால் முடியவில்லை.</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55. </w:t>
      </w:r>
      <w:r w:rsidRPr="005F5D8B">
        <w:rPr>
          <w:rFonts w:ascii="Nirmala UI Semilight" w:hAnsi="Nirmala UI Semilight" w:cs="Nirmala UI Semilight"/>
          <w:color w:val="262626" w:themeColor="text1" w:themeTint="D9"/>
          <w:sz w:val="28"/>
          <w:szCs w:val="28"/>
          <w:cs/>
        </w:rPr>
        <w:t>நிக்கொதேமு ஒருமுறை இயேசுவிடம்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ரபீ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தேவனிடத்திலிருந்து வந்த போதகர் என்று அறிந்திருக்கிறோம். ஏனெனில் ஒருவனும் தன்னுடனே தேவன் இராவிட்டால் நீர் செய்கிற இப்படிப்பட்ட அற்புதங்களைச் செய்யமாட்டான்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ஆனால் யூத ஜாதியின் மீது அந்த இருள் இருந்தது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குருடராயிருந்தனர். மேசியா புறஜாதி களிலிருந்து ஒரு மணவாட்டியைத் தெரிந்து கொள்ளவேண்டும் என்பதற்காக இப்படி நடந்தது. அவர்கள் அவரைப் புறக்கணிக்க வேண்டிய தாயிற்று.</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5D8B">
        <w:rPr>
          <w:rFonts w:ascii="Nirmala UI Semilight" w:hAnsi="Nirmala UI Semilight" w:cs="Nirmala UI Semilight"/>
          <w:color w:val="262626" w:themeColor="text1" w:themeTint="D9"/>
          <w:sz w:val="28"/>
          <w:szCs w:val="28"/>
        </w:rPr>
        <w:t xml:space="preserve">56. </w:t>
      </w:r>
      <w:r w:rsidRPr="005F5D8B">
        <w:rPr>
          <w:rFonts w:ascii="Nirmala UI Semilight" w:hAnsi="Nirmala UI Semilight" w:cs="Nirmala UI Semilight"/>
          <w:color w:val="262626" w:themeColor="text1" w:themeTint="D9"/>
          <w:sz w:val="28"/>
          <w:szCs w:val="28"/>
          <w:cs/>
        </w:rPr>
        <w:t>அதுதான் இன்று சபைகளின் மேலும் மற்றவைகளின் மேலுமுள்ள காரிருள். வெளிச்சம் பிரகாசித்துக்கொண்டிருப்பதை அவர்கள் காணத் தவறுகின்றனர்.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பலமான தூண்டுதல் உள்ளதுபோல் தோன்றுகிறது. இன்றைய புகழ் வாய்ந்த சுவிசேஷ கர்களை நாம் எடுத்துக்கொள்வோம். அவர்கள் ஒரு எழுப்பு தலுக்காக எப்பொழுதும் கூச்சலிட்டுக்கொண்டிருக்கிறனர்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அதற்கு விரோதமாக அவர்கள் கிரியை செய்து கொண்டிருக் கின்றனர்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அவர்களுக்குப் புரிந்துகொள்ளும் தன்மை இல்லை.</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57. '</w:t>
      </w:r>
      <w:r w:rsidRPr="005F5D8B">
        <w:rPr>
          <w:rFonts w:ascii="Nirmala UI Semilight" w:hAnsi="Nirmala UI Semilight" w:cs="Nirmala UI Semilight"/>
          <w:color w:val="262626" w:themeColor="text1" w:themeTint="D9"/>
          <w:sz w:val="28"/>
          <w:szCs w:val="28"/>
          <w:cs/>
        </w:rPr>
        <w:t>நாங்கள் இதைக் கண்டு கொண்டோம்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தேவனுக்கு மகிமை. அவர்கள் அதில்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என்னும் மனப்பான்மையுடன் இதைக் கூறவில்லை.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சகோ.</w:t>
      </w:r>
      <w:proofErr w:type="gramEnd"/>
      <w:r w:rsidRPr="005F5D8B">
        <w:rPr>
          <w:rFonts w:ascii="Nirmala UI Semilight" w:hAnsi="Nirmala UI Semilight" w:cs="Nirmala UI Semilight"/>
          <w:color w:val="262626" w:themeColor="text1" w:themeTint="D9"/>
          <w:sz w:val="28"/>
          <w:szCs w:val="28"/>
          <w:cs/>
        </w:rPr>
        <w:t xml:space="preserve"> பிரன்ஹாமே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ஒருவர் மாத்திரமே உலகத்தில் காணப்படும் சத்தியத்தைப் பெற்றிருக் கின்றீர்கள்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ஜனங்கள் நினைக்கவேண்டும் என்பதற்காக இதை நான் கூறவில்லை.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தவறு. பாருங்கள்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58. </w:t>
      </w:r>
      <w:r w:rsidRPr="005F5D8B">
        <w:rPr>
          <w:rFonts w:ascii="Nirmala UI Semilight" w:hAnsi="Nirmala UI Semilight" w:cs="Nirmala UI Semilight"/>
          <w:color w:val="262626" w:themeColor="text1" w:themeTint="D9"/>
          <w:sz w:val="28"/>
          <w:szCs w:val="28"/>
          <w:cs/>
        </w:rPr>
        <w:t>இந்த வெளிச்சத்தை தேடிக்கண்டு பிடிக்க முயன்று கொண்டிருப்பவர்கள் பயனடைய வேண்டும் என்பதற்காக. நாம் நடந்து கொண்டிருக்கும் நேரத்தில் காணப்படும் வெளிச்சத்தைக் குறித்துக் கூறிக்கொண்டிருக்கிறேன். உண்மையாக. இயேசு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பிதா ஒருவனை இழுத்துக்கொள்ளாவிட்டால்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அவன் என்னிடத்தில் </w:t>
      </w:r>
      <w:r w:rsidRPr="005F5D8B">
        <w:rPr>
          <w:rFonts w:ascii="Nirmala UI Semilight" w:hAnsi="Nirmala UI Semilight" w:cs="Nirmala UI Semilight"/>
          <w:color w:val="262626" w:themeColor="text1" w:themeTint="D9"/>
          <w:sz w:val="28"/>
          <w:szCs w:val="28"/>
          <w:cs/>
        </w:rPr>
        <w:lastRenderedPageBreak/>
        <w:t>வரமாட்டான்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என்றார் யாரும் அதைக் காண முடியாது. முன்குறிக்கப்பட்ட வித்து மாத்திரமே அதை ஏற்றுக் கொள்ளப் போகின்றது. நாம் மறுபடியும் அந்த இடத்துக்கு வந்திருக்கிறோம். வேதம்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நீங்கள் உலகத்துக்கு வெளிச்சமாயிருக்கிறீர்கள்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59. </w:t>
      </w:r>
      <w:r w:rsidRPr="005F5D8B">
        <w:rPr>
          <w:rFonts w:ascii="Nirmala UI Semilight" w:hAnsi="Nirmala UI Semilight" w:cs="Nirmala UI Semilight"/>
          <w:color w:val="262626" w:themeColor="text1" w:themeTint="D9"/>
          <w:sz w:val="28"/>
          <w:szCs w:val="28"/>
          <w:cs/>
        </w:rPr>
        <w:t>தீர்க்கதரிசி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காரிருள் ஜனங்களை மூடும்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என்றான்இக்காலத்தில் உலகத்திலுள்ள ஜனங்களை. அதைதான் நாம் பெற்றிருக் கிறோம் - ஜனங்களின் மேல் காரிருள்.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60. </w:t>
      </w:r>
      <w:r w:rsidRPr="005F5D8B">
        <w:rPr>
          <w:rFonts w:ascii="Nirmala UI Semilight" w:hAnsi="Nirmala UI Semilight" w:cs="Nirmala UI Semilight"/>
          <w:color w:val="262626" w:themeColor="text1" w:themeTint="D9"/>
          <w:sz w:val="28"/>
          <w:szCs w:val="28"/>
          <w:cs/>
        </w:rPr>
        <w:t>நான் எப்பொழுதும் உறுதியாய் பிரசங்கித்து வருகிறது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தமது மிகுந்த இரக்கத்தின் நிமித்தம்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வரப்போகும் சம்பவங்களை வானத்தில் காண்பித்து விடுகிறார். தம்முடைய மகத்தான சம்பவங்கள் அனைத்துமே பூமியில் நிகழ்வதற்கு முன்பு வானத்தில் நிகழ்ந்து விடுகிறது. அவர் தம்மை பிரதிபலிக்கிறார். உதாரணமாக மேசியா தமது ஊழியத்தை தொடங்குவதற்காக இவ்வுலகிற்கு வருவதற்கு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வானத்தில் ஒரு நட்சத்திரம் தோன்றி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அவரிருந்த இடத்திற்கு அந்த சாஸ்திரிகளை வழி நடத்தினது. அந்த சாஸ்திரிகளுடன் தேவன் எவ்வாறு ஈடுபட்டா ரென்று என்னுடைய முந்தைய செய்தியில் நீங்கள் கேட்டீர்கள்எவ்வாறு ஒரு சொப்பனத்தின் மூலம் அவர்களை வழி திருப்பினார்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யோசேப்புக்கு ஒரு சொப்பனத்தின் மூலம்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தம்முடைய சொந்த குமாரனின் நலனை எவ்வாறு பாதுகாக்க வேண்டுமென்று அவனுக்குக் கட்டளையிட்டார்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அவனுக்கு அந்த சொப்பனம் உண்டானதால்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அங்கு...</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61. </w:t>
      </w:r>
      <w:r w:rsidRPr="005F5D8B">
        <w:rPr>
          <w:rFonts w:ascii="Nirmala UI Semilight" w:hAnsi="Nirmala UI Semilight" w:cs="Nirmala UI Semilight"/>
          <w:color w:val="262626" w:themeColor="text1" w:themeTint="D9"/>
          <w:sz w:val="28"/>
          <w:szCs w:val="28"/>
          <w:cs/>
        </w:rPr>
        <w:t>சொப்பனம் என்பது இரண்டாம் தரமானது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வேறு பக்கத்தில் கொண்டு சென்றுவிடக்கூடும். ஏனெனில் ஜனங்கள் தவறான சொப்பனங்களைக் காணமுடியும். ஆனால் அந்த நாளில் தேசத்தில் தீர்க்கதரிசி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தீர்க்கதரிசி இல்லாத காரணத்தால் தேவன் வேறெதை உபயோகிக்கமுடியுமோ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உபயோகித்தார். அது நமக்கு என்ன கற்பிக்கிறது என்றால்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நமது புலன்களையும் நமது செய்கைகளையும் நாம் தேவனுக்கு பிரதிஷ்டை செய்வோமானால்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அவரால் அவை ஒவ்வொன்றையும் உபயோ </w:t>
      </w:r>
      <w:r w:rsidRPr="005F5D8B">
        <w:rPr>
          <w:rFonts w:ascii="Nirmala UI Semilight" w:hAnsi="Nirmala UI Semilight" w:cs="Nirmala UI Semilight"/>
          <w:color w:val="262626" w:themeColor="text1" w:themeTint="D9"/>
          <w:sz w:val="28"/>
          <w:szCs w:val="28"/>
          <w:cs/>
        </w:rPr>
        <w:lastRenderedPageBreak/>
        <w:t>கிக்க முடியும். ஆனால் முதலில் அது அவருக்கு பிரதிஷ்டை செய்யப்பட வேண்டும். உங்கள் தியானங்கள் சொப்பனத்தின் மூலம் பிரதிபலிக்கப்படுகின்றன. ஏனெனில் அது உங்கள் உள்ளுணர்வு. உங்கள் சொப்பனங்களை நீங்கள் ஆராய்ந்து பார்த்தால்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என்ன யோசித்துக்கொண்டிருந்தீர்களோ அதனுடன் அது சம்மந்தப்பட்டுள்ளதைக் காணலாம். அப்படி ஏதோ ஒன்று. வழக்கமாக அப்படித்தான்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 உங்கள் சிந்தை தேவன் மேல் இருக்குமானால்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அப்பொழுது அவருக்காக ஒன்றை அது பிரதிபலிக்கும். நீங்கள் என்னவாயிருந்தாலும்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சிந்தை அவரைப் பிரதிபலிக்கட்டும்.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62. </w:t>
      </w:r>
      <w:r w:rsidRPr="005F5D8B">
        <w:rPr>
          <w:rFonts w:ascii="Nirmala UI Semilight" w:hAnsi="Nirmala UI Semilight" w:cs="Nirmala UI Semilight"/>
          <w:color w:val="262626" w:themeColor="text1" w:themeTint="D9"/>
          <w:sz w:val="28"/>
          <w:szCs w:val="28"/>
          <w:cs/>
        </w:rPr>
        <w:t>இப்பொழுது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மேலேயுள்ள வானத்தில். லைஃப் பத்திரிக் கையில் வெளியான அந்த படத்திலுள்ள ஒளியைப் பார்த்துக் கொண்டிருக்கிறேன் என்பதை கவனித்தீர்களா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இங்கு வசிக்கும் அந்த சகோதரன் அவருடைய வீட்டில் அதை சுவற்றில் தொங்க விட்டிருக்கிறார் - முக்கோண வடிவுள்ள அந்த ஒளி.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63. </w:t>
      </w:r>
      <w:r w:rsidRPr="005F5D8B">
        <w:rPr>
          <w:rFonts w:ascii="Nirmala UI Semilight" w:hAnsi="Nirmala UI Semilight" w:cs="Nirmala UI Semilight"/>
          <w:color w:val="262626" w:themeColor="text1" w:themeTint="D9"/>
          <w:sz w:val="28"/>
          <w:szCs w:val="28"/>
          <w:cs/>
        </w:rPr>
        <w:t>என் மனது அதைக்குறித்து சிந்திக்கத் தொடங்கினது. உங்களில் யாரிடமாவது லாம்சா என்பவர் மொழி பெயர்த்த வேதாகமம் இருக்குமானால்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மேலுறையில் திரித்துவ ஒளியை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ஒளி வட்டத்தைப் போன்ற மூன்று முனைகள் கொண்ட ஒளியைக் காணலாம். எனக்கு நண்பரான டாக்டர் லாம்சா வேதாக மத்தை மொழி பெயர்த்த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உண்மையான திரித்துவ விதத்தில் தேவனை சித்தரிக்கும் பழைய எபிரெய அடையாள மாகும். அதாவது மூன்று கடவுள்கள்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ஒரே கடவுளின் மூன்று தோற்றங்கள் (</w:t>
      </w:r>
      <w:r w:rsidRPr="005F5D8B">
        <w:rPr>
          <w:rFonts w:ascii="Nirmala UI Semilight" w:hAnsi="Nirmala UI Semilight" w:cs="Nirmala UI Semilight"/>
          <w:color w:val="262626" w:themeColor="text1" w:themeTint="D9"/>
          <w:sz w:val="28"/>
          <w:szCs w:val="28"/>
        </w:rPr>
        <w:t xml:space="preserve">Manifestations) </w:t>
      </w:r>
      <w:r w:rsidRPr="005F5D8B">
        <w:rPr>
          <w:rFonts w:ascii="Nirmala UI Semilight" w:hAnsi="Nirmala UI Semilight" w:cs="Nirmala UI Semilight"/>
          <w:color w:val="262626" w:themeColor="text1" w:themeTint="D9"/>
          <w:sz w:val="28"/>
          <w:szCs w:val="28"/>
          <w:cs/>
        </w:rPr>
        <w:t>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குமாரன் பரிசுத்த ஆவி. அது முழு வட்ட ஒளியாக முக்கோண வடிவில் அமைந்துள்ளது. அதன் அர்த்தம்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பிதாத்துவம்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குமாரத்துவம்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பரிசுத்த ஆவியுகம் என்னும் மூன்று உத்தியோகங்களில் வாழ்கிறார்- அதே தேவன்.</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64. </w:t>
      </w:r>
      <w:r w:rsidRPr="005F5D8B">
        <w:rPr>
          <w:rFonts w:ascii="Nirmala UI Semilight" w:hAnsi="Nirmala UI Semilight" w:cs="Nirmala UI Semilight"/>
          <w:color w:val="262626" w:themeColor="text1" w:themeTint="D9"/>
          <w:sz w:val="28"/>
          <w:szCs w:val="28"/>
          <w:cs/>
        </w:rPr>
        <w:t>ஏழு முத்திரைகளின் இரகசியம் வெளிப்படுவதற்கு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மகத்தான இரகசிய ஒளி நாங்கள் இருந்த டூசானிலுள்ள ஃபிளாக் ஸ்டாஃப்புக்கு (</w:t>
      </w:r>
      <w:r w:rsidRPr="005F5D8B">
        <w:rPr>
          <w:rFonts w:ascii="Nirmala UI Semilight" w:hAnsi="Nirmala UI Semilight" w:cs="Nirmala UI Semilight"/>
          <w:color w:val="262626" w:themeColor="text1" w:themeTint="D9"/>
          <w:sz w:val="28"/>
          <w:szCs w:val="28"/>
        </w:rPr>
        <w:t xml:space="preserve">Flagstaff) </w:t>
      </w:r>
      <w:r w:rsidRPr="005F5D8B">
        <w:rPr>
          <w:rFonts w:ascii="Nirmala UI Semilight" w:hAnsi="Nirmala UI Semilight" w:cs="Nirmala UI Semilight"/>
          <w:color w:val="262626" w:themeColor="text1" w:themeTint="D9"/>
          <w:sz w:val="28"/>
          <w:szCs w:val="28"/>
          <w:cs/>
        </w:rPr>
        <w:t>மேலே வானத்தில் தோன்றினது என்பதை கவனித்தீர்களா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 ஃபிரட்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இரண்டு பேர். அன்று காலை இரண்டு பேர் என்னுடன் இருந்தனர். அது நிகழுமென்று </w:t>
      </w:r>
      <w:r w:rsidRPr="005F5D8B">
        <w:rPr>
          <w:rFonts w:ascii="Nirmala UI Semilight" w:hAnsi="Nirmala UI Semilight" w:cs="Nirmala UI Semilight"/>
          <w:color w:val="262626" w:themeColor="text1" w:themeTint="D9"/>
          <w:sz w:val="28"/>
          <w:szCs w:val="28"/>
          <w:cs/>
        </w:rPr>
        <w:lastRenderedPageBreak/>
        <w:t>அநேக மாதங்களுக்கு முன்பே அறிவிக்கப்பட்டது. இன்று காலை இங்கு அமர்ந்துள்ள சகோ.ஃபிரட் சாத்மன்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 ஜீன் நார்மன் இருவரும்... வெடி உண்டானபோது அங்கிருந்தனர். என்ன நடக்குமென்று அவர்கள் அறிந்திருக்கவில்லை. அவர் என்னை திரும்ப அனுப்பி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ஏழு முத்திரைகளால் முத்தரிக்கப்பட்டுள்ள வேதாகமம் முழுவதுமுள்ள ஏழு பரமரகசியங்கள் வெளிப்படும் நேரம் வந்துவிட்டதென்று கூறினார். காலங்கள் தோறும் தோன்றின சபை காலங்களின் தூதர்கள் அதன் சில பாகத்தை மாத்திரம் திறந்தனர். ஆனால் ஏழாம் மணி நேரத்தில்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ஏழாம் தூதனின்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இரகசியங்கள் அனைத்தும் நிறைவேறும்.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குறிப்பிடுகின்ற இந்த 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அப்பொழுது பூமியில் இருப்பார்.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தூதன் (</w:t>
      </w:r>
      <w:r w:rsidRPr="005F5D8B">
        <w:rPr>
          <w:rFonts w:ascii="Nirmala UI Semilight" w:hAnsi="Nirmala UI Semilight" w:cs="Nirmala UI Semilight"/>
          <w:color w:val="262626" w:themeColor="text1" w:themeTint="D9"/>
          <w:sz w:val="28"/>
          <w:szCs w:val="28"/>
        </w:rPr>
        <w:t xml:space="preserve">Angel) </w:t>
      </w:r>
      <w:r w:rsidRPr="005F5D8B">
        <w:rPr>
          <w:rFonts w:ascii="Nirmala UI Semilight" w:hAnsi="Nirmala UI Semilight" w:cs="Nirmala UI Semilight"/>
          <w:color w:val="262626" w:themeColor="text1" w:themeTint="D9"/>
          <w:sz w:val="28"/>
          <w:szCs w:val="28"/>
          <w:cs/>
        </w:rPr>
        <w:t xml:space="preserve">என்றால்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செய்தியைக் கொண்டு வருபவன் (</w:t>
      </w:r>
      <w:r w:rsidRPr="005F5D8B">
        <w:rPr>
          <w:rFonts w:ascii="Nirmala UI Semilight" w:hAnsi="Nirmala UI Semilight" w:cs="Nirmala UI Semilight"/>
          <w:color w:val="262626" w:themeColor="text1" w:themeTint="D9"/>
          <w:sz w:val="28"/>
          <w:szCs w:val="28"/>
        </w:rPr>
        <w:t xml:space="preserve">Messenger) </w:t>
      </w:r>
      <w:r w:rsidRPr="005F5D8B">
        <w:rPr>
          <w:rFonts w:ascii="Nirmala UI Semilight" w:hAnsi="Nirmala UI Semilight" w:cs="Nirmala UI Semilight"/>
          <w:color w:val="262626" w:themeColor="text1" w:themeTint="D9"/>
          <w:sz w:val="28"/>
          <w:szCs w:val="28"/>
          <w:cs/>
        </w:rPr>
        <w:t>என்று பொருள்.</w:t>
      </w:r>
      <w:proofErr w:type="gramEnd"/>
      <w:r w:rsidRPr="005F5D8B">
        <w:rPr>
          <w:rFonts w:ascii="Nirmala UI Semilight" w:hAnsi="Nirmala UI Semilight" w:cs="Nirmala UI Semilight"/>
          <w:color w:val="262626" w:themeColor="text1" w:themeTint="D9"/>
          <w:sz w:val="28"/>
          <w:szCs w:val="28"/>
          <w:cs/>
        </w:rPr>
        <w:t xml:space="preserve"> அதன் பின்பு வேறோரு தூதன் கீழே இறங்கி வருவதை யோவான் காண்கிறான். இது செய்தி தன்னிடம் அளிக்கப்பட்ட பூமியைச் சேர்ந்த தூதன் அல்ல ஆனால் வேறொரு 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மகத்தான தூதன் பரலோகத் திலிருந்து இறங்கி வருகிறார். அவருடைய சிரசின் மேல் வானவில் இருந்தது. அவர் ஒரு பாதத்தை சமுத்திரத்தின் மேலும் ஒரு பாதத்தை பூமியின் மேலும் வைத்து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இனி காலம் செல்லாது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சதாகாலங்களிலும் உயிரோடிருக்கிறவர் மேல் ஆணை யிடுகிறார்.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ஏழு முத்திரைகளை உடைத்து அதன் இரகசியங்களை வெளிப்படுத்துவதற்கு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அந்த அற்புதத்தை முதலில் வானத்தில் காண்பித்தார்.</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65. </w:t>
      </w:r>
      <w:r w:rsidRPr="005F5D8B">
        <w:rPr>
          <w:rFonts w:ascii="Nirmala UI Semilight" w:hAnsi="Nirmala UI Semilight" w:cs="Nirmala UI Semilight"/>
          <w:color w:val="262626" w:themeColor="text1" w:themeTint="D9"/>
          <w:sz w:val="28"/>
          <w:szCs w:val="28"/>
          <w:cs/>
        </w:rPr>
        <w:t>அன்று அவர்கள் தென் அமெரிக்க ஐக்கிய நாடுகளிலும்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மெக்ஸிகோவிலும் புகைப்படங்கள் எடுத்தனர். இதோ அது லைஃப் பத்திரிக்கையில் வெளியாகி இங்கே தொங்கி கொண்டிருக்கிறது. அது இன்னும் அவர்களுக்கு மர்மமாயுள்ளது. அவர் அதை பூமியில் செய்தவற்கு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வானங்களில் வெளிப்படுத்துகிறார். அவர் எப்பொழுதும் அப்படியே செய்து வருகிறார். அவர் முதலில் தமது அடையாளங்களை வானங்களில் காண்பிக்கிறார்.</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66. </w:t>
      </w:r>
      <w:r w:rsidRPr="005F5D8B">
        <w:rPr>
          <w:rFonts w:ascii="Nirmala UI Semilight" w:hAnsi="Nirmala UI Semilight" w:cs="Nirmala UI Semilight"/>
          <w:color w:val="262626" w:themeColor="text1" w:themeTint="D9"/>
          <w:sz w:val="28"/>
          <w:szCs w:val="28"/>
          <w:cs/>
        </w:rPr>
        <w:t xml:space="preserve">வான ராசிகளிலும் கூட. நான் வானராசிகளுக்கு சென்று அதை உங்களுக்கு இப்பொழுது கற்பிக்கப்போகிறதில்லை. </w:t>
      </w:r>
      <w:r w:rsidRPr="005F5D8B">
        <w:rPr>
          <w:rFonts w:ascii="Nirmala UI Semilight" w:hAnsi="Nirmala UI Semilight" w:cs="Nirmala UI Semilight"/>
          <w:color w:val="262626" w:themeColor="text1" w:themeTint="D9"/>
          <w:sz w:val="28"/>
          <w:szCs w:val="28"/>
          <w:cs/>
        </w:rPr>
        <w:lastRenderedPageBreak/>
        <w:t>வானங்கள் அதை வெளிப்படுத்துகின்றன என்பதை மாத்திரம் உங்களுக்குக் காண்பிக்கப்போகிறேன். வானராசிகளில் அவர் முழு வேதாகமத்தையுமே வெளிப்படுத்தியுள்ளார். வானராசிகளில் முதலாவதாக காணப்படும் உருவம் கன்னி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கடைசி உருவம் சிம்மம். இயேசு முதலில் இவ்வுலகில் கன்னிகையின் மூலம் தோன்றுவார்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இரண்டாம் முறை யூதா கோத் திரத்தின் சிங்கமாக வருவாரென்றும் அது காண்பிக்கிறது.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 முன்பாக இரண்டு குறுக்கு மீன்களின் வழி யாகச் செல்கிறார்- நாம் இப்பொழுது வாழ்ந்து கொண்டிருக்கும் மகரகாலம் (</w:t>
      </w:r>
      <w:r w:rsidRPr="005F5D8B">
        <w:rPr>
          <w:rFonts w:ascii="Nirmala UI Semilight" w:hAnsi="Nirmala UI Semilight" w:cs="Nirmala UI Semilight"/>
          <w:color w:val="262626" w:themeColor="text1" w:themeTint="D9"/>
          <w:sz w:val="28"/>
          <w:szCs w:val="28"/>
        </w:rPr>
        <w:t>Cancer Age), "</w:t>
      </w:r>
      <w:r w:rsidRPr="005F5D8B">
        <w:rPr>
          <w:rFonts w:ascii="Nirmala UI Semilight" w:hAnsi="Nirmala UI Semilight" w:cs="Nirmala UI Semilight"/>
          <w:color w:val="262626" w:themeColor="text1" w:themeTint="D9"/>
          <w:sz w:val="28"/>
          <w:szCs w:val="28"/>
          <w:cs/>
        </w:rPr>
        <w:t>வானங்கள் அவரை வெளிப்படுத்து கின்றன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வேதம் கூறுகின்றது.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67. </w:t>
      </w:r>
      <w:r w:rsidRPr="005F5D8B">
        <w:rPr>
          <w:rFonts w:ascii="Nirmala UI Semilight" w:hAnsi="Nirmala UI Semilight" w:cs="Nirmala UI Semilight"/>
          <w:color w:val="262626" w:themeColor="text1" w:themeTint="D9"/>
          <w:sz w:val="28"/>
          <w:szCs w:val="28"/>
          <w:cs/>
        </w:rPr>
        <w:t>சில மாதங்களுக்கு முன்பு கூடாரத்தில் ஏழு சபை காலங்களைக் குறித்து தொடர்ச்சியாக பேசினேன். ஒருக்கால் நீங்கள் எல்லோரும் அதைக் கேட்டிருப்பீர்கள். ஏழு சபைக் காலங்களில் வெளிச்சம் எவ்வாறு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எவ்வாறு மறைந்தது என்று நான் கரும்பலகையில் வரைந்து காண்பித்தேன். உங்களிடம் அது உள்ள தென்று நினைக்கிறேன். ஒருக்கால் இங்கு எங்காவது அது இருக்கக் கூடும். எப்படியாயினும்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நமது மத்தியில் உள்ளது. அதை நாமறிவோம். விசித்திரமான காரியம்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கடைசி நாளன்று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கடைசி சபையின் காலத்தின் நிலைமை வரைந்து காண்பிக்கப்பட்ட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நமது மத்தியில் உள்ள அந்த மகத்தான அக்கினி ஸ்தம்பம் அங்கிருந்த நூற்றுக்கணக்கானவர் மத்தியில் இறங்கி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கூடாரத்தின் பின்சுவற்றை அடைந்தது. அங்கு இந்த நூற்றுக்கணக்கானவர் மத்தியில் அது சபை காலங்களை வரைந்து - கறுப்பு தீட்டியும் வெளுப்பாகவும் வரைந்து - நான் கரும்பலகையில் எவ்வாறு வரைந்திருந்தேனோ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அதேவிதமாக வரைந்தது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அற்புதமாக!</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68. </w:t>
      </w:r>
      <w:r w:rsidRPr="005F5D8B">
        <w:rPr>
          <w:rFonts w:ascii="Nirmala UI Semilight" w:hAnsi="Nirmala UI Semilight" w:cs="Nirmala UI Semilight"/>
          <w:color w:val="262626" w:themeColor="text1" w:themeTint="D9"/>
          <w:sz w:val="28"/>
          <w:szCs w:val="28"/>
          <w:cs/>
        </w:rPr>
        <w:t xml:space="preserve">அன்றொரு நாள் சபை சரித்திரத்தின் நிகழ்ச்சியில் நாம் பார்த்தோம்... வேதத்தில் சந்திரன்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சபைக்கு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உதாரணமாயுள்ளது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சூரியன்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 xml:space="preserve">கிறிஸ்துவுக்கு உதாரணமாயுள்ளது. அதை நாம் வெளிப்படுத்தல் </w:t>
      </w:r>
      <w:r w:rsidRPr="005F5D8B">
        <w:rPr>
          <w:rFonts w:ascii="Nirmala UI Semilight" w:hAnsi="Nirmala UI Semilight" w:cs="Nirmala UI Semilight"/>
          <w:color w:val="262626" w:themeColor="text1" w:themeTint="D9"/>
          <w:sz w:val="28"/>
          <w:szCs w:val="28"/>
        </w:rPr>
        <w:t>12</w:t>
      </w:r>
      <w:r w:rsidRPr="005F5D8B">
        <w:rPr>
          <w:rFonts w:ascii="Nirmala UI Semilight" w:hAnsi="Nirmala UI Semilight" w:cs="Nirmala UI Semilight"/>
          <w:color w:val="262626" w:themeColor="text1" w:themeTint="D9"/>
          <w:sz w:val="28"/>
          <w:szCs w:val="28"/>
          <w:cs/>
        </w:rPr>
        <w:t xml:space="preserve">ம் அதிகாரத்தில் காண்கிறோம். அதிலுள்ள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சபையாகிய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ஸ்திரீயின் பாதங்களின் கீழ் சந்திரனும் தலையில் சூரியனும் </w:t>
      </w:r>
      <w:r w:rsidRPr="005F5D8B">
        <w:rPr>
          <w:rFonts w:ascii="Nirmala UI Semilight" w:hAnsi="Nirmala UI Semilight" w:cs="Nirmala UI Semilight"/>
          <w:color w:val="262626" w:themeColor="text1" w:themeTint="D9"/>
          <w:sz w:val="28"/>
          <w:szCs w:val="28"/>
          <w:cs/>
        </w:rPr>
        <w:lastRenderedPageBreak/>
        <w:t>காணப்பட்டன. அவள் அணிந்திருந்த கிரீடத்தில் பன்னிரண்டு நட்சத்திரங்கள் இருந்தன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பழைய வைதீக யூதப்பிரமாணம் அவளுடைய பாதங்களின் கீழ் இருந்தது. அவள் அதைக் கடந்து சூரிய வெளிச்சத்துக்குள் வந்து விட்டாள். பன்னிரண்டு நட்சத்திரங்கள்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பரிசுத்த ஆவியின் அபிஷேகத்தினால் நமக்கு செய்திகளைக் கொண்டு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பன்னிரண்டு அப்போஸ் தலர்களைக் குறிக்கின்றது. வானத்திலுள்ள சந்திரன்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சூரியன் இல்லாத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சூரிய வெளிச்சத்தைப் பிரதிபலிக்க வேண்டிய தாயுள்ளது. என்று நாம் காண்கிறோம். நாம் அங்குமிங்கும் செல்ல அது வெளிச்சத்தை நமக்கு தருகின்றது. ஆனால் அது அப்பொழுதும்... அது எவ்வளவுதான் வெளிச்சத்தைப் பிரதிபலித் 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பரிபூரண வெளிச்சம் அல்ல. ஏனெனில் அது பிரதிபலிக்கப்பட்ட வெளிச்சம். சூரியன்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சந்திரனுக்கு எதிராய் பிரகாசிக்கின்றது. சந்திரன்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சூரியன் இல்லாத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வெளிச்சத்தைப் பிரதிபலிக்கின்றது. ஆனால் சூரியன் மேலே எழும்பும்போது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 இனி அவசியமில்லை.</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69. </w:t>
      </w:r>
      <w:r w:rsidRPr="005F5D8B">
        <w:rPr>
          <w:rFonts w:ascii="Nirmala UI Semilight" w:hAnsi="Nirmala UI Semilight" w:cs="Nirmala UI Semilight"/>
          <w:color w:val="262626" w:themeColor="text1" w:themeTint="D9"/>
          <w:sz w:val="28"/>
          <w:szCs w:val="28"/>
          <w:cs/>
        </w:rPr>
        <w:t>அது போன்று சபையானது இங்கில்லாத தேவனுடைய குமாரனுடைய வெளிச்சத்தை இன்று பிரதிபலித்துக் கொண்டிருக் கிறது. சபையானது வெளிச்சத்தின் பிரதிபலிப்பாய் உள்ளது. ஏனெனில்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இன்னும் கொஞ்சக்காலத்திலே உலகம் என்னைக் காணாது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என்னைக் காண்பீர்கள். ஏனென்றால் நான் காலத்தின் முடிவு பரியந்தம் உங்களுடன் வாசம் பண்ணி உங்களுக்குள்ளே இருப்பேன். நான் செய்கிற கிரியைகளை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அவர் வெளிப்படுத்தின வெளிச்சம். தேவனுடைய வார்த்தையின் மூலமாக அன்றி வேறெந்த வழியிலும் வெளிச்சம் வராது.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70. </w:t>
      </w:r>
      <w:r w:rsidRPr="005F5D8B">
        <w:rPr>
          <w:rFonts w:ascii="Nirmala UI Semilight" w:hAnsi="Nirmala UI Semilight" w:cs="Nirmala UI Semilight"/>
          <w:color w:val="262626" w:themeColor="text1" w:themeTint="D9"/>
          <w:sz w:val="28"/>
          <w:szCs w:val="28"/>
          <w:cs/>
        </w:rPr>
        <w:t>சூரியன் தேவனுடைய வார்த்த</w:t>
      </w:r>
      <w:proofErr w:type="gramStart"/>
      <w:r w:rsidRPr="005F5D8B">
        <w:rPr>
          <w:rFonts w:ascii="Nirmala UI Semilight" w:hAnsi="Nirmala UI Semilight" w:cs="Nirmala UI Semilight"/>
          <w:color w:val="262626" w:themeColor="text1" w:themeTint="D9"/>
          <w:sz w:val="28"/>
          <w:szCs w:val="28"/>
          <w:cs/>
        </w:rPr>
        <w:t>ை .</w:t>
      </w:r>
      <w:proofErr w:type="gramEnd"/>
      <w:r w:rsidRPr="005F5D8B">
        <w:rPr>
          <w:rFonts w:ascii="Nirmala UI Semilight" w:hAnsi="Nirmala UI Semilight" w:cs="Nirmala UI Semilight"/>
          <w:color w:val="262626" w:themeColor="text1" w:themeTint="D9"/>
          <w:sz w:val="28"/>
          <w:szCs w:val="28"/>
          <w:cs/>
        </w:rPr>
        <w:t xml:space="preserve"> ஆதியிலே தேவன்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வெளிச்சம் 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தேவனுடைய வார்த்தை வெளிப்பட்டபோது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வெளிச்சம் உண்டானது. முதலாவதாக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அதை உரைத்தார். அது வெளிப்படாதிருந்தால் என்னவாயிருக்கும் - வெளிச்சம் உண்டாயிருக்காது. அவர் அதை உரைத்து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வெளிப்பட்டு உறுதிப்படுத்தப்பட்டபோது - அவருடைய வார்த்தை உறுதிப்படுத்தப்பட்டபோது வெளிச்சம் உண்டானது.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71. </w:t>
      </w:r>
      <w:r w:rsidRPr="005F5D8B">
        <w:rPr>
          <w:rFonts w:ascii="Nirmala UI Semilight" w:hAnsi="Nirmala UI Semilight" w:cs="Nirmala UI Semilight"/>
          <w:color w:val="262626" w:themeColor="text1" w:themeTint="D9"/>
          <w:sz w:val="28"/>
          <w:szCs w:val="28"/>
          <w:cs/>
        </w:rPr>
        <w:t>அந்த ஒரே வழியில் தான் அதை இப்பொழுதும் செய்ய முடியும் - அதாவது வார்த்தை உறுதிப்படுத்தப்படும்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எழுதப்பட்ட வார்த்தை உறுதிப்படுத்தப்படும்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வெளிச்சத்தைக் காண்பிக்கிறது. ஒவ்வொரு காலத்திற கென்றும் வார்த்தையின் ஒருபாகம் பிரகாசமடைந்து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அக்காலத் தில் அளிக்கப்படுகின்றது. சபையின் காலங்களில் அதை நாம் காண்கிறோம். பழைய ஏற்பாட்டின் சபை காலங்களிலும் அதை நாம் காண்கிறோம். யாத்திரை செய்வதற்காக நேரம் வரும் ஒவ்வொரு முறையும்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தீர்க்கதரிசி பூமிக்கு வந்தான். வார்த்தை யானது தீர்க்கதரிசியிடம் வந்தது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அந்த வார்த்தை ஜீவிக்கும்படி செய்தான். அந்த வார்த்தை அடையாளம் கண்டு கொள்ளப்பட்டபோது அது தேவனை பிரதிபலித்தது. அந்த காலத்திற்கு அது வெளிச்சமாக இருந்தது. அதே வழியில்தான் வெளிச்சம் இன்றைக்கும் வருகிறது.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72. </w:t>
      </w:r>
      <w:r w:rsidRPr="005F5D8B">
        <w:rPr>
          <w:rFonts w:ascii="Nirmala UI Semilight" w:hAnsi="Nirmala UI Semilight" w:cs="Nirmala UI Semilight"/>
          <w:color w:val="262626" w:themeColor="text1" w:themeTint="D9"/>
          <w:sz w:val="28"/>
          <w:szCs w:val="28"/>
          <w:cs/>
        </w:rPr>
        <w:t>எனக்கு எந்த ஸ்தாபனத்துடனும் - ஸ்தாபனத்தின் மக்களுடன் - விரோதம் கிடையாது. ஆனால் ஸ்தாபனங்கள் தவறாயுள்ள காரணத்தால்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நினைக்கக் கூடிய அளவுக்கு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முறைமைகளுக்கு விரோதமாயிருக்கிறேன். முதலாவது எழும்பின முறைமை ரோமன் முறைமை அல்லது ரோமன் கத்தோலிக்க சபை. முதலாவதாக தன்னை ஸ்தாபித்துக் கொண்ட ஸ்தாபனம் அந்த ரோமன் கத்தோலிக்க சபைதான். அது ரோமாபுரியிலுள்ள நிசாயாவில் நிறுவப்பட்டது. இயேசுவின் மரணத்திற்கு </w:t>
      </w:r>
      <w:r w:rsidRPr="005F5D8B">
        <w:rPr>
          <w:rFonts w:ascii="Nirmala UI Semilight" w:hAnsi="Nirmala UI Semilight" w:cs="Nirmala UI Semilight"/>
          <w:color w:val="262626" w:themeColor="text1" w:themeTint="D9"/>
          <w:sz w:val="28"/>
          <w:szCs w:val="28"/>
        </w:rPr>
        <w:t xml:space="preserve">32! </w:t>
      </w:r>
      <w:r w:rsidRPr="005F5D8B">
        <w:rPr>
          <w:rFonts w:ascii="Nirmala UI Semilight" w:hAnsi="Nirmala UI Semilight" w:cs="Nirmala UI Semilight"/>
          <w:color w:val="262626" w:themeColor="text1" w:themeTint="D9"/>
          <w:sz w:val="28"/>
          <w:szCs w:val="28"/>
          <w:cs/>
        </w:rPr>
        <w:t>ஆண்டுகள் கழித்து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ரோம சபை ஸ்தானம் தோன்றி ஜனங்களை ஒன்றுபடுத்தி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 விரோதமாயுள்ள எதையும் புறம்பாக்கினது அங்கு தான் அவர்கள் வினோதமான உபதேசங்களை ஏற்படுத்திக்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வார்த்தைக்குப் புறம்பான ஒரு முறைமையைத் தொடங்கினர். அந்த காலம் முதல் அந்த சபை இருளையே பிரதிபலித்துக் கொண்டு வந்துள்ளது. ஏனெனில் அந்த சமயத்தில் நாம்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இருளின் காலங்கள்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என்றழைக்கும் காலத்தை ஏறக்குறைய ஆயிரம் ஆண்டுகளாக கடந்து வருகிறோம். எல்லா சரித்திரக்காரரும் வேதப் பண்டிதர்களும் இருளின் காலங்கள் </w:t>
      </w:r>
      <w:r w:rsidRPr="005F5D8B">
        <w:rPr>
          <w:rFonts w:ascii="Nirmala UI Semilight" w:hAnsi="Nirmala UI Semilight" w:cs="Nirmala UI Semilight"/>
          <w:color w:val="262626" w:themeColor="text1" w:themeTint="D9"/>
          <w:sz w:val="28"/>
          <w:szCs w:val="28"/>
          <w:cs/>
        </w:rPr>
        <w:lastRenderedPageBreak/>
        <w:t>என்ற பெயரினால் அதை அறிவர். அக்காலத்தில் ரோம சடை அனைத்தையும் தன் கட்டுக்குள் கொண்டிருந்தது.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73. </w:t>
      </w:r>
      <w:r w:rsidRPr="005F5D8B">
        <w:rPr>
          <w:rFonts w:ascii="Nirmala UI Semilight" w:hAnsi="Nirmala UI Semilight" w:cs="Nirmala UI Semilight"/>
          <w:color w:val="262626" w:themeColor="text1" w:themeTint="D9"/>
          <w:sz w:val="28"/>
          <w:szCs w:val="28"/>
          <w:cs/>
        </w:rPr>
        <w:t>இந்த ரோம சபை 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வேசிகளுக்குத் 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 வேதம் வெளிப்படுத்தல் </w:t>
      </w:r>
      <w:r w:rsidRPr="005F5D8B">
        <w:rPr>
          <w:rFonts w:ascii="Nirmala UI Semilight" w:hAnsi="Nirmala UI Semilight" w:cs="Nirmala UI Semilight"/>
          <w:color w:val="262626" w:themeColor="text1" w:themeTint="D9"/>
          <w:sz w:val="28"/>
          <w:szCs w:val="28"/>
        </w:rPr>
        <w:t>17</w:t>
      </w:r>
      <w:r w:rsidRPr="005F5D8B">
        <w:rPr>
          <w:rFonts w:ascii="Nirmala UI Semilight" w:hAnsi="Nirmala UI Semilight" w:cs="Nirmala UI Semilight"/>
          <w:color w:val="262626" w:themeColor="text1" w:themeTint="D9"/>
          <w:sz w:val="28"/>
          <w:szCs w:val="28"/>
          <w:cs/>
        </w:rPr>
        <w:t>ம் அதிகாரத்தில் உரைக்கிறது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அவள் ஒரு வேசி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 வேசிகளுக்குத் 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நடத்தை கெட்ட அசுத்தமான வாழ்க்கை வாழும் ஒரு பெண்ணைக் குறிக்கிறது. இருசாராரும் வேசிகளே- இருவரும் ஒரே விதமான நடத்தை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கொண்டவர்கள். வேசியென்றால் அவள் ஸ்திரீயாக இருக்க வேண்டும். நீங்கள் கவனிப்பீர்களானால்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யல்ல்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வேசிகள். </w:t>
      </w:r>
      <w:proofErr w:type="gramStart"/>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w:t>
      </w:r>
      <w:proofErr w:type="gramEnd"/>
      <w:r w:rsidRPr="005F5D8B">
        <w:rPr>
          <w:rFonts w:ascii="Nirmala UI Semilight" w:hAnsi="Nirmala UI Semilight" w:cs="Nirmala UI Semilight"/>
          <w:color w:val="262626" w:themeColor="text1" w:themeTint="D9"/>
          <w:sz w:val="28"/>
          <w:szCs w:val="28"/>
          <w:cs/>
        </w:rPr>
        <w:t>ாருங்கள்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அவள் ஒருமையில்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யென்ற ழைக்கப்படுகிறாள். ஆனால் சபைகளோ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வேசிகள்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என்றழைக்கப் படுகின்றன- ரோம வேசியின் குமாரத்திகள். அவள் அவர்களுக் கெல்லாம் தாய். அவள் ஸ்தாபனங்கள் அனைத்துக்கும் தாயானவள்.</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74. </w:t>
      </w:r>
      <w:r w:rsidRPr="005F5D8B">
        <w:rPr>
          <w:rFonts w:ascii="Nirmala UI Semilight" w:hAnsi="Nirmala UI Semilight" w:cs="Nirmala UI Semilight"/>
          <w:color w:val="262626" w:themeColor="text1" w:themeTint="D9"/>
          <w:sz w:val="28"/>
          <w:szCs w:val="28"/>
          <w:cs/>
        </w:rPr>
        <w:t>இந்நாளில் நாம் இவைகளையெல்லாம் கடந்து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செய்தியும் ஸ்தாபனத்துக்கு விரோதமாய் பூமியெங்கும் சென்ற பின்பு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இது நமக்கு வினோதமாகத் தோன்றுவதில்லை. அது அதை வலது புறமாகவும் இடதுபுறமாகவும் தகர்த்து விட்டது. </w:t>
      </w:r>
      <w:proofErr w:type="gramStart"/>
      <w:r w:rsidRPr="005F5D8B">
        <w:rPr>
          <w:rFonts w:ascii="Nirmala UI Semilight" w:hAnsi="Nirmala UI Semilight" w:cs="Nirmala UI Semilight"/>
          <w:color w:val="262626" w:themeColor="text1" w:themeTint="D9"/>
          <w:sz w:val="28"/>
          <w:szCs w:val="28"/>
        </w:rPr>
        <w:t>1933</w:t>
      </w:r>
      <w:r w:rsidRPr="005F5D8B">
        <w:rPr>
          <w:rFonts w:ascii="Nirmala UI Semilight" w:hAnsi="Nirmala UI Semilight" w:cs="Nirmala UI Semilight"/>
          <w:color w:val="262626" w:themeColor="text1" w:themeTint="D9"/>
          <w:sz w:val="28"/>
          <w:szCs w:val="28"/>
          <w:cs/>
        </w:rPr>
        <w:t>ம் ஆண்டில் பரிசுத்த ஆவி எனக்குத் தரிசனங்களை அளித்து முடிவு காலத்தைக் காண்பித்தார்.</w:t>
      </w:r>
      <w:proofErr w:type="gramEnd"/>
      <w:r w:rsidRPr="005F5D8B">
        <w:rPr>
          <w:rFonts w:ascii="Nirmala UI Semilight" w:hAnsi="Nirmala UI Semilight" w:cs="Nirmala UI Semilight"/>
          <w:color w:val="262626" w:themeColor="text1" w:themeTint="D9"/>
          <w:sz w:val="28"/>
          <w:szCs w:val="28"/>
          <w:cs/>
        </w:rPr>
        <w:t xml:space="preserve"> நான் ஏழு சம்பவங்களைக் குறித்து பேசினேன். அவைகளில் ஐந்து ஏற்கெனவே பிழையின்றி நிகழ்ந்துவிட்டன- ஜெர்மனி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இத்தாலி யுத்தங்கள் போன்றவை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தேசிய சம்பவங்கள் (அவர் இதைக் குறித்து அடிக்கடி என்னுடன் பேசுவதில்லை). ஆனால் அவை எப்படி நிகழும் என்று அவர் என்னுடன் கூறினாரோ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விதமாக பிழையின்றி நிகழ்ந்தன. எப்படி முசோலினி எத்தியோப்பியாவுக்குச் செல்வான்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அவன் காலடியில் விழும்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எப்படி அவமான முடிவை அடைவான்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அவனுடைய சொந்த ஜனங்கள் அவனுடைய முகத்தில் துப்புவார்கள்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அவமானப் 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வாழ்ந்த அந்த வேசியுடன் தெருவில் தலைகீழாக தொங்கவிடப்படுவான்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எப்படி அமெரிக்கர்கள் ஜெர்மானியருடன் யுத்தத்துக்கு சென்று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கான்கிரீட்டினால் கட்டப்பட்டு அரணாக்கப்பட்டிருந்த அந்த கோட்டின் அருகில் </w:t>
      </w:r>
      <w:r w:rsidRPr="005F5D8B">
        <w:rPr>
          <w:rFonts w:ascii="Nirmala UI Semilight" w:hAnsi="Nirmala UI Semilight" w:cs="Nirmala UI Semilight"/>
          <w:color w:val="262626" w:themeColor="text1" w:themeTint="D9"/>
          <w:sz w:val="28"/>
          <w:szCs w:val="28"/>
          <w:cs/>
        </w:rPr>
        <w:lastRenderedPageBreak/>
        <w:t>மடங்கடிக்கப் படுவார்கள் என்றும் - அது சீக்ஃபிரீட் எல்லைகோடு என்று அழைக்கப்படுகிறது என்று நினைக்கிறேன். மாகினாய் என்னும் வேறொரு எல்லைக்கோடு உள்ளது. அது பிரஞ்சு நாட்டவருடையது என்று நினைக்கிறேன். அது சரியா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சீக்ஃபிரீட் எல்லைக்கோடு. ஜெர்மன் கோடாகும். அது கட்டப்படுவதற்கு பதினொன்று ஆண்டுகளுக்கு முன்பு நான் அதை காணும்படி தேவன் செய்தார். தாங்கள் மடங்கடிக்கப்பட்டதாக அமெரிக்கர்கள் ஒப்புக்கொள்ளமாட்டார் கள். ஏறக்குறைய முழு சேனையும் அங்கு கொல்லப்பட்டது. அமெரிக்க சேனை அங்கு சென்றபோது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ஜெர்மானியர் தங்கள் துப்பாக்கிகளை சேனைக்கு நேராக குறிவைத்து சுட்டு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அவர்களைக் கொன்றுவிட்டனர். அதை நான் பதினொறு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ஆண்டுகளுக்கு முன்பே கண்டேன் - சீக்ஃபிரீட் கோட்டுக்கு அஸ்திபாரம் போடப்படுவதற்கு முன்பே. இவைகளும் இயந்திரங்கள்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மோட்டார் வாகனங்கள் போன்றவைகளும் - அவர் கூறின விதமாகவே எல்லாம் நிறைவேறின. முடிவில் ஒரு ஸ்திரீ தேசத்தை ஆளுவாள் என்று. ஒருக்கால் அது சபையாக இருக்கலாம். அதன் பிறகு முடிவு வந்தது.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75. </w:t>
      </w:r>
      <w:r w:rsidRPr="005F5D8B">
        <w:rPr>
          <w:rFonts w:ascii="Nirmala UI Semilight" w:hAnsi="Nirmala UI Semilight" w:cs="Nirmala UI Semilight"/>
          <w:color w:val="262626" w:themeColor="text1" w:themeTint="D9"/>
          <w:sz w:val="28"/>
          <w:szCs w:val="28"/>
          <w:cs/>
        </w:rPr>
        <w:t>இவை யாவும்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எப்படி ஸ்தாபனத்துக்கு விரோதமாக கடினமாகப் பேசினேன்! ரோமாபுரியிலுள்ள போப் முதன் முறையாக ரோமாபுரியை விட்டு எருசலேமுக்குச் சென்றது வினோதமான செயல் அல்லவா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அவ்வாறு செய்ததன் மூலம்... எருசலேமிலுள்ள சபைதான் உலகிலேயே மிகவும் பழமையான சபை.</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76. </w:t>
      </w:r>
      <w:r w:rsidRPr="005F5D8B">
        <w:rPr>
          <w:rFonts w:ascii="Nirmala UI Semilight" w:hAnsi="Nirmala UI Semilight" w:cs="Nirmala UI Semilight"/>
          <w:color w:val="262626" w:themeColor="text1" w:themeTint="D9"/>
          <w:sz w:val="28"/>
          <w:szCs w:val="28"/>
          <w:cs/>
        </w:rPr>
        <w:t>ராஜாக்களை முறியடித்து வந்த ஆபிரகாமுக்கு மெல்கிசே தேக்கு எதிர்கொண்டு போன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எருசலேமின் ராஜாவும் ஆசாரியனுமாயிருந்தான். அது கிறிஸ்து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தேவன் கிறிஸ்துவைத் தவிர-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தேவனைத் தவிர வேறு யாரும் மெல்கிசேதேக்காக இருக்கமுடியாது. ஏனெனில் இவன் தகப்பனும் தாயும் இல்லாதவன்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 எனவே இந்த மனிதன் தகப்பனும் 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நாட்களின் துவக்கமும்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ஜீவனின் முடிவும் இல்லாதவன். அவன் யாராயிருப்பினும்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அவன் இன்னமும் ஜீவிக்கிறான். அவன் அந்த சமயத்தில் சாலேமின் </w:t>
      </w:r>
      <w:r w:rsidRPr="005F5D8B">
        <w:rPr>
          <w:rFonts w:ascii="Nirmala UI Semilight" w:hAnsi="Nirmala UI Semilight" w:cs="Nirmala UI Semilight"/>
          <w:color w:val="262626" w:themeColor="text1" w:themeTint="D9"/>
          <w:sz w:val="28"/>
          <w:szCs w:val="28"/>
          <w:cs/>
        </w:rPr>
        <w:lastRenderedPageBreak/>
        <w:t xml:space="preserve">ராஜா வாயிருந்தான். அதற்கு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சமாதானத்தின் ராஜா</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அர்த்தம் - எருசலேமின் ராஜா. அவன் ஆபிரகாமைச் சந்தித்து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யுத்தத்துக்கு பிறகு அவனுக்கு திராட்சரசமும் அப்பமும் கொடுத்தான் - இராப்போஜனம் (</w:t>
      </w:r>
      <w:r w:rsidRPr="005F5D8B">
        <w:rPr>
          <w:rFonts w:ascii="Nirmala UI Semilight" w:hAnsi="Nirmala UI Semilight" w:cs="Nirmala UI Semilight"/>
          <w:color w:val="262626" w:themeColor="text1" w:themeTint="D9"/>
          <w:sz w:val="28"/>
          <w:szCs w:val="28"/>
        </w:rPr>
        <w:t xml:space="preserve">Communion). </w:t>
      </w:r>
      <w:r w:rsidRPr="005F5D8B">
        <w:rPr>
          <w:rFonts w:ascii="Nirmala UI Semilight" w:hAnsi="Nirmala UI Semilight" w:cs="Nirmala UI Semilight"/>
          <w:color w:val="262626" w:themeColor="text1" w:themeTint="D9"/>
          <w:sz w:val="28"/>
          <w:szCs w:val="28"/>
          <w:cs/>
        </w:rPr>
        <w:t xml:space="preserve">அதை நாம் மிகவும் அழகான ஒரு முன்னடையாளமாக எபிரெயர் </w:t>
      </w:r>
      <w:r w:rsidRPr="005F5D8B">
        <w:rPr>
          <w:rFonts w:ascii="Nirmala UI Semilight" w:hAnsi="Nirmala UI Semilight" w:cs="Nirmala UI Semilight"/>
          <w:color w:val="262626" w:themeColor="text1" w:themeTint="D9"/>
          <w:sz w:val="28"/>
          <w:szCs w:val="28"/>
        </w:rPr>
        <w:t>7</w:t>
      </w:r>
      <w:r w:rsidRPr="005F5D8B">
        <w:rPr>
          <w:rFonts w:ascii="Nirmala UI Semilight" w:hAnsi="Nirmala UI Semilight" w:cs="Nirmala UI Semilight"/>
          <w:color w:val="262626" w:themeColor="text1" w:themeTint="D9"/>
          <w:sz w:val="28"/>
          <w:szCs w:val="28"/>
          <w:cs/>
        </w:rPr>
        <w:t>ம் அதிகாரத்தில் காண்கிறோம். யுத்தம் முடிந்த பிறகு மெல்கிசேதேக்கு ஆபிரகாமுக்கு அப்பமும் திராட்சரசமும் கொடுத்தான்.</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77. </w:t>
      </w:r>
      <w:r w:rsidRPr="005F5D8B">
        <w:rPr>
          <w:rFonts w:ascii="Nirmala UI Semilight" w:hAnsi="Nirmala UI Semilight" w:cs="Nirmala UI Semilight"/>
          <w:color w:val="262626" w:themeColor="text1" w:themeTint="D9"/>
          <w:sz w:val="28"/>
          <w:szCs w:val="28"/>
          <w:cs/>
        </w:rPr>
        <w:t>நாமும் நவமான ராஜ்யத்தில் பிரவேசித்தவுடனே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தான் முதலில் பெறுவோம். நாம் அப்பத்தையும் திராட்ச ரசத்தையும் நவமானதாய் பிதாவின் ராஜ்யத்தில் புசிப்போம்.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முதல் இந்த திராட்சப்பழரசத்தையும் அப்பத்தையும் உங்களோடே கூட என் பிதாவின் ராஜ்யத்தில் பானம் பண்ணி புசிக்கும் நாள் வரைக்கும் இதை பானம் பண்ணவும் புசிப்பதுமில்லை</w:t>
      </w:r>
      <w:r w:rsidRPr="005F5D8B">
        <w:rPr>
          <w:rFonts w:ascii="Nirmala UI Semilight" w:hAnsi="Nirmala UI Semilight" w:cs="Nirmala UI Semilight"/>
          <w:color w:val="262626" w:themeColor="text1" w:themeTint="D9"/>
          <w:sz w:val="28"/>
          <w:szCs w:val="28"/>
        </w:rPr>
        <w:t>''</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78. </w:t>
      </w:r>
      <w:r w:rsidRPr="005F5D8B">
        <w:rPr>
          <w:rFonts w:ascii="Nirmala UI Semilight" w:hAnsi="Nirmala UI Semilight" w:cs="Nirmala UI Semilight"/>
          <w:color w:val="262626" w:themeColor="text1" w:themeTint="D9"/>
          <w:sz w:val="28"/>
          <w:szCs w:val="28"/>
          <w:cs/>
        </w:rPr>
        <w:t>சாலேமின் ராஜா நகரத்திலிருந்து வந்த பிறகு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கோட்பாடுகள் ஏற்றுக்கொள்ளப்பட்டன என்று நாம் காண்கிறோம். அது தொடர்ச்சியாக கோட்பாடுகளாகவே இருந்து வருகிறது. ஆனால் அது பழைய சபைக்கு உதாரணமாயுள்ளது. நாம் புதிய ஏற்பாட்டில் கற்பிக்கப்பட்டுளோம்- இதை புரிந்து கொள்ளத் தவற வேண்டாம் - நாம் பூமியிலுள்ள எருசலேம் நகரத்தைச் சார்ந்தவர்கள் அல்ல என்றும் நாம் பரத்திலுள்ள புதிய எருசலேமுக்குச் சொந்த மானவர்கள் என்றும் புதிய ஏற்பாட்டில் கற்பிக்கப்பட்டுள்ளோம். எனவே சந்திரன் என்பது பூமியிலுள்ள எருசலேமைக் குறிக்க வேண்டுமேயன்றி பரத்திலுள்ள புதிய எருசலேமை அல்ல. எனவே சந்திரன் பூமியிலுள்ள சபையைக் குறிக்கின்றது.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79. </w:t>
      </w:r>
      <w:r w:rsidRPr="005F5D8B">
        <w:rPr>
          <w:rFonts w:ascii="Nirmala UI Semilight" w:hAnsi="Nirmala UI Semilight" w:cs="Nirmala UI Semilight"/>
          <w:color w:val="262626" w:themeColor="text1" w:themeTint="D9"/>
          <w:sz w:val="28"/>
          <w:szCs w:val="28"/>
          <w:cs/>
        </w:rPr>
        <w:t>போப் எருசலேமுக்கு பயணம் செய்வதற்கு முன்பு வானத் திலுள்ள சந்திரன்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புறப்படுவதற்கு சில நாட்களுக்கு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முழுவதுமாக இருளடைந்தது என்பது வினோதமானதல்லவா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இங்கேயும் வரவிருக்கிறார்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உங்களுக்குத் தெரியுமல்லவா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 முன்பு அவர் அப்படி செய்ததாக தெரியவில்லை. பாருங்கள். அது எதைக் காண்பிக்கின்றது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 மற்றவர்களுடன் </w:t>
      </w:r>
      <w:r w:rsidRPr="005F5D8B">
        <w:rPr>
          <w:rFonts w:ascii="Nirmala UI Semilight" w:hAnsi="Nirmala UI Semilight" w:cs="Nirmala UI Semilight"/>
          <w:color w:val="262626" w:themeColor="text1" w:themeTint="D9"/>
          <w:sz w:val="28"/>
          <w:szCs w:val="28"/>
          <w:cs/>
        </w:rPr>
        <w:lastRenderedPageBreak/>
        <w:t xml:space="preserve">ஐக்கியங்கொள்ளுவதற்காக இவ்வாறு செய்கிறார். அவர் எருச லேமை அடைந்த பிறகு அவர் கிரேக்க வைதீக தலைவரை சந்தித்தார். அது எதை காண்பிக்கிறது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ஐக்கியம் அவர்கள் பிராடெஸ்டெண்டுகளும் கத்தோலிக்கர்களும் ஒன்றாக இணைய வேண்டுமென்று விரும்புகின்றனர். அதைதான் அவர்கள் செய்து வருகின்றனர். அவர்கள் அதை முழுவதுமாக செய்து முடிப் பார்கள். தேவன் அதை சந்திரனில் நமக்கு பிரதிபலித்துக் காண்பித்தார். அதை முழுவதுமாக இருளாக்கி அவருடைய கிருபையினாலும் இரக்கத்தினாலும்...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80. </w:t>
      </w:r>
      <w:r w:rsidRPr="005F5D8B">
        <w:rPr>
          <w:rFonts w:ascii="Nirmala UI Semilight" w:hAnsi="Nirmala UI Semilight" w:cs="Nirmala UI Semilight"/>
          <w:color w:val="262626" w:themeColor="text1" w:themeTint="D9"/>
          <w:sz w:val="28"/>
          <w:szCs w:val="28"/>
          <w:cs/>
        </w:rPr>
        <w:t>சந்திரனின் புகைப்படங்கள் வெளியான செய்தித்தாளை நீங்கள் யாராகிலும் பார்த்தீர்களா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என்னிடம் உள்ளது. பரிசுத்த ஆவியின் உதவியினால் நான் சபையின் காலங்களை வரைந் தேனே. அதே போல் சந்திரனின் தோற்றமும் உண்டாயிருந்தது - ஏழாவது சபை காலத்தைத் தவிர. அதோ ஆறு காலங்கள் அதில் சித்தரிக்கப்பட்டுள்ளது. ஏழாவது காலம் இன்னும் முடிவடைய வில்லை. சந்திரனின் ஆறு நிலைகள். முதலாம் சபையின் காலத்தில் பிரகாசமாயிருந்தது. இரண்டாம்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ஐந்தாம் ஆறாம் காலங்களில் இருளானது கரும்பலகைகளில் நான் வரையும்படி பரிசுத்த ஆவியானவர் செய்த அதே விதமாக பிறகு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அதை தம்முடன் ஒன்றுபடுத்திக் கொண்டு கூடாரத்தின் - சுவற்றில் வரைந்தார் இரண்டு ஆண்டுகளுக்கு முன்பு சந்திரன் பிரதிபலித்துக் காண்பித்தது. ஏழாம் தூதனின் காலத்தில் முத்திரைகள் திறக்கப்பட்ட நேரத்தில் வானத்தில் தோன்றின ஒளியை அவர்கள் படம் பிடித்து லைஃப் பத்திரிகையில் வெளி யிட்டது போன்று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விஞ்ஞானம் மறுபடியுமாக சபை காலங்களின் படத்தை பிடித்து வெளியிட்டுள்ளது. ஏழாம் தூதனின் ஊழியத்தில்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காலங்கள் தோறும் இரகசியங்களாக இருந்து வந்த தேவ இரகசியங்கள்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வெளிப்படவேண்டியதாயுள்ளன. அவர் அதை செய்தார்! அவருடைய வார்த்தைகள் தவறாது. அவர்கள் கடைபிடித்து வரும் அதே காரியத்தை தேவன் வானத்தில் எழுதினார் என்பது அற்புதமான செயல் அல்லவா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தேவன் அதை நான் கரும் பலகையில் வரையும்படி செய்தார். பிறகு அவரே கூடாரத்தின் சுவற்றில் வரைந்தார். மூன்று முறை அவர் </w:t>
      </w:r>
      <w:r w:rsidRPr="005F5D8B">
        <w:rPr>
          <w:rFonts w:ascii="Nirmala UI Semilight" w:hAnsi="Nirmala UI Semilight" w:cs="Nirmala UI Semilight"/>
          <w:color w:val="262626" w:themeColor="text1" w:themeTint="D9"/>
          <w:sz w:val="28"/>
          <w:szCs w:val="28"/>
          <w:cs/>
        </w:rPr>
        <w:lastRenderedPageBreak/>
        <w:t>அதை பிழையின்றி உறுதிப்படுத்தினார். போப் எருசலேமுக்கு செல்வதற்கு சற்று முன்னால் அதை வானத்தில் வரைகிறார்.</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81. </w:t>
      </w:r>
      <w:r w:rsidRPr="005F5D8B">
        <w:rPr>
          <w:rFonts w:ascii="Nirmala UI Semilight" w:hAnsi="Nirmala UI Semilight" w:cs="Nirmala UI Semilight"/>
          <w:color w:val="262626" w:themeColor="text1" w:themeTint="D9"/>
          <w:sz w:val="28"/>
          <w:szCs w:val="28"/>
          <w:cs/>
        </w:rPr>
        <w:t>அது சபை. சந்திரன் தான் சபையைக் குறிக்கிறது. பூமியின் நிழல் சந்திரனைக் கடப்பதற்கு முன்பு உலகப்பிரகாரமான காரியங்களின் நிழல்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 சபையை முழுவதும் அந்தகாரமாக்கி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வேதாகமத்தின் வெளிச்சத்தைப் புறம்பாக்கிவிடும். வெளிச்சம் பிரதிபலிப்பதைத் தடுக்க பூமி குறுக்கே வந்தது. உங்களுக்குப் புரிகிறதா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பூமி சூரியனுக்கும் சந்திரனுக்கும் இடையே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 சூரியனின் ஒளியைப் பிரதிபலிக்காதபடிக்கு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சூரியனின் ஒளியை மறைத்து விட்டது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 சூரியனின் ஒளியைப் பிரதிபலித்து அதை பூமிக்கு அளிக்க வேண்டும். ஆனால் அது இருளாகி விட்டது. அது நடப்பதற்கு முன்னால் அது வந்து அந்த படங்களை ஊக்கத்தினால் வரைந்தது.</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82. </w:t>
      </w:r>
      <w:r w:rsidRPr="005F5D8B">
        <w:rPr>
          <w:rFonts w:ascii="Nirmala UI Semilight" w:hAnsi="Nirmala UI Semilight" w:cs="Nirmala UI Semilight"/>
          <w:color w:val="262626" w:themeColor="text1" w:themeTint="D9"/>
          <w:sz w:val="28"/>
          <w:szCs w:val="28"/>
          <w:cs/>
        </w:rPr>
        <w:t>சகோதரி சிம்ப்ஸன் அந்த டூசான் செய்தித்தாளைக் கொண்டு வந்தார்கள். அது சகோதரி சிம்ப்ஸனுக்கு புரிந்ததோ என்னவோ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 அவர்கள் அப்பொழுது அதை புரிந்து கொள்ளவில்லை. 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உங்களுக்காக அந்த செய்தித் தாளிலிருந்து சில படங்களையும் குறிப்புகளையும் வெட்டி எடுத்து வந்திருக்கிறேன்.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சொல்லி என்னிடம் கொடுத்தார்கள்.</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83. </w:t>
      </w:r>
      <w:r w:rsidRPr="005F5D8B">
        <w:rPr>
          <w:rFonts w:ascii="Nirmala UI Semilight" w:hAnsi="Nirmala UI Semilight" w:cs="Nirmala UI Semilight"/>
          <w:color w:val="262626" w:themeColor="text1" w:themeTint="D9"/>
          <w:sz w:val="28"/>
          <w:szCs w:val="28"/>
          <w:cs/>
        </w:rPr>
        <w:t>இது ஏதோ வினோதமாயுள்ளதே என்று நினைத்தேன். நான் உள்ளே சென்று அதை எடுத்து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ஒப்பிட்டு பார்த்து விட்டு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அப்படியே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தான் நான் எதிர்பார்த்துக் கொண்டிருந்தேன்.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அது அந்த செய்திதாளில் வெளியானது.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84. </w:t>
      </w:r>
      <w:r w:rsidRPr="005F5D8B">
        <w:rPr>
          <w:rFonts w:ascii="Nirmala UI Semilight" w:hAnsi="Nirmala UI Semilight" w:cs="Nirmala UI Semilight"/>
          <w:color w:val="262626" w:themeColor="text1" w:themeTint="D9"/>
          <w:sz w:val="28"/>
          <w:szCs w:val="28"/>
          <w:cs/>
        </w:rPr>
        <w:t>அது எந்த செய்தித்தாள் என்று சகோதரி சிம்ப்ஸன் உங்களி டம் கூறுவார்கள். உங்களுக்கு அந்த செய்திதாளின் ஒரு பிரதி தேவைப்படுமானால் (சகோதரி சிம்ப்ஸ 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அது டிசம்பர் </w:t>
      </w:r>
      <w:r w:rsidRPr="005F5D8B">
        <w:rPr>
          <w:rFonts w:ascii="Nirmala UI Semilight" w:hAnsi="Nirmala UI Semilight" w:cs="Nirmala UI Semilight"/>
          <w:color w:val="262626" w:themeColor="text1" w:themeTint="D9"/>
          <w:sz w:val="28"/>
          <w:szCs w:val="28"/>
        </w:rPr>
        <w:t>28</w:t>
      </w:r>
      <w:r w:rsidRPr="005F5D8B">
        <w:rPr>
          <w:rFonts w:ascii="Nirmala UI Semilight" w:hAnsi="Nirmala UI Semilight" w:cs="Nirmala UI Semilight"/>
          <w:color w:val="262626" w:themeColor="text1" w:themeTint="D9"/>
          <w:sz w:val="28"/>
          <w:szCs w:val="28"/>
          <w:cs/>
        </w:rPr>
        <w:t>ம் தேதி செய்தித்தாள்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என்கிறார்கள் - ஆசி) என்ன சொல்லுகிறீர்கள்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 xml:space="preserve">அது டிசம்பர் </w:t>
      </w:r>
      <w:r w:rsidRPr="005F5D8B">
        <w:rPr>
          <w:rFonts w:ascii="Nirmala UI Semilight" w:hAnsi="Nirmala UI Semilight" w:cs="Nirmala UI Semilight"/>
          <w:color w:val="262626" w:themeColor="text1" w:themeTint="D9"/>
          <w:sz w:val="28"/>
          <w:szCs w:val="28"/>
        </w:rPr>
        <w:t>28</w:t>
      </w:r>
      <w:r w:rsidRPr="005F5D8B">
        <w:rPr>
          <w:rFonts w:ascii="Nirmala UI Semilight" w:hAnsi="Nirmala UI Semilight" w:cs="Nirmala UI Semilight"/>
          <w:color w:val="262626" w:themeColor="text1" w:themeTint="D9"/>
          <w:sz w:val="28"/>
          <w:szCs w:val="28"/>
          <w:cs/>
        </w:rPr>
        <w:t>ம் தேதி மாலை பதிப்பு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டிசம்பர் </w:t>
      </w:r>
      <w:r w:rsidRPr="005F5D8B">
        <w:rPr>
          <w:rFonts w:ascii="Nirmala UI Semilight" w:hAnsi="Nirmala UI Semilight" w:cs="Nirmala UI Semilight"/>
          <w:color w:val="262626" w:themeColor="text1" w:themeTint="D9"/>
          <w:sz w:val="28"/>
          <w:szCs w:val="28"/>
        </w:rPr>
        <w:t>28</w:t>
      </w:r>
      <w:r w:rsidRPr="005F5D8B">
        <w:rPr>
          <w:rFonts w:ascii="Nirmala UI Semilight" w:hAnsi="Nirmala UI Semilight" w:cs="Nirmala UI Semilight"/>
          <w:color w:val="262626" w:themeColor="text1" w:themeTint="D9"/>
          <w:sz w:val="28"/>
          <w:szCs w:val="28"/>
          <w:cs/>
        </w:rPr>
        <w:t>ம் தேதி மாலை பதிப்பு.</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85.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வெளிச்சத்தை தடை செய்ய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அல்லது எங்கு செல்கின்றதோ அதை நிறுத்த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 எருசலேமுக்குச் செல்வதற்கு முன்பு. இந்த நேரத்தில் அதன் நிலையில் அது பிரகாசிக்க அதற்கு என்ன உரிமையுள்ளது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இந்த கடைசி காலமாகிய ஏழு சபை காலத்தின்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வெளிச்சம் முழுவதுமாக மறைக்கப்பட்டு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சபையானது இருளுக்குள் சென்று விடுகிறது. கர்த்தர் எவ்வளவு பெரிய காரியத்தை நமக்கு எடுத்துரைக்கிறார்! அது ஒன்றிலும் தவறினதில்லை. தேவன் வானத்தில் அதை வெளிப் 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என்னவென்று நமக்கு சொல்லி கொடுத்து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முற்றிலும் உண்மை என்பதை அவர் அடையாளத்தினால் உறுதிப் படுத்துகிறார்.</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86. </w:t>
      </w:r>
      <w:r w:rsidRPr="005F5D8B">
        <w:rPr>
          <w:rFonts w:ascii="Nirmala UI Semilight" w:hAnsi="Nirmala UI Semilight" w:cs="Nirmala UI Semilight"/>
          <w:color w:val="262626" w:themeColor="text1" w:themeTint="D9"/>
          <w:sz w:val="28"/>
          <w:szCs w:val="28"/>
          <w:cs/>
        </w:rPr>
        <w:t>இந்த லவோதிக்கேயா சபையின் காலத்தில் அந்தகாரம். வார்த்தையாகிய இயேசு லவோதிக்கேயா சபையின் காலத்தில் சபைக்கு வெளியே நின்று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கதவைத் தட்டி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உள்ளே வர முயற்சித்துக் கொண்டிருக்கிறார்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காரிருள் ஜனங்களை மூடிக்கொண்டிருந்தது. வேதாகமம் கூறினது சரியா</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சபையோர்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 ஆசி).</w:t>
      </w:r>
      <w:proofErr w:type="gramEnd"/>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87. </w:t>
      </w:r>
      <w:r w:rsidRPr="005F5D8B">
        <w:rPr>
          <w:rFonts w:ascii="Nirmala UI Semilight" w:hAnsi="Nirmala UI Semilight" w:cs="Nirmala UI Semilight"/>
          <w:color w:val="262626" w:themeColor="text1" w:themeTint="D9"/>
          <w:sz w:val="28"/>
          <w:szCs w:val="28"/>
          <w:cs/>
        </w:rPr>
        <w:t>வேதவாக்கியங்களின் பிழையற்ற 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மகத்தான நாமத்துக்கு மகிமையுண்டாவதாக! போப்பின் விஜயம் அவருடைய வெளிப்படுத்தப்பட்ட ஒளி சபையில் மறைக் கப்பட்டு இருளாவதற்கு அடையாளமாயுள்ளது. உலகத்தில் வெளிப்படுத்தப்பட்ட ஒளி வேதாகமமே. இயேசு தாம் உலகத்தில் ஒளியாயிருப்பதாக கூறினார். வேதம் அவரை வார்த்தை என்றழைக் கிறது. எனவே வெளிப்படுத்தப்பட்டு அல்லது உறுதிபடுத்தப் பட்டுள்ள வேதாகமமே ஒளியாக அமைந்துள்ளது. ஆனால் அது அதிகாரம் வகிக்கும்போது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செய்ய நீங்கள் அனுமதிக்கப்படமாட்டீர்கள். அதன் முன்நிழல்களை நாம் கண்டுவிட்டோம். அது நிகழ்வதற்கு முன்பே பரிசுத்த ஆவியானவரின் ஏவுதலினால் அது நமக்கு அறிவிக்கப்பட்டது. சந்திரனில் ஏற்பட்ட மாறுதல்கள் என்ன நடக்குமென்று முன்னறிவித்து விட்டன. இப்பொழுது அது நடந்து கொண்டிருக்கிறது.</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88. </w:t>
      </w:r>
      <w:r w:rsidRPr="005F5D8B">
        <w:rPr>
          <w:rFonts w:ascii="Nirmala UI Semilight" w:hAnsi="Nirmala UI Semilight" w:cs="Nirmala UI Semilight"/>
          <w:color w:val="262626" w:themeColor="text1" w:themeTint="D9"/>
          <w:sz w:val="28"/>
          <w:szCs w:val="28"/>
          <w:cs/>
        </w:rPr>
        <w:t>அந்த நேரம் நமது மேல் உள்ளது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காரிருள் இப்பொழுது காரிருள் ஜனங்களை மூடிக்கொண்டிருக்கிறது. அது தான் இது. இதன் அர்த்தம்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எங்கு அடைந்துள்ளோம்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எந்த நேரத்தில் வாழ்ந்து கொண்டிருக்கிறோம்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வருகைக்கு நாம் எவ்வளவு அருகாமையில் உள்ளோம்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அவர்கள் எல்லோருக்கும் எழுப்புதல் உண்டாகும்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எனலாம்.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89. "</w:t>
      </w:r>
      <w:r w:rsidRPr="005F5D8B">
        <w:rPr>
          <w:rFonts w:ascii="Nirmala UI Semilight" w:hAnsi="Nirmala UI Semilight" w:cs="Nirmala UI Semilight"/>
          <w:color w:val="262626" w:themeColor="text1" w:themeTint="D9"/>
          <w:sz w:val="28"/>
          <w:szCs w:val="28"/>
          <w:cs/>
        </w:rPr>
        <w:t>பயப்படாதே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சிறுமந்தையே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 ராஜ்யத்தைக் கொடுக்க உங்கள் பிதா பிரியமாயிருக்கிறார்</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90. </w:t>
      </w:r>
      <w:r w:rsidRPr="005F5D8B">
        <w:rPr>
          <w:rFonts w:ascii="Nirmala UI Semilight" w:hAnsi="Nirmala UI Semilight" w:cs="Nirmala UI Semilight"/>
          <w:color w:val="262626" w:themeColor="text1" w:themeTint="D9"/>
          <w:sz w:val="28"/>
          <w:szCs w:val="28"/>
          <w:cs/>
        </w:rPr>
        <w:t>அதன் அர்த்தம்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ஆதியில் செய்தது போன்று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இருளிலிருந்து வெளிச்சத்தைப் பிரிக்கத் துவங்கி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புதிய நாள் உதயமாகிறதென்று காண்பிக்கிறார். சபை காலங்கள் மறைந்து கொண்டிருக்கின்றன. தேவன் இருளை ஓரிடத்தில் ஒதுக்குகிறார். சபை ஸ்தாபனங்களை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உலகத்தை மறையச் செய்ய அவர் அப்படித் தான் செய்ய வேண்டும். உலகமானது முழுவதையும் மூடிக் கொண்டிருக்கிறது. உலகப்பிரகாரமான காரியங்கள் எல்லா வற்றையும் கவர்ந்துவிட்டது. அப்படியானால் தேவன் கூறினது சரியல்லவா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உலகப்பிரகாரமான காரியங்கள்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உலகப் பிரகார மான உடை உடுத்துதல்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உலகப்பிரகாரமாக நடந்து கொள்ளுதல்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உலகப்பிரகாரமாக வாழ்தல் - எல்லாமே உலகமாயுள்ளது!</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91. </w:t>
      </w:r>
      <w:r w:rsidRPr="005F5D8B">
        <w:rPr>
          <w:rFonts w:ascii="Nirmala UI Semilight" w:hAnsi="Nirmala UI Semilight" w:cs="Nirmala UI Semilight"/>
          <w:color w:val="262626" w:themeColor="text1" w:themeTint="D9"/>
          <w:sz w:val="28"/>
          <w:szCs w:val="28"/>
          <w:cs/>
        </w:rPr>
        <w:t>சிறுபிள்ளைகளே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உலகத்தாரல்ல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பரத்துக் குரியவர்கள். இது உங்கள் வீடல்ல.</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92. </w:t>
      </w:r>
      <w:r w:rsidRPr="005F5D8B">
        <w:rPr>
          <w:rFonts w:ascii="Nirmala UI Semilight" w:hAnsi="Nirmala UI Semilight" w:cs="Nirmala UI Semilight"/>
          <w:color w:val="262626" w:themeColor="text1" w:themeTint="D9"/>
          <w:sz w:val="28"/>
          <w:szCs w:val="28"/>
          <w:cs/>
        </w:rPr>
        <w:t>சற்று வயதானவர்களுக்கு இதை கூறுகிறேன். நாம் ஏன் பின் நோக்கி வாலிபமாக ஆக முனைய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அப்படி செய்ய முடியாது. நாம் முன்நோக்குகிறோம்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பின் நோக்குவதில்லை. என்ன நடந்ததென்பதை நாம் இங்கு நோக்கி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நாம் நடக்கப் போகிறதென்பதை நாம் அறிந்து கொள்ள விரும்புகிறோம். நாம் அந்த நேரத்துக்காக காத்திருந்து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நோக்கித் தொடருகிறோம்.</w:t>
      </w:r>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93. </w:t>
      </w:r>
      <w:r w:rsidRPr="005F5D8B">
        <w:rPr>
          <w:rFonts w:ascii="Nirmala UI Semilight" w:hAnsi="Nirmala UI Semilight" w:cs="Nirmala UI Semilight"/>
          <w:color w:val="262626" w:themeColor="text1" w:themeTint="D9"/>
          <w:sz w:val="28"/>
          <w:szCs w:val="28"/>
          <w:cs/>
        </w:rPr>
        <w:t>அநேக நல்ல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உத்தமமான ஜனங்கள் இன்று கோட்பாடு களிலும்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சபைகளிலும்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ஸ்தாபனங்களிலும் சிக்கிக்கொண்டிருக்கின்றனர். </w:t>
      </w:r>
      <w:proofErr w:type="gramStart"/>
      <w:r w:rsidRPr="005F5D8B">
        <w:rPr>
          <w:rFonts w:ascii="Nirmala UI Semilight" w:hAnsi="Nirmala UI Semilight" w:cs="Nirmala UI Semilight"/>
          <w:color w:val="262626" w:themeColor="text1" w:themeTint="D9"/>
          <w:sz w:val="28"/>
          <w:szCs w:val="28"/>
        </w:rPr>
        <w:t>2.</w:t>
      </w:r>
      <w:r w:rsidRPr="005F5D8B">
        <w:rPr>
          <w:rFonts w:ascii="Nirmala UI Semilight" w:hAnsi="Nirmala UI Semilight" w:cs="Nirmala UI Semilight"/>
          <w:color w:val="262626" w:themeColor="text1" w:themeTint="D9"/>
          <w:sz w:val="28"/>
          <w:szCs w:val="28"/>
          <w:cs/>
        </w:rPr>
        <w:t xml:space="preserve">தீமோத்தேயு </w:t>
      </w:r>
      <w:r w:rsidRPr="005F5D8B">
        <w:rPr>
          <w:rFonts w:ascii="Nirmala UI Semilight" w:hAnsi="Nirmala UI Semilight" w:cs="Nirmala UI Semilight"/>
          <w:color w:val="262626" w:themeColor="text1" w:themeTint="D9"/>
          <w:sz w:val="28"/>
          <w:szCs w:val="28"/>
        </w:rPr>
        <w:t>3</w:t>
      </w:r>
      <w:r w:rsidRPr="005F5D8B">
        <w:rPr>
          <w:rFonts w:ascii="Nirmala UI Semilight" w:hAnsi="Nirmala UI Semilight" w:cs="Nirmala UI Semilight"/>
          <w:color w:val="262626" w:themeColor="text1" w:themeTint="D9"/>
          <w:sz w:val="28"/>
          <w:szCs w:val="28"/>
          <w:cs/>
        </w:rPr>
        <w:t xml:space="preserve">ம் அதிகாரம் </w:t>
      </w:r>
      <w:r w:rsidRPr="005F5D8B">
        <w:rPr>
          <w:rFonts w:ascii="Nirmala UI Semilight" w:hAnsi="Nirmala UI Semilight" w:cs="Nirmala UI Semilight"/>
          <w:color w:val="262626" w:themeColor="text1" w:themeTint="D9"/>
          <w:sz w:val="28"/>
          <w:szCs w:val="28"/>
          <w:cs/>
        </w:rPr>
        <w:lastRenderedPageBreak/>
        <w:t>கூறுவது போல்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தேவபக்தியின் வேஷத்தை தரித்து அதன் பெலனை மறுதலிக்கின்றனர்.</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w:t>
      </w:r>
    </w:p>
    <w:p w:rsidR="009A150C" w:rsidRPr="005F5D8B" w:rsidRDefault="009A150C" w:rsidP="009A150C">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94. </w:t>
      </w:r>
      <w:r w:rsidRPr="005F5D8B">
        <w:rPr>
          <w:rFonts w:ascii="Nirmala UI Semilight" w:hAnsi="Nirmala UI Semilight" w:cs="Nirmala UI Semilight"/>
          <w:color w:val="262626" w:themeColor="text1" w:themeTint="D9"/>
          <w:sz w:val="28"/>
          <w:szCs w:val="28"/>
          <w:cs/>
        </w:rPr>
        <w:t>காரிருள். புறஜாதியாருக்கு வெளிச்சம் உண்டாக வேண்டும் என்பதற்காக இஸ்ரவேலர் குருடாக்கப்பட்டனர் இப்பொழுதோ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இஸ்ரவேலருக்கு வெளிச்சம் உண்டாகும் பொருட்டு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புறஜாதியார் குருடாக்கப்படுகின்றனர். அது பகலும் இரவும் போன்றது. ஒரு புறம் இருளாயிருக்கும்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மறுபுறம் வெளிச்சமாயுள்ளது பிறகு இருளிருந்த பாகத்துக்கு வெளிச்சம் வருகின்றது. பூமியானது வெளிச்சத்தை மறைத்து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 இவ்வாறு அந்தகாரப்பட்டது. புறஜாதி சபை காலம் முடிவு பெற்று விட்டது என்பதை நமக்கு பிரதிபலிக்கிறது. சபை தன்னை ஆயத்தப்படுத்திக் கொண்டிருக் கிறது. சிறிது காலமாகவே அவள் தன்னை ஆயத்தப்படுத்திக் கொண்டு வருகிறாள்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எடுத்துக்கொள்ளப்படுதலுக்கு நேரமாகி விட்டது. ஏனெனில் இருள் புறஜாதியாரின் மேல் சூழ்ந்து கொண்டிருக்கிறது. விரைவில் யூதர்களுக்கு வெளிச்சம் உண்டாகும். சூரியன் கிழக்கிலிருந்து மேற்குக்கு பிரயாணம் செய்துவிட்டது. நாம் மேற்கு கடற்கரையில் இருக்கிறோம். வெளிச்சம் இனி ஒன்று மாத்திரமே செய்யமுடியும். அது மறுபாகத்தில் கிழக்குக்கு செல்லவேண்டும். உங்களுக்குப் புரிகிற தல்லவா</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சபையோர்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ஆசி) வெளிச்சம் முதலில் எங்கே துவங்கினதோ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கிழக்கு திசைக்கு மறு படியும் செல்ல வேண்டும் - இஸ்ரவேலரிடம்.</w:t>
      </w:r>
      <w:proofErr w:type="gramEnd"/>
      <w:r w:rsidRPr="005F5D8B">
        <w:rPr>
          <w:rFonts w:ascii="Nirmala UI Semilight" w:hAnsi="Nirmala UI Semilight" w:cs="Nirmala UI Semilight"/>
          <w:color w:val="262626" w:themeColor="text1" w:themeTint="D9"/>
          <w:sz w:val="28"/>
          <w:szCs w:val="28"/>
          <w:cs/>
        </w:rPr>
        <w:t xml:space="preserve"> தேவன் சிறிது காலம் அவர்களை குருடாக்கியிருந்தார். ஆனால் இப்பொழுதோ இருள் புறஜாதி உலகத்தை முழுவதும் மூடியுள்ளது. புறஜாதி யாரின் காலம் நிறைவேறும் வரைக்கும் எருசலேம் புறஜாதியாரால் மிதிக்கப்படும். இயேசு அவ்வாறு கூறியுள்ளார். இப்பொழுது அது நிறைவேறிவிட்டது. காரிருள் ஜனங்களை மூடி யுள்ளது. இவையெல்லாம் நடப்பதற்கு முன்பே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பூமியில் காண்பித்தது போன்று இப்பொழுது வானங்களிலும் பிரதி பலித்துக் காண்பித்துவிட்டார்.</w:t>
      </w:r>
      <w:r w:rsidRPr="005F5D8B">
        <w:rPr>
          <w:rFonts w:ascii="Nirmala UI Semilight" w:hAnsi="Nirmala UI Semilight" w:cs="Nirmala UI Semilight"/>
          <w:color w:val="262626" w:themeColor="text1" w:themeTint="D9"/>
          <w:sz w:val="28"/>
          <w:szCs w:val="28"/>
        </w:rPr>
        <w:t> </w:t>
      </w:r>
    </w:p>
    <w:p w:rsidR="00A93842" w:rsidRPr="005F5D8B" w:rsidRDefault="009A150C"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95. </w:t>
      </w:r>
      <w:r w:rsidRPr="005F5D8B">
        <w:rPr>
          <w:rFonts w:ascii="Nirmala UI Semilight" w:hAnsi="Nirmala UI Semilight" w:cs="Nirmala UI Semilight"/>
          <w:color w:val="262626" w:themeColor="text1" w:themeTint="D9"/>
          <w:sz w:val="28"/>
          <w:szCs w:val="28"/>
          <w:cs/>
        </w:rPr>
        <w:t>நல்ல ஜனங்கள் இதில் சிக்கிக்கொண்டுள்ளனர்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நல்ல ஜனங்கள்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உத்தமமான ஜனங்கள். மரியாளையும் யோசேப்பையும் போன்று. அவர்கள் மிகவும் </w:t>
      </w:r>
      <w:r w:rsidRPr="005F5D8B">
        <w:rPr>
          <w:rFonts w:ascii="Nirmala UI Semilight" w:hAnsi="Nirmala UI Semilight" w:cs="Nirmala UI Semilight"/>
          <w:color w:val="262626" w:themeColor="text1" w:themeTint="D9"/>
          <w:sz w:val="28"/>
          <w:szCs w:val="28"/>
          <w:cs/>
        </w:rPr>
        <w:lastRenderedPageBreak/>
        <w:t>உத்தமமாயிருந்தனர்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 அவர்களுடன் இல்லாதிருந்த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அவர்களுடன் இருந்ததாக நினைத்துக் கொண்டிருந்தனர். உங்களுக்குத் தெரியும்</w:t>
      </w:r>
      <w:r w:rsidRPr="005F5D8B">
        <w:rPr>
          <w:rFonts w:ascii="Nirmala UI Semilight" w:hAnsi="Nirmala UI Semilight" w:cs="Nirmala UI Semilight"/>
          <w:color w:val="262626" w:themeColor="text1" w:themeTint="D9"/>
          <w:sz w:val="28"/>
          <w:szCs w:val="28"/>
        </w:rPr>
        <w:t>,</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மரியாளும் யோசேப்பும் பண்டிகைக்கு சென்றிருந்த போது</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இயேசுவுக்கு அப்பொழுது பன்னிரண்டு வயது. அவர் அவர் களுடன் கூட இருந்ததாக அவர்கள் நினைத்துக் கொண்டிருந்தனர். ஆனால் அவர் அவர்களுடன் கூட இருக்கவில்லை. இன்றைக்கு நல்லவர்கள் அவ்வாறே நினைத்துக் கொண்டிருக்கின்றனர். உலக சபைகளின் ஆலோசனை சங்கத்தில் சேர்ந்துள்ளவர்கள்</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இந்த ஸ்தாபனங்களில் அங்கத்தினராயுள்ளவர்கள்</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தாங்கள் நல்ல காரியத்தை செய்கின்றதாக எண்ணியுள்ளனர். அவர் அவர்களுடன் கூட இருப்பதாக அவர்கள் நினைத்துக்கொண்டிருக்கின்றனர்</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ஆனால் உண்மையில் அவர் அவர்களுடன் இல்லை</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பாருங்கள்</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அநேகர் தாங்கள் போதகருடன் கைகுலுக்கி தங்கள் பெயரைப் புத்தகத்தில் எழுதினபோது</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அவர் அவர்களுடன் இருப்பதாக எண்ணுகின்றனர். ஆனால் அவர் அவர்களுடன் இல்லை. அநேகர் தெளிக்கப்பட்டு</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திடப்படுத்தலில் பங்குகொண்டு</w:t>
      </w:r>
      <w:r w:rsidR="00A93842" w:rsidRPr="005F5D8B">
        <w:rPr>
          <w:rFonts w:ascii="Nirmala UI Semilight" w:hAnsi="Nirmala UI Semilight" w:cs="Nirmala UI Semilight"/>
          <w:color w:val="262626" w:themeColor="text1" w:themeTint="D9"/>
          <w:sz w:val="28"/>
          <w:szCs w:val="28"/>
        </w:rPr>
        <w:t>, ''</w:t>
      </w:r>
      <w:r w:rsidR="00A93842" w:rsidRPr="005F5D8B">
        <w:rPr>
          <w:rFonts w:ascii="Nirmala UI Semilight" w:hAnsi="Nirmala UI Semilight" w:cs="Nirmala UI Semilight"/>
          <w:color w:val="262626" w:themeColor="text1" w:themeTint="D9"/>
          <w:sz w:val="28"/>
          <w:szCs w:val="28"/>
          <w:cs/>
        </w:rPr>
        <w:t>பிதா</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குமாரன் பரிசுத்த ஆவியின் நாமத்தில்</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ஞானஸ்நானம் பெறும் போது அவர் அவர்களுடன் இருப்பதாக எண்ணுகின்றனர். அவர்கள் நல்லவர்கள். மரியாளும் யோசேப்பும் கூட நல்ல வர்களே. ஆனால் உண்மை என்னவெனில்</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 xml:space="preserve">அவர் அங்கில்லை. எனவே நீங்கள் ஒன்றையும் ஊகிக்கவேண்டாம். </w:t>
      </w:r>
      <w:r w:rsidR="00A93842" w:rsidRPr="005F5D8B">
        <w:rPr>
          <w:rFonts w:ascii="Nirmala UI Semilight" w:hAnsi="Nirmala UI Semilight" w:cs="Nirmala UI Semilight"/>
          <w:color w:val="262626" w:themeColor="text1" w:themeTint="D9"/>
          <w:sz w:val="28"/>
          <w:szCs w:val="28"/>
        </w:rPr>
        <w:t xml:space="preserve">96. </w:t>
      </w:r>
      <w:r w:rsidR="00A93842" w:rsidRPr="005F5D8B">
        <w:rPr>
          <w:rFonts w:ascii="Nirmala UI Semilight" w:hAnsi="Nirmala UI Semilight" w:cs="Nirmala UI Semilight"/>
          <w:color w:val="262626" w:themeColor="text1" w:themeTint="D9"/>
          <w:sz w:val="28"/>
          <w:szCs w:val="28"/>
          <w:cs/>
        </w:rPr>
        <w:t>வெளிச்சம் என்பது என்ன</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உறுதிப்படுத்தப்பட்ட</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உரைக்கப்பட்ட தேவனுடைய வார்த்தை. அதற்கு புறம்பே வெளிச்சம் இல்லை. பாருங்கள்</w:t>
      </w:r>
      <w:r w:rsidR="00A93842" w:rsidRPr="005F5D8B">
        <w:rPr>
          <w:rFonts w:ascii="Nirmala UI Semilight" w:hAnsi="Nirmala UI Semilight" w:cs="Nirmala UI Semilight"/>
          <w:color w:val="262626" w:themeColor="text1" w:themeTint="D9"/>
          <w:sz w:val="28"/>
          <w:szCs w:val="28"/>
        </w:rPr>
        <w:t xml:space="preserve">? </w:t>
      </w:r>
      <w:r w:rsidR="00A93842" w:rsidRPr="005F5D8B">
        <w:rPr>
          <w:rFonts w:ascii="Nirmala UI Semilight" w:hAnsi="Nirmala UI Semilight" w:cs="Nirmala UI Semilight"/>
          <w:color w:val="262626" w:themeColor="text1" w:themeTint="D9"/>
          <w:sz w:val="28"/>
          <w:szCs w:val="28"/>
          <w:cs/>
        </w:rPr>
        <w:t>நீங்கள் பிரகாசமான விளக்குகளைக் கொண்டு பூமியில் வெளிச்சத்தை உண்டாக்க முடியாது. அதற்கு வெளிப்படுத்தப்பட்ட தேவனுடைய வார்த்தை - சூரியன் - அவசியம்.</w:t>
      </w:r>
      <w:r w:rsidR="00A93842"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97. </w:t>
      </w:r>
      <w:r w:rsidRPr="005F5D8B">
        <w:rPr>
          <w:rFonts w:ascii="Nirmala UI Semilight" w:hAnsi="Nirmala UI Semilight" w:cs="Nirmala UI Semilight"/>
          <w:color w:val="262626" w:themeColor="text1" w:themeTint="D9"/>
          <w:sz w:val="28"/>
          <w:szCs w:val="28"/>
          <w:cs/>
        </w:rPr>
        <w:t>அவர்கள் நல்லவர்கள். அவருடைய வார்த்தையின் பிழை யற்ற தன்மையை கவனியுங்கள். அது எவ்வளவு பரிபூரணமான தென்று. மரியாள் என்ன கூறினாளென்று கவனித்தீர்களா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அருமை யான கத்தோலிக்க ஜனங்களே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உங்களுக்கு </w:t>
      </w:r>
      <w:r w:rsidRPr="005F5D8B">
        <w:rPr>
          <w:rFonts w:ascii="Nirmala UI Semilight" w:hAnsi="Nirmala UI Semilight" w:cs="Nirmala UI Semilight"/>
          <w:color w:val="262626" w:themeColor="text1" w:themeTint="D9"/>
          <w:sz w:val="28"/>
          <w:szCs w:val="28"/>
          <w:cs/>
        </w:rPr>
        <w:lastRenderedPageBreak/>
        <w:t>விரோதமாக எனக்கு ஒன்றுமில்லை. நீங்கள் சேர்ந்துள்ள முறைமைதான். பிராடெஸ்டெண்டுகளே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உங்களுக்கும் அதேதான். அது முறை மைகள்!</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98. "</w:t>
      </w:r>
      <w:r w:rsidRPr="005F5D8B">
        <w:rPr>
          <w:rFonts w:ascii="Nirmala UI Semilight" w:hAnsi="Nirmala UI Semilight" w:cs="Nirmala UI Semilight"/>
          <w:color w:val="262626" w:themeColor="text1" w:themeTint="D9"/>
          <w:sz w:val="28"/>
          <w:szCs w:val="28"/>
          <w:cs/>
        </w:rPr>
        <w:t>தேவனின் தாயாகிய மரியாள்.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பன்னிரண்டு வயதுள்ள பையன்- அவளுடைய சொந்த மகன்- அவளைத் திருத்த வேண்டிய தாயிற்று என்பதை கவனியுங்கள். வேதத்தில் ஒரு முறையாவது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இயேசு மரியாளை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கூறிப்பிடவில்லை. அவள் அவரு டைய தாய் அல்ல. அவள் எப்படி தேவனுடைய தாயாக இருக்க 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இப்பூமிக்கு வந்து தம்மை வெளிப்படுத்துவதற்கு அவள் அவரால் உபயோகிக்கப்பட்ட ஒரு கர்ப்பப்பை மாத்திரமே. அந்த கர்ப்பப்பையின் மூலம் அவர் இவ்வுலகில் தோன்றினார். அதைத் தவிர அவளுக்கு வேறொன்றுமில்லை. ஒரு வேதவாக்கியம் கூட அவளை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அழைக்கவில்லை.</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99. </w:t>
      </w:r>
      <w:r w:rsidRPr="005F5D8B">
        <w:rPr>
          <w:rFonts w:ascii="Nirmala UI Semilight" w:hAnsi="Nirmala UI Semilight" w:cs="Nirmala UI Semilight"/>
          <w:color w:val="262626" w:themeColor="text1" w:themeTint="D9"/>
          <w:sz w:val="28"/>
          <w:szCs w:val="28"/>
          <w:cs/>
        </w:rPr>
        <w:t>மரியாள் என்ன தவறு செய்தாள் என்பதை கவனியுங்கள். ஆனால் அவருடைய வார்த்தை பிழையற்றதாய் உள்ளது. அவள் அவரிடம்.... அவள் அவரை ஆலயத்தில் கண்டபோது - அவர் அப்பொழுது பன்னிரண்டு வயது சிறுவனாய் வேதபண்டி தர்களுடன் தர்க்கம் செய்து கொண்டிருந்தார். பன்னிரண்டு வயது சிறுவன் அவர்களைத் திகைக்க வைத்தார். அவர் பள்ளிக்கூடம் செல்லவில்லை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சென்றதாக சான்று எதுவுமில்லை. பன்னிரண்டு வயது சிறுவன் தன் ஞானத்தினால் ஆலயத்திலுள்ள ஆசாரியர்களை திகைக்க வைத்தார். மரியாள்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உன் தகப்பனும் நானும் விசாரத்தோடே உன்னைத் தேடினோமே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என்றாள்.</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உன் தகப்பன்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தாயாரே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உன் தகப்பனும் நானும் விசாரத்தோடே உன்னைத் தேடினோமே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என்றாள்.</w:t>
      </w:r>
      <w:proofErr w:type="gramEnd"/>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100. </w:t>
      </w:r>
      <w:r w:rsidRPr="005F5D8B">
        <w:rPr>
          <w:rFonts w:ascii="Nirmala UI Semilight" w:hAnsi="Nirmala UI Semilight" w:cs="Nirmala UI Semilight"/>
          <w:color w:val="262626" w:themeColor="text1" w:themeTint="D9"/>
          <w:sz w:val="28"/>
          <w:szCs w:val="28"/>
          <w:cs/>
        </w:rPr>
        <w:t>அவர் அவளுக்கு என்ன பதிலளித்தார்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என் பிதாவுக் கடுத்தவைகளில் நான் இருக்க வேண்டியதென்று அறியீர்களா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யோசேப்புக்கடுத்தவைகளில் இருந்திருப் பாரானால்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வீடுகளைக் கட்டியிருப்பார்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அல்லது ஒரு தச்சனின் பட்டறையில் வேலை செய்து கொண்டிருப்பார். ஆனால் அவர் யோசேப்பின் குமாரன் அல்ல.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 xml:space="preserve">நான் என் பிதாவுக்கடுத்த </w:t>
      </w:r>
      <w:r w:rsidRPr="005F5D8B">
        <w:rPr>
          <w:rFonts w:ascii="Nirmala UI Semilight" w:hAnsi="Nirmala UI Semilight" w:cs="Nirmala UI Semilight"/>
          <w:color w:val="262626" w:themeColor="text1" w:themeTint="D9"/>
          <w:sz w:val="28"/>
          <w:szCs w:val="28"/>
          <w:cs/>
        </w:rPr>
        <w:lastRenderedPageBreak/>
        <w:t>வைகளில் இருக்கிறேன்.</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இந்த ஸ்தாபனங்களையும் கோட்பாடு களையும் நான் கேள்விப்படுபவைகளையும் திருத்திக் கொண்டிருக் 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நான் என் பிதாவுக்கடுத்தவைகளில் இருக்கிறேன்.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யோசேப்பு அவருடைய தகப்பன் என்று அவர் ஒருபோதும் ஒப்புக்கொள்ளவில்லை.</w:t>
      </w:r>
      <w:proofErr w:type="gramEnd"/>
      <w:r w:rsidRPr="005F5D8B">
        <w:rPr>
          <w:rFonts w:ascii="Nirmala UI Semilight" w:hAnsi="Nirmala UI Semilight" w:cs="Nirmala UI Semilight"/>
          <w:color w:val="262626" w:themeColor="text1" w:themeTint="D9"/>
          <w:sz w:val="28"/>
          <w:szCs w:val="28"/>
          <w:cs/>
        </w:rPr>
        <w:t xml:space="preserve"> ஆனால் மரியாள் அப்படி செய்தாள். இயேசு அவளிடம் திரும்பி அவள் தவறை திருத்தினார்.</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அவள்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உன் தகப்பனும் நானும் உன்னைத் தேடினோமே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101.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என் பிதாவுக்கடுத்தவைகளில் இருக்க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 யோசேப்பு அவருடைய தகப்பன்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என்பதைக் காண்பித்தார். அவருடைய வார்த்தைகள் பிழையற்றவை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102. </w:t>
      </w:r>
      <w:r w:rsidRPr="005F5D8B">
        <w:rPr>
          <w:rFonts w:ascii="Nirmala UI Semilight" w:hAnsi="Nirmala UI Semilight" w:cs="Nirmala UI Semilight"/>
          <w:color w:val="262626" w:themeColor="text1" w:themeTint="D9"/>
          <w:sz w:val="28"/>
          <w:szCs w:val="28"/>
          <w:cs/>
        </w:rPr>
        <w:t>ஆனால் மரியாளும் மற்றவர்களும் அப்படி நினைத்துக் கொண்டனர். பாருங்கள். அது என்னவென்றால்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 அதனால் கவரப்பட்டாள். ஆசாரியர்களுக்கும் மற்றவர்களுக்கும் முன்பாக அவள் அப்படிப்பட்ட ஸ்திரீ அல்லவென்பதை காண்பிக்க விரும்பினாள். அப்படி செய்ததன் மூலம் அவள்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ஒரு தேவதூதன் அவளிடம் பிரத்தியட்சமாகி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 புருஷனை அறியாமலேயே கர்ப்பவதியாகி ஒரு குமாரனை பெறுவாய்- கன்னிகையின் வயிற்றி லிருந்து பிறக்கும் குமாரன்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கூறின அவளுடைய சாட்சியின் அஸ்திபாரத்தையே தகர்த்தெறிந்தாள். இந்த உயர்ந்த சனகரீப் சங்கத்திற்கு முன்பாக அவள்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இங்குள்ள யோசேப்பாகிய உன் தகப்பனும் நானும் உன்னைத் தேடினோமே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103. </w:t>
      </w:r>
      <w:r w:rsidRPr="005F5D8B">
        <w:rPr>
          <w:rFonts w:ascii="Nirmala UI Semilight" w:hAnsi="Nirmala UI Semilight" w:cs="Nirmala UI Semilight"/>
          <w:color w:val="262626" w:themeColor="text1" w:themeTint="D9"/>
          <w:sz w:val="28"/>
          <w:szCs w:val="28"/>
          <w:cs/>
        </w:rPr>
        <w:t>அந்த பன்னிரண்டு வயது சிறுவன்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என் பிதாவுக் கடுத்தவைகளில் இருக்கிறேன்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என்றார்.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அது என் தகப்பன்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அவர் கடிந்துகொண்டார்.</w:t>
      </w:r>
      <w:proofErr w:type="gramEnd"/>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104.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இன்றைய சபையும் ஆலோசனை சங்கங்கள் போன்றவைகளாலும் உலகத்தின் காரியங்களாலும் கவரப்பட்டு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இப்பொழுது அந்தகாரப்பட்டுள்ளது.</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தேவன் அவளைக் கடிந்து கொள்கிறார்.</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105. </w:t>
      </w:r>
      <w:r w:rsidRPr="005F5D8B">
        <w:rPr>
          <w:rFonts w:ascii="Nirmala UI Semilight" w:hAnsi="Nirmala UI Semilight" w:cs="Nirmala UI Semilight"/>
          <w:color w:val="262626" w:themeColor="text1" w:themeTint="D9"/>
          <w:sz w:val="28"/>
          <w:szCs w:val="28"/>
          <w:cs/>
        </w:rPr>
        <w:t>இயேசு அவளைத்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அழைக்கவேயில்லை. ஒரு நாள் அவள் அவரைக் காண அவருடைய கூட்டத்துக்கு வந்திருந்தாள் - இது போன்ற வீட்டில் நடந்த ஒரு கூட்டத்துக்கு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யாரோ ஒருவர் அவரிடம் வந்து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வாசலுக்கு வெளியே உம் தாயும் சகோதரர்களும் உமக்காக காத்திருக்கிறார்கள்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106. </w:t>
      </w:r>
      <w:r w:rsidRPr="005F5D8B">
        <w:rPr>
          <w:rFonts w:ascii="Nirmala UI Semilight" w:hAnsi="Nirmala UI Semilight" w:cs="Nirmala UI Semilight"/>
          <w:color w:val="262626" w:themeColor="text1" w:themeTint="D9"/>
          <w:sz w:val="28"/>
          <w:szCs w:val="28"/>
          <w:cs/>
        </w:rPr>
        <w:t>அப்பொழுது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என் தாய் 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சகோதரர்கள் 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கேட்டுவிட்டு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சீஷர்களைக் காண்பித்து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என் பிதாவின் சித்தத்தின்படி செய்கிற வர்களே என் 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சகோதரனும்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சகோதரியுமா யிருக்கிறார்கள்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107. </w:t>
      </w:r>
      <w:r w:rsidRPr="005F5D8B">
        <w:rPr>
          <w:rFonts w:ascii="Nirmala UI Semilight" w:hAnsi="Nirmala UI Semilight" w:cs="Nirmala UI Semilight"/>
          <w:color w:val="262626" w:themeColor="text1" w:themeTint="D9"/>
          <w:sz w:val="28"/>
          <w:szCs w:val="28"/>
          <w:cs/>
        </w:rPr>
        <w:t>அவர் சிலுவையிலறையப்பட்டு மரித்துக் கொண்டிருந்த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வாலிப சீஷனாகிய யோவானிடம்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அதோ உன் 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ஸ்திரீயே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உன் மகன். </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மகனே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உன் தாய்.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தம்மை அவளுடைய குமாரன் என்று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அழைத்துக் கொள்ளவில்லை.</w:t>
      </w:r>
      <w:proofErr w:type="gramEnd"/>
      <w:r w:rsidRPr="005F5D8B">
        <w:rPr>
          <w:rFonts w:ascii="Nirmala UI Semilight" w:hAnsi="Nirmala UI Semilight" w:cs="Nirmala UI Semilight"/>
          <w:color w:val="262626" w:themeColor="text1" w:themeTint="D9"/>
          <w:sz w:val="28"/>
          <w:szCs w:val="28"/>
          <w:cs/>
        </w:rPr>
        <w:t xml:space="preserve"> அவர் அவளுடைய குமாரன்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தேவனுடைய குமாரன். அவள் ஒரு கர்ப்பப்பை மாத்திரமே.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108. </w:t>
      </w:r>
      <w:r w:rsidRPr="005F5D8B">
        <w:rPr>
          <w:rFonts w:ascii="Nirmala UI Semilight" w:hAnsi="Nirmala UI Semilight" w:cs="Nirmala UI Semilight"/>
          <w:color w:val="262626" w:themeColor="text1" w:themeTint="D9"/>
          <w:sz w:val="28"/>
          <w:szCs w:val="28"/>
          <w:cs/>
        </w:rPr>
        <w:t>இன்று காலை இது ஒரு வீடு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சபையல்ல. சபையானது உங்களுக்குள் இருக்கிறது - கிறிஸ்து. இங்கு உட்கார்ந்து கொண்டிருக்கும் மானிடரின் ஆவி உன்னதங்களில் ஒன்று கூடினது. அது கிறிஸ்து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வீடல்ல. வீடு சரிதான்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அதன் நோக்கத்தை நிறைவேற்றுகிறது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அது கூடுவதற்காக ஒரு இடம் மாத்திரமே. இவ்வுலகில் தோன்றி ஜனங்களின் மத்தியில் தம்மை வெளிப்படுத்துவதற்கென அவர் உபயோகித்த கர்ப்பப்பை தான் மரியாள். இந்த வீடு எப்படி தேவனுடைய சபை இல்லையோ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போன்று அவள்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தாய் அல்ல. அந்த நோக்கத்துக்காக அவள் உபயோகிக்கப்பட்டாள்.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109. </w:t>
      </w:r>
      <w:r w:rsidRPr="005F5D8B">
        <w:rPr>
          <w:rFonts w:ascii="Nirmala UI Semilight" w:hAnsi="Nirmala UI Semilight" w:cs="Nirmala UI Semilight"/>
          <w:color w:val="262626" w:themeColor="text1" w:themeTint="D9"/>
          <w:sz w:val="28"/>
          <w:szCs w:val="28"/>
          <w:cs/>
        </w:rPr>
        <w:t>அநேக நண்பர்கள் - மரியாள்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யோசேப்பைப் போன்று அநேக நல்லவர்கள்- அவர் தங்கள் செயல்களில் அவர்களுடன் இருப்பதாக எண்ணியுள்ளனர். அன்று யோசேப்பும் மரியாளும் தவறாக எண்ணியிருந்தது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இன்று இவர்கள் தவறாக </w:t>
      </w:r>
      <w:r w:rsidRPr="005F5D8B">
        <w:rPr>
          <w:rFonts w:ascii="Nirmala UI Semilight" w:hAnsi="Nirmala UI Semilight" w:cs="Nirmala UI Semilight"/>
          <w:color w:val="262626" w:themeColor="text1" w:themeTint="D9"/>
          <w:sz w:val="28"/>
          <w:szCs w:val="28"/>
          <w:cs/>
        </w:rPr>
        <w:lastRenderedPageBreak/>
        <w:t>எண்ணு கின்றனர்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அவர்களுடன் கூட இருந்ததாக யோசேப்பும் மரியாளும் எண்ணியிருந்தனர்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அவர் அவர்களுடன்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 இல்லை. ஜனங்கள் ஞானஸ்நானம் பெற்றுக் கொண்டு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நான் ஏற்றுக்கொண்டு ஞானஸ்நானம் பெற்றுக் கொண்டவுடனே 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என்னிடம் வந்துவிட்டார்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அது வல்ல. உரைக்கப்பட்ட வார்த்தை தன்னை பிரதிபலிக்கும் வரைக்கும்!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110. </w:t>
      </w:r>
      <w:r w:rsidRPr="005F5D8B">
        <w:rPr>
          <w:rFonts w:ascii="Nirmala UI Semilight" w:hAnsi="Nirmala UI Semilight" w:cs="Nirmala UI Semilight"/>
          <w:color w:val="262626" w:themeColor="text1" w:themeTint="D9"/>
          <w:sz w:val="28"/>
          <w:szCs w:val="28"/>
          <w:cs/>
        </w:rPr>
        <w:t>ஆனால் தெரிந்து கொள்ளப்பட்டவர்களே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வெளிச்சத்தைக் குறித்து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இருளைக் குறித்து அதிகமாக பேசி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நேரத்தில் பாதி கடந்து விட்டது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இப்பொழுது பதினொன்றரை மணி. இப்பொழுது அதை திரும்பிப் பார்ப்போம் காரிருள் ஜனங்களை மூடியுள்ளது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வெளிச்சத்தைக் குறித்தென்ன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காரிருள் ஜனங்களை மூடுமென்று அவர் கூறினார்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ஆனால் வெளிச்சமும் இருக்கும்.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எழும்பி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 ஒளி வந்தது.</w:t>
      </w:r>
      <w:proofErr w:type="gramEnd"/>
      <w:r w:rsidRPr="005F5D8B">
        <w:rPr>
          <w:rFonts w:ascii="Nirmala UI Semilight" w:hAnsi="Nirmala UI Semilight" w:cs="Nirmala UI Semilight"/>
          <w:color w:val="262626" w:themeColor="text1" w:themeTint="D9"/>
          <w:sz w:val="28"/>
          <w:szCs w:val="28"/>
          <w:cs/>
        </w:rPr>
        <w:t xml:space="preserve"> </w:t>
      </w:r>
      <w:proofErr w:type="gramStart"/>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எப</w:t>
      </w:r>
      <w:proofErr w:type="gramEnd"/>
      <w:r w:rsidRPr="005F5D8B">
        <w:rPr>
          <w:rFonts w:ascii="Nirmala UI Semilight" w:hAnsi="Nirmala UI Semilight" w:cs="Nirmala UI Semilight"/>
          <w:color w:val="262626" w:themeColor="text1" w:themeTint="D9"/>
          <w:sz w:val="28"/>
          <w:szCs w:val="28"/>
          <w:cs/>
        </w:rPr>
        <w:t>்படி இருளும் வெளிச்சமும் ஒன்றாக இருக்கமுடியும்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 பிரிக்கப்பட வேண்டும். அதை பிரிப்பது ஒன்றே ஒன்றுதான். அதுதான் வெளிப்படுத்தப்பட்ட வார்த்தை. அது அதை மறுபுறம் ஒதுக்கி விடுகிறது. இங்கு உலகில் இருள் உள்ளது. ஆனால் வெளிப்படுத்தப்பட்ட தேவனுடைய வார்த்தை - வார்த்தையால் பேசி சிருஷ்டிக்கப்பட்ட சூரியன் - தோன்றும்போது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ஒருபுறம் ஓடி விடு கிறது. இப்பொழுது அது தான் நடந்து கொண்டிருக்கிறது - இருள் தன்னை வெளிச்சத்தினின்று பிரித்துக் கொண்டிருக்கிறது. இந்த இருளின் நேரத்தில் தெரிந்துகொள்ளப் பட்ட சபை... அதைக் குறித்து மணிக்கணக்காக பேசலாம். ஆனால்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காரிருள் ஜனங்களை மூடும்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வேதவாக்கியம் கூறுவதன் அர்த்தம் என்ன வென்பதை நீங்கள் புரிந்து கொள்ளும்படியாக நான் போதிய அளவு கூறிவிட்டேன் என்று நினைக்கிறேன்.</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111. </w:t>
      </w:r>
      <w:r w:rsidRPr="005F5D8B">
        <w:rPr>
          <w:rFonts w:ascii="Nirmala UI Semilight" w:hAnsi="Nirmala UI Semilight" w:cs="Nirmala UI Semilight"/>
          <w:color w:val="262626" w:themeColor="text1" w:themeTint="D9"/>
          <w:sz w:val="28"/>
          <w:szCs w:val="28"/>
          <w:cs/>
        </w:rPr>
        <w:t>இப்பொழுது நான் சபைக்கு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 தேவ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கூறுகிறேன். சமாதானம்! ஒவ்வொரு உண்மையான எபிரெ யனும் மற்றொரு எபிரெயனைச் சந்திக்கும்போது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கூறுகிறான். அதன் அர்த்தம்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காலை வணக்கம்! தேவன் உம்முடன் இருப்பாராக! தேவசமாதானம் உம்முடன் செல்வ தாக!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என்பதே. அது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 xml:space="preserve">காலை வணக்கம்! </w:t>
      </w:r>
      <w:r w:rsidRPr="005F5D8B">
        <w:rPr>
          <w:rFonts w:ascii="Nirmala UI Semilight" w:hAnsi="Nirmala UI Semilight" w:cs="Nirmala UI Semilight"/>
          <w:color w:val="262626" w:themeColor="text1" w:themeTint="D9"/>
          <w:sz w:val="28"/>
          <w:szCs w:val="28"/>
          <w:cs/>
        </w:rPr>
        <w:lastRenderedPageBreak/>
        <w:t>நீங்கள் எப்படியிருக்கி 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என்பதாம். சபையே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உனக்கு காலை உதயமாதல். ஜனங்களை இருள் மூடியுள்ளது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ஆனால் சபைக்கோ </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காலை வணக்கம்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கிறிஸ்து நமது மத்தியில் தோன்றுதல்.</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ஷாலோம்.</w:t>
      </w:r>
      <w:proofErr w:type="gramEnd"/>
      <w:r w:rsidRPr="005F5D8B">
        <w:rPr>
          <w:rFonts w:ascii="Nirmala UI Semilight" w:hAnsi="Nirmala UI Semilight" w:cs="Nirmala UI Semilight"/>
          <w:color w:val="262626" w:themeColor="text1" w:themeTint="D9"/>
          <w:sz w:val="28"/>
          <w:szCs w:val="28"/>
          <w:cs/>
        </w:rPr>
        <w:t xml:space="preserve">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அல்லேலூயா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112. </w:t>
      </w:r>
      <w:r w:rsidRPr="005F5D8B">
        <w:rPr>
          <w:rFonts w:ascii="Nirmala UI Semilight" w:hAnsi="Nirmala UI Semilight" w:cs="Nirmala UI Semilight"/>
          <w:color w:val="262626" w:themeColor="text1" w:themeTint="D9"/>
          <w:sz w:val="28"/>
          <w:szCs w:val="28"/>
          <w:cs/>
        </w:rPr>
        <w:t>இருள் வருவதை நாம்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பகலுக்கு முன்பு இருள் தோன்றும் என்பதை நாம் அறிந்திருக்கிறோம். வரப்போகும் சூரியனை அறிமுகப்படுத்த விடிவெள்ளி நட்சத்திரம் மேலே தொங்கிக்கொண்டிருக்கிறது என்பதை நாமறிவோம். விடிவெள்ளி நட்சத்திரம் பிரகாசிக்கும்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இரண்டுக்கும் இடையேயுள்ள நேரம். காலைக்கு சில நிமிடங்களுக்கு முன்பு மிகவும் இருளாயிருக்கும்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 இருள் தோன்றுகிறது. சந்திரன் ஒளியைக் கொடாமல் இருக்கிறது. காலைக்கு முன் மிகவும் இருளாயிருக்கும்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காரணம்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வெளிச்சம் இருளை உந்தித் தள்ளிக் கொண்டிருக்கிறது. ஆனால் விடிவெள்ளி நட்சத்திரம் தோன்றி</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காலை வணக்கம். 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என்கிறது.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113. </w:t>
      </w:r>
      <w:r w:rsidRPr="005F5D8B">
        <w:rPr>
          <w:rFonts w:ascii="Nirmala UI Semilight" w:hAnsi="Nirmala UI Semilight" w:cs="Nirmala UI Semilight"/>
          <w:color w:val="262626" w:themeColor="text1" w:themeTint="D9"/>
          <w:sz w:val="28"/>
          <w:szCs w:val="28"/>
          <w:cs/>
        </w:rPr>
        <w:t>அது நமது மத்தியிலுள்ள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வார்த்தை அடையாளம் கண்டுகொள்ளப்படுதல். ஷாலோம். அந்த மகத்தான நாள் உதயமாவதற்கு ஆயத்தமாயுள்ளது. பிரகாசமான நித்திய காலை உதயமாகும்போது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அவரால் தெரிந்து கொள்ளப்பட்டவர்கள் ஆகாயத்துக்கு அப்பால் அவர்களுடைய வீட்டில் ஒன்று கூடும்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மேலே பெயர்கள் கூப்பிடப்படும்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அங்கே நான் இருப்பேன். நமது பெயர்கள் அவருடைய புத்தகத்தில் எழுதப்பட்டுள்ளன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அங்கே நாம் இருப்போம்.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ஷாலோம்.</w:t>
      </w:r>
      <w:proofErr w:type="gramEnd"/>
      <w:r w:rsidRPr="005F5D8B">
        <w:rPr>
          <w:rFonts w:ascii="Nirmala UI Semilight" w:hAnsi="Nirmala UI Semilight" w:cs="Nirmala UI Semilight"/>
          <w:color w:val="262626" w:themeColor="text1" w:themeTint="D9"/>
          <w:sz w:val="28"/>
          <w:szCs w:val="28"/>
          <w:cs/>
        </w:rPr>
        <w:t xml:space="preserve"> காலை வணக்கம். உங்களுக்கு சமாதானம் உண்டாவதாக.</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114. </w:t>
      </w:r>
      <w:r w:rsidRPr="005F5D8B">
        <w:rPr>
          <w:rFonts w:ascii="Nirmala UI Semilight" w:hAnsi="Nirmala UI Semilight" w:cs="Nirmala UI Semilight"/>
          <w:color w:val="262626" w:themeColor="text1" w:themeTint="D9"/>
          <w:sz w:val="28"/>
          <w:szCs w:val="28"/>
          <w:cs/>
        </w:rPr>
        <w:t>இருளானது வெளிச்சத்தினின்று தன்னைப் பிரித்துக் கொண் டிருக்கிறது. அது உண்டாக தேவன் காரணமாயிருக்கிறார். வெளிச் சம் அதை செய்து கொண்டிருக்கிறது.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வெளிச்சம் இருளை உந்தித் தள்ளி அதை ஒன்று சேர்க்கிறது. அவர்களுக்கு அதை ஏற்றுக்கொள்ள தருணம் உண்டாயிருந்தது. அவர்களோ அப்படி செய்ய மறுத்தனர். இப்பொழுது ஒன்றாக </w:t>
      </w:r>
      <w:r w:rsidRPr="005F5D8B">
        <w:rPr>
          <w:rFonts w:ascii="Nirmala UI Semilight" w:hAnsi="Nirmala UI Semilight" w:cs="Nirmala UI Semilight"/>
          <w:color w:val="262626" w:themeColor="text1" w:themeTint="D9"/>
          <w:sz w:val="28"/>
          <w:szCs w:val="28"/>
          <w:cs/>
        </w:rPr>
        <w:lastRenderedPageBreak/>
        <w:t>திரளுகின்றது. அவர்கள் சபைகளை ஒன்று சேர்த்து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சபைகளின் ஆலோசனை சங்கம் ஏற்படுத்தி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அஞ்ஞான இருளுடன் இணைத்துவிட்டனர். அவர்கள் ஒருவருக்கொருவர் இணங்காமல் போனாலும்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இரவு ஜனங்களின் மேல் வருவதற்காக அவர்கள் ஒன்றாக இணைய வேண்டியுள்ளது.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115. </w:t>
      </w:r>
      <w:r w:rsidRPr="005F5D8B">
        <w:rPr>
          <w:rFonts w:ascii="Nirmala UI Semilight" w:hAnsi="Nirmala UI Semilight" w:cs="Nirmala UI Semilight"/>
          <w:color w:val="262626" w:themeColor="text1" w:themeTint="D9"/>
          <w:sz w:val="28"/>
          <w:szCs w:val="28"/>
          <w:cs/>
        </w:rPr>
        <w:t xml:space="preserve">ஏசாயா </w:t>
      </w:r>
      <w:r w:rsidRPr="005F5D8B">
        <w:rPr>
          <w:rFonts w:ascii="Nirmala UI Semilight" w:hAnsi="Nirmala UI Semilight" w:cs="Nirmala UI Semilight"/>
          <w:color w:val="262626" w:themeColor="text1" w:themeTint="D9"/>
          <w:sz w:val="28"/>
          <w:szCs w:val="28"/>
        </w:rPr>
        <w:t>60:1 "</w:t>
      </w:r>
      <w:r w:rsidRPr="005F5D8B">
        <w:rPr>
          <w:rFonts w:ascii="Nirmala UI Semilight" w:hAnsi="Nirmala UI Semilight" w:cs="Nirmala UI Semilight"/>
          <w:color w:val="262626" w:themeColor="text1" w:themeTint="D9"/>
          <w:sz w:val="28"/>
          <w:szCs w:val="28"/>
          <w:cs/>
        </w:rPr>
        <w:t>எழும்பிப்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 ஒளி வந்தது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கூறுகின்றது.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116. </w:t>
      </w:r>
      <w:r w:rsidRPr="005F5D8B">
        <w:rPr>
          <w:rFonts w:ascii="Nirmala UI Semilight" w:hAnsi="Nirmala UI Semilight" w:cs="Nirmala UI Semilight"/>
          <w:color w:val="262626" w:themeColor="text1" w:themeTint="D9"/>
          <w:sz w:val="28"/>
          <w:szCs w:val="28"/>
          <w:cs/>
        </w:rPr>
        <w:t>எழும்பிப்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 ஒளி வந்தது. வார்த்தை ஒளி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மறுபடியும் உறுதிப்படுத்தப்படுகின்றது. தேவன் இந்நாளுக்கான ஒளியின் வாக்குத்தத்தத்தில் வெளிப்படுவதை நீங்கள் காணத் தக்கதாக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ஒளி - தேவனுடைய வார்த்தை - மறுபடியும் உறுதிப் படுத்தப்படுகின்றது. அதாவது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இக்காலத்திற்கென அளிக்கப்பட்ட வாக்குத்தத்தங்கள்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தீர்க்கதரிசிகளாலும் இயேசு கிறிஸ்துவினாலும் இந்நாளுக்கென உரைக்கப்பட்ட வாக்குத்தத்தங்கள்.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பூர்வ காலங்களில்...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எபிரெயர் </w:t>
      </w:r>
      <w:r w:rsidRPr="005F5D8B">
        <w:rPr>
          <w:rFonts w:ascii="Nirmala UI Semilight" w:hAnsi="Nirmala UI Semilight" w:cs="Nirmala UI Semilight"/>
          <w:color w:val="262626" w:themeColor="text1" w:themeTint="D9"/>
          <w:sz w:val="28"/>
          <w:szCs w:val="28"/>
        </w:rPr>
        <w:t>1, ''</w:t>
      </w:r>
      <w:r w:rsidRPr="005F5D8B">
        <w:rPr>
          <w:rFonts w:ascii="Nirmala UI Semilight" w:hAnsi="Nirmala UI Semilight" w:cs="Nirmala UI Semilight"/>
          <w:color w:val="262626" w:themeColor="text1" w:themeTint="D9"/>
          <w:sz w:val="28"/>
          <w:szCs w:val="28"/>
          <w:cs/>
        </w:rPr>
        <w:t>பூர்வ காலங்களில் பங்கு பங்காகவும் வகை வகையாகவும்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தீர்க்கதரிசிகள் மூலமாய்ப் பிதாக்களுக்குத் திருவுளம் பற்றின தேவன்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இந்தக் கடைசி நாட்களில் குமாரன் இயேசு கிறிஸ்துவின் மூலமாய் திருவுளம் பற்றினார்.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117. </w:t>
      </w:r>
      <w:r w:rsidRPr="005F5D8B">
        <w:rPr>
          <w:rFonts w:ascii="Nirmala UI Semilight" w:hAnsi="Nirmala UI Semilight" w:cs="Nirmala UI Semilight"/>
          <w:color w:val="262626" w:themeColor="text1" w:themeTint="D9"/>
          <w:sz w:val="28"/>
          <w:szCs w:val="28"/>
          <w:cs/>
        </w:rPr>
        <w:t>வனாந்திரத்தில் தொங்கின அந்த மகத்தான ஒளி மோசே எகிப்தை வெறுத்து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எகிப்திலுள்ள பொக்கிஷங்களைக் காட்டிலும் கிறிஸ்துவினிமித்தம் வரும் நிந்தையை அதிக பாக்கியமென்று எண்ணும்படி செய்தது.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118. </w:t>
      </w:r>
      <w:r w:rsidRPr="005F5D8B">
        <w:rPr>
          <w:rFonts w:ascii="Nirmala UI Semilight" w:hAnsi="Nirmala UI Semilight" w:cs="Nirmala UI Semilight"/>
          <w:color w:val="262626" w:themeColor="text1" w:themeTint="D9"/>
          <w:sz w:val="28"/>
          <w:szCs w:val="28"/>
          <w:cs/>
        </w:rPr>
        <w:t>அவரே சவுலை தமஸ்குவுக்குப் போகும் வழியில் சந்தித்தார். ஒரு மகத்தான ஒளி அவனுக்கு முன்பாகத் தொங்கினது - அதே ஒளி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அக்கினி ஸ்தம்பம். சவுல் எபிரெயனானதால்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ஆவியையும்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எதையும் வணங்கமாட்டான்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அவனிருந்த நிலையில் அது என்னவென்று அறியாமல் 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ஆண்டவரே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அழைக்கமாட்டான்.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ஆண்டவரே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lastRenderedPageBreak/>
        <w:t xml:space="preserve">119.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இயேசு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(இயேசு நான் தேவனிடத் திலிருந்து வந்தேன்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தேவனிடத்திற்கு மறுபடியும் போகிறேன்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120. </w:t>
      </w:r>
      <w:r w:rsidRPr="005F5D8B">
        <w:rPr>
          <w:rFonts w:ascii="Nirmala UI Semilight" w:hAnsi="Nirmala UI Semilight" w:cs="Nirmala UI Semilight"/>
          <w:color w:val="262626" w:themeColor="text1" w:themeTint="D9"/>
          <w:sz w:val="28"/>
          <w:szCs w:val="28"/>
          <w:cs/>
        </w:rPr>
        <w:t>அதே ஒளி இப்பொழுது வந்துள்ளது. எதற்காக இந்நாளுக் கென அவர் செய்துள்ள வாக்குத்தத்தங்களை ஜனங்களுக்கு தெரியப்படுத்தும் பொருட்டு - இந்நாளுக்கென வெளிப்படுத்தப் பட்ட ஒளி. இருளானது இன்னும் அதிகமாக இருளடைகின்றது.</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121. </w:t>
      </w:r>
      <w:r w:rsidRPr="005F5D8B">
        <w:rPr>
          <w:rFonts w:ascii="Nirmala UI Semilight" w:hAnsi="Nirmala UI Semilight" w:cs="Nirmala UI Semilight"/>
          <w:color w:val="262626" w:themeColor="text1" w:themeTint="D9"/>
          <w:sz w:val="28"/>
          <w:szCs w:val="28"/>
          <w:cs/>
        </w:rPr>
        <w:t>அவர்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அந்நாளுக்கான ஒளியாயிருந்தார். ஒரு மேசியா வரவேண்டியதாயிருந்தது. அவர் எப்படி வருவா ரென்று தேவன் கூறியிருந்தாரோ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அதேவிதமாக அவர் வந்தார். அவர்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என்னவாயிருந்தார்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அந்நாளுக்கான ஒளியாக. அது இருளை அவருக்கு விரோதமாக உந்தித் தள்ளிற்று. அது சரியா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ஒளி தொடர்ந்து பிரகாசிக்க வேண்டும் என்பதற்காக அவர் தமது ஜீவனைக் கொடுக்க வேண்டியதாயிற்று. அவர் அந்நாளுக்கான ஒளியாயிருந்தார். அவர் ஏன் அந்நாளுக்கான ஒளியாயிருந்தார்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உரைக்கப்பட்ட வார்த்தை வெளிப்பட்டு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உறுதிப்படுத்துபவராக இருந்தார்.</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122. </w:t>
      </w:r>
      <w:r w:rsidRPr="005F5D8B">
        <w:rPr>
          <w:rFonts w:ascii="Nirmala UI Semilight" w:hAnsi="Nirmala UI Semilight" w:cs="Nirmala UI Semilight"/>
          <w:color w:val="262626" w:themeColor="text1" w:themeTint="D9"/>
          <w:sz w:val="28"/>
          <w:szCs w:val="28"/>
          <w:cs/>
        </w:rPr>
        <w:t>தேவன் இந்த வெளிச்சமற்ற இருள் சூழ்ந்த உலகத்தை நோக்கி</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வெளிச்சம் 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cs/>
        </w:rPr>
        <w:t xml:space="preserve"> அந்த வார்த்தை நிறைவேறி வெளிப்படும் வரைக்கும்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வெளிச்சம் இருக்கவில்லை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பிறகு வெளிச்சம் உண்டானது.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123.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ஒரு இரட்சகர்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மேசியா தோன்றுவார்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வந்து அந்த வாக்குத்தத்தத்தை நிறைவேற்றி வெளிப்படுத்தும் வரைக்கும்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வெளிப்படாமலே இருந்தது. அவர் அந்த வாக்குத்தத்தத்தை உறுதிப்படுத்தினபோது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வேத வாக்கியங்களை ஆராய்ந்து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அவைகளால் உங்களுக்கு நித்திய ஜீவன் உண்டென்று எண்ணுகிறீர்களே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என்னைக் குறித்துச் சாட்சி கொடுக்கிறவைகளும் அவைகளே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124. </w:t>
      </w:r>
      <w:r w:rsidRPr="005F5D8B">
        <w:rPr>
          <w:rFonts w:ascii="Nirmala UI Semilight" w:hAnsi="Nirmala UI Semilight" w:cs="Nirmala UI Semilight"/>
          <w:color w:val="262626" w:themeColor="text1" w:themeTint="D9"/>
          <w:sz w:val="28"/>
          <w:szCs w:val="28"/>
          <w:cs/>
        </w:rPr>
        <w:t>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நீர் எங்கிருந்து வருகிறீரென்று நாங்கள் அறியோம்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மோசேயின் சீஷர்கள்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என்றனர்.</w:t>
      </w:r>
      <w:proofErr w:type="gramEnd"/>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lastRenderedPageBreak/>
        <w:t xml:space="preserve">125.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நீங்கள் மோசேயை அறிந்திருந்தால்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என்னையும் அறிவீர்கள்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என்னைக் குறித்து எழுதியிருக்கிறான்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cs/>
        </w:rPr>
        <w:t xml:space="preserve">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அதன் நிறைவேறுதலாயிருந்தார். மோசேயினால் தேவன் உரைத்த வார்த்தையின் உறுதிப்படுத்தலாக அவர் இருந்தார்.</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126. </w:t>
      </w:r>
      <w:r w:rsidRPr="005F5D8B">
        <w:rPr>
          <w:rFonts w:ascii="Nirmala UI Semilight" w:hAnsi="Nirmala UI Semilight" w:cs="Nirmala UI Semilight"/>
          <w:color w:val="262626" w:themeColor="text1" w:themeTint="D9"/>
          <w:sz w:val="28"/>
          <w:szCs w:val="28"/>
          <w:cs/>
        </w:rPr>
        <w:t>நாம் வாழ்ந்து கொண்டிருக்கும் இந்நாளில்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தமது வாக்குத்தத்தங்களை உறுத்திப்படுத்தி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நிறைவேற்ற காட்சிக்கு வந்திருக்கிறார். அது இந்நேரத்தின் ஒளி. எனவே நாம் எழும்பிப் பிரகாசிக்கலாம். அந்த ஒளி மறுபடியுமாக நம்மேல் பிரகாசிக் கின்றது. வார்த்தை வெளிப்படுகின்றது அது ஒளி.</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127. </w:t>
      </w:r>
      <w:r w:rsidRPr="005F5D8B">
        <w:rPr>
          <w:rFonts w:ascii="Nirmala UI Semilight" w:hAnsi="Nirmala UI Semilight" w:cs="Nirmala UI Semilight"/>
          <w:color w:val="262626" w:themeColor="text1" w:themeTint="D9"/>
          <w:sz w:val="28"/>
          <w:szCs w:val="28"/>
          <w:cs/>
        </w:rPr>
        <w:t>இன்று காலை சூரியன் வெளியே பிரகாசிப்பது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தேவனுடைய உரைக்கப்பட்ட வார்த்தை. வேறெதுவும் அதைப் போல் வெளிச்சம் தர முடியாது. வேறெதுவுமே அப்படி செய்ய முடியாது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செயற்கை வெளிச்சம் தரும் மின்சார விளக்குகள் போன்றவை சிறிது காலத்திற்குள் எரிந்து விடுகின்றன. ஆனால் சூரியனோ வெளிச்சம் தர ஒருக்காலும் தவறினதில்லை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ஏனெனில் அது வெளிப்படுத்தப்பட்ட தேவனுடைய உரைக்கப்பட்ட வார்த்தையாகும்.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128. </w:t>
      </w:r>
      <w:r w:rsidRPr="005F5D8B">
        <w:rPr>
          <w:rFonts w:ascii="Nirmala UI Semilight" w:hAnsi="Nirmala UI Semilight" w:cs="Nirmala UI Semilight"/>
          <w:color w:val="262626" w:themeColor="text1" w:themeTint="D9"/>
          <w:sz w:val="28"/>
          <w:szCs w:val="28"/>
          <w:cs/>
        </w:rPr>
        <w:t>சிறு ஸ்தாபனக் கோட்பாடுகள் மின்சார விளக்குகளைப் போல் எரிந்து போகும். ஆனால் தேவனுடைய வார்த்தையோ என்றென்றைக்கும் தவறுவதில்லை. அது எப்பொழுதுமே தன்னில் தானே வார்த்தையாக இருக்கும்.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129. </w:t>
      </w:r>
      <w:r w:rsidRPr="005F5D8B">
        <w:rPr>
          <w:rFonts w:ascii="Nirmala UI Semilight" w:hAnsi="Nirmala UI Semilight" w:cs="Nirmala UI Semilight"/>
          <w:color w:val="262626" w:themeColor="text1" w:themeTint="D9"/>
          <w:sz w:val="28"/>
          <w:szCs w:val="28"/>
          <w:cs/>
        </w:rPr>
        <w:t>நான் சிறிது அதிக நேரம் எடுத்துக்கொள்ள வேண்டுமென்று நினைக்கிறேன் நான் தொடர்ந்து சென்று செய்தியை முடித்தால் பரவாயில்லையா</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சபையோர்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 ஆசி).</w:t>
      </w:r>
      <w:proofErr w:type="gramEnd"/>
      <w:r w:rsidRPr="005F5D8B">
        <w:rPr>
          <w:rFonts w:ascii="Nirmala UI Semilight" w:hAnsi="Nirmala UI Semilight" w:cs="Nirmala UI Semilight"/>
          <w:color w:val="262626" w:themeColor="text1" w:themeTint="D9"/>
          <w:sz w:val="28"/>
          <w:szCs w:val="28"/>
          <w:cs/>
        </w:rPr>
        <w:t xml:space="preserve"> சரி.</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130. </w:t>
      </w:r>
      <w:r w:rsidRPr="005F5D8B">
        <w:rPr>
          <w:rFonts w:ascii="Nirmala UI Semilight" w:hAnsi="Nirmala UI Semilight" w:cs="Nirmala UI Semilight"/>
          <w:color w:val="262626" w:themeColor="text1" w:themeTint="D9"/>
          <w:sz w:val="28"/>
          <w:szCs w:val="28"/>
          <w:cs/>
        </w:rPr>
        <w:t>எழும்பிப்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ஒளி உன்னிடம் வந்துள்ளது. வார்த்தை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ஒளி உறுதிப்படுத்தப்படுகின்றது.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131. </w:t>
      </w:r>
      <w:r w:rsidRPr="005F5D8B">
        <w:rPr>
          <w:rFonts w:ascii="Nirmala UI Semilight" w:hAnsi="Nirmala UI Semilight" w:cs="Nirmala UI Semilight"/>
          <w:color w:val="262626" w:themeColor="text1" w:themeTint="D9"/>
          <w:sz w:val="28"/>
          <w:szCs w:val="28"/>
          <w:cs/>
        </w:rPr>
        <w:t>இயேசுகிறிஸ்து உரைக்கப்பட்ட தேவனுடைய வார்த்தை யின் வெளிப்படுத்தலாக இருந்தார். அவர் அந்த ஒரு வழியில் மாத்திரமே வெளிப்பட முடிந்தது. அவர் அந்நேரத்துக்கான ஒளியாயிருந்தார்.</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132. </w:t>
      </w:r>
      <w:r w:rsidRPr="005F5D8B">
        <w:rPr>
          <w:rFonts w:ascii="Nirmala UI Semilight" w:hAnsi="Nirmala UI Semilight" w:cs="Nirmala UI Semilight"/>
          <w:color w:val="262626" w:themeColor="text1" w:themeTint="D9"/>
          <w:sz w:val="28"/>
          <w:szCs w:val="28"/>
          <w:cs/>
        </w:rPr>
        <w:t>யோவான் ஸ்நானன் அந்நேரத்துக்கான ஒளியாயிருந்தான். இயேசு ஒளியாயிருப்பதற்கு முன்பு அவன் ஒளியாயிருந்தான். ஏசாயா தீர்க்கதரிசி அவனைக் குறித்து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கர்த்தருக்கு வழியை ஆயத்தம் பண்ணுங்கள் என்று வனாந்திரத்திலே கூப்பிடுகிற சத்தம் உண்டாயிற்று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கூறினான். அது தேவனுடைய உரைக்கப் பட்ட வார்த்தை. அது அங்கேயே உயிர் பெறாமல் கிடந்திருந்தது. கடைசி தீர்க்கதரிசியாகிய மல்கியா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நிறை வேறுவதற்கு நானூறு ஆண்டுகட்கு முன்பே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இதோ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என் தூதனை அனுப்புகிறேன்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எனக்கு முன்பாகப் போய்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வழியை ஆயத்தம் பண்ணுவான்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என்றுரைத்தான். இதோ அவன் எந்த ஸ்தாபனத்தையும்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எந்த கோட்பாடுகளையும் சாராமல்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யாரென்னும் அடையாளம் எதுவுமின்றி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வனாந்திரத்திலிருந்து புறப்பட்டு வருகிறான். ஆனால் அவனுடைய ஒளி அவனை அடையாளம் காண்பித்தது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 அவனை அடை யாளம் காண்பித்தது.</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 மேசியாவா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கேட்டனர்.</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133. </w:t>
      </w:r>
      <w:r w:rsidRPr="005F5D8B">
        <w:rPr>
          <w:rFonts w:ascii="Nirmala UI Semilight" w:hAnsi="Nirmala UI Semilight" w:cs="Nirmala UI Semilight"/>
          <w:color w:val="262626" w:themeColor="text1" w:themeTint="D9"/>
          <w:sz w:val="28"/>
          <w:szCs w:val="28"/>
          <w:cs/>
        </w:rPr>
        <w:t>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இல்லை. நான்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கர்த்தருக்கு வழியை ஆயத்தம் பண்ணுங்கள்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வனாந்திரத்திலே கூப்பிடுகிறவனுடைய சத்தம்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134.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நீங்கள் சில காலம் அவன் வெளிச்சத்தில் நடந்தீர்கள்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அவன் சில காலம் எரிந்து பிரகாசிக்கிற விளக்காயிருந்தான். எது வரைக்கும்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வழி ஆயத்தம் பண்ணப்படும் வரைக்கும். அதன்பிறகு அந்த வெளிச்சம் அணைந்தது.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135. </w:t>
      </w:r>
      <w:r w:rsidRPr="005F5D8B">
        <w:rPr>
          <w:rFonts w:ascii="Nirmala UI Semilight" w:hAnsi="Nirmala UI Semilight" w:cs="Nirmala UI Semilight"/>
          <w:color w:val="262626" w:themeColor="text1" w:themeTint="D9"/>
          <w:sz w:val="28"/>
          <w:szCs w:val="28"/>
          <w:cs/>
        </w:rPr>
        <w:t>பாப்டிஸ்டுகளே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நீங்கள் அந்த வெளிச்சத்தில் நடக்க முடியாது. இதுவே இந்நேரத்தின் வெளிச்சமாயுள்ளது. ஒளி வந்து விட்டது. எழும்பிப் பிரகாசியுங்கள். வார்த்தை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டைய வார்த்தை வெளிப்படுவதே ஒளி (அடையாளம் கண்டு கொள்ளப்படும் வார்த்தை).</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136. </w:t>
      </w:r>
      <w:r w:rsidRPr="005F5D8B">
        <w:rPr>
          <w:rFonts w:ascii="Nirmala UI Semilight" w:hAnsi="Nirmala UI Semilight" w:cs="Nirmala UI Semilight"/>
          <w:color w:val="262626" w:themeColor="text1" w:themeTint="D9"/>
          <w:sz w:val="28"/>
          <w:szCs w:val="28"/>
          <w:cs/>
        </w:rPr>
        <w:t>இப்பொழுது நாம் சந்தித்துக் கொண்டிருக்கும் புத்தாண் டைக் குறித்து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இருளுக்கும் வெளிச்சத்துக்கும் இடையே எவ்வளவோ காரியங்களைக் கூறலாம் - வெளிச்சத்தை </w:t>
      </w:r>
      <w:r w:rsidRPr="005F5D8B">
        <w:rPr>
          <w:rFonts w:ascii="Nirmala UI Semilight" w:hAnsi="Nirmala UI Semilight" w:cs="Nirmala UI Semilight"/>
          <w:color w:val="262626" w:themeColor="text1" w:themeTint="D9"/>
          <w:sz w:val="28"/>
          <w:szCs w:val="28"/>
          <w:cs/>
        </w:rPr>
        <w:lastRenderedPageBreak/>
        <w:t>அறிமுகப் படுத்துதல் இதற்கு இடையே நிகழ்கின்றது. ஆனால் நாம் இப்பொழுது புத்தாண்டைக் குறித்து கவனிப்போம். சரி.</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137. </w:t>
      </w:r>
      <w:r w:rsidRPr="005F5D8B">
        <w:rPr>
          <w:rFonts w:ascii="Nirmala UI Semilight" w:hAnsi="Nirmala UI Semilight" w:cs="Nirmala UI Semilight"/>
          <w:color w:val="262626" w:themeColor="text1" w:themeTint="D9"/>
          <w:sz w:val="28"/>
          <w:szCs w:val="28"/>
          <w:cs/>
        </w:rPr>
        <w:t>புத்தாண்டு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புத்தாண்டு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அதைக் குறித்தென்ன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எனக்கு நம்பிக்கையைக் கொண்டு வருகிறது. நாம் ஒரு ஆண்டு அருகாமை யிலுள்ளோம். நேற்றை விட இன்று நாம் ஒரு நாள் அருகாமை யிலுள்ளோம். நாம் கூட்டத்தை துவக்கினதைக் காட்டிலும் இப்பொழுது ஒரு மணி நேரம் அருகாமையிலுள்ளோம். பதி னொன்று மணி ஆக பதினைந்து நிமிடங்கள் இருந்தபோது நாம் துவங்கினோம்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இப்பொழுது பன்னிரண்டு மணிக்கு பதினைந்து நிமிடங்கள் உள்ளன. நாம் ஒரு மணி நேரம் அருகாமையில் வந்திருக்கிறோம். நாம் பின்நோக்கிப் பார்ப்பதில்லை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முன் நோக்கிப் பார்க்கிறோம்.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ஐயா. புத்தாண்டு என்றால் புது பக்கத்தை திருப்புவது என்று அர்த்தமல்ல. உ</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ஊ</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இல்லை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138. </w:t>
      </w:r>
      <w:r w:rsidRPr="005F5D8B">
        <w:rPr>
          <w:rFonts w:ascii="Nirmala UI Semilight" w:hAnsi="Nirmala UI Semilight" w:cs="Nirmala UI Semilight"/>
          <w:color w:val="262626" w:themeColor="text1" w:themeTint="D9"/>
          <w:sz w:val="28"/>
          <w:szCs w:val="28"/>
          <w:cs/>
        </w:rPr>
        <w:t>ஒரு காலை ஒரு மனிதன் கூறினது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நான் கேள்விப்பட்டேன். ஒரு மனிதன் விடியற்காலையில் எழுந்து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செய்தித்தாளை எடுத்துக்கொண்டு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உட்கார்ந்து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கால்களை நாற்காலியின் மேல் 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மூக்குக்கண்ணாடி அணிந்து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செய்தித்தாளைப் படிக்கத்தொடங்கினபோது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 உணவு ஆயத்தம் செய்து கொண்டிருந்த அவன் மனைவி</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ஜான்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ஏதாவது புதிய செய்தி உண்டா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கேட்டாளாம்.</w:t>
      </w:r>
      <w:r w:rsidRPr="005F5D8B">
        <w:rPr>
          <w:rFonts w:ascii="Nirmala UI Semilight" w:hAnsi="Nirmala UI Semilight" w:cs="Nirmala UI Semilight"/>
          <w:color w:val="262626" w:themeColor="text1" w:themeTint="D9"/>
          <w:sz w:val="28"/>
          <w:szCs w:val="28"/>
        </w:rPr>
        <w:t> </w:t>
      </w:r>
    </w:p>
    <w:p w:rsidR="00A93842" w:rsidRPr="005F5D8B" w:rsidRDefault="00A93842" w:rsidP="00A93842">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139. </w:t>
      </w:r>
      <w:r w:rsidRPr="005F5D8B">
        <w:rPr>
          <w:rFonts w:ascii="Nirmala UI Semilight" w:hAnsi="Nirmala UI Semilight" w:cs="Nirmala UI Semilight"/>
          <w:color w:val="262626" w:themeColor="text1" w:themeTint="D9"/>
          <w:sz w:val="28"/>
          <w:szCs w:val="28"/>
          <w:cs/>
        </w:rPr>
        <w:t>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ஒன்றும் புதிதில்லை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எல்லாம் அதே பழைய செய்திதான்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புது ஜனங்கள் ஈடுபட்டுள்ளனர்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என்றானாம். கொலைகள்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கற்பழிப்பு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எல்லாமே. ஆனால் மற்றவர் அதை செய்துள்ளனர்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உண்மை .</w:t>
      </w:r>
      <w:r w:rsidRPr="005F5D8B">
        <w:rPr>
          <w:rFonts w:ascii="Nirmala UI Semilight" w:hAnsi="Nirmala UI Semilight" w:cs="Nirmala UI Semilight"/>
          <w:color w:val="262626" w:themeColor="text1" w:themeTint="D9"/>
          <w:sz w:val="28"/>
          <w:szCs w:val="28"/>
        </w:rPr>
        <w:t> </w:t>
      </w:r>
    </w:p>
    <w:p w:rsidR="002E4C08" w:rsidRPr="005F5D8B" w:rsidRDefault="00A93842"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140. </w:t>
      </w:r>
      <w:r w:rsidRPr="005F5D8B">
        <w:rPr>
          <w:rFonts w:ascii="Nirmala UI Semilight" w:hAnsi="Nirmala UI Semilight" w:cs="Nirmala UI Semilight"/>
          <w:color w:val="262626" w:themeColor="text1" w:themeTint="D9"/>
          <w:sz w:val="28"/>
          <w:szCs w:val="28"/>
          <w:cs/>
        </w:rPr>
        <w:t>ஒரு புது பக்கத்தைத் திருப்புவதல்ல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வார்த்தைக்குத் திருப்புவதாகும். இன்றைக்கான வார்த்தை என்ன வாக்களித் துள்ளது என்பதை காணுதல்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இன்றைக்கான ஒளி எப்படி யிருக்கவேண்டும் என்பதை காணுதல். இந்த ஆண்டு நாம் செய்ய வேண்டியது என்னவெனில்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கோட்பாடுகளுக்கு திரும்பிச் செல்வதல்ல நமது பழைய ஸ்தாபனங்களுக்கு திரும்பிச் செல்வதல்ல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வார்த்தைக்குத் திரும்பி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எப்படிப்பட்ட ஒளி இன்று பிரகாசிக்க வேண்டியதாயுள்ளது </w:t>
      </w:r>
      <w:r w:rsidRPr="005F5D8B">
        <w:rPr>
          <w:rFonts w:ascii="Nirmala UI Semilight" w:hAnsi="Nirmala UI Semilight" w:cs="Nirmala UI Semilight"/>
          <w:color w:val="262626" w:themeColor="text1" w:themeTint="D9"/>
          <w:sz w:val="28"/>
          <w:szCs w:val="28"/>
          <w:cs/>
        </w:rPr>
        <w:lastRenderedPageBreak/>
        <w:t>என்பதைக் காணுதல்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வார்த்தைக்குத் திரும்பு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வார்த்தைக்குத் திரும்பவும் சரியான சுவிட்சை போடு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மின்சார விளக்குகளை மாற்றிக் கொண்டி ருப்பதை விட்டு விடு - செயற்கை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மனிதனால் உண்டாக்கப் பட்டவை. அவருடைய வார்த்தைக்குத் திரும்பி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இன்றைக்கான</w:t>
      </w:r>
      <w:r w:rsidR="002E4C08" w:rsidRPr="005F5D8B">
        <w:rPr>
          <w:rFonts w:ascii="Nirmala UI Semilight" w:hAnsi="Nirmala UI Semilight" w:cs="Nirmala UI Semilight"/>
          <w:color w:val="262626" w:themeColor="text1" w:themeTint="D9"/>
          <w:sz w:val="28"/>
          <w:szCs w:val="28"/>
        </w:rPr>
        <w:t xml:space="preserve"> </w:t>
      </w:r>
      <w:r w:rsidR="002E4C08" w:rsidRPr="005F5D8B">
        <w:rPr>
          <w:rFonts w:ascii="Nirmala UI Semilight" w:hAnsi="Nirmala UI Semilight" w:cs="Nirmala UI Semilight"/>
          <w:color w:val="262626" w:themeColor="text1" w:themeTint="D9"/>
          <w:sz w:val="28"/>
          <w:szCs w:val="28"/>
          <w:cs/>
        </w:rPr>
        <w:t>வாக்குத்தத்தத்தைப் பார். வாக்குத்தத்தம் என்னவென்பதைக் கண்டு கொண்ட பின்பு</w:t>
      </w:r>
      <w:r w:rsidR="002E4C08" w:rsidRPr="005F5D8B">
        <w:rPr>
          <w:rFonts w:ascii="Nirmala UI Semilight" w:hAnsi="Nirmala UI Semilight" w:cs="Nirmala UI Semilight"/>
          <w:color w:val="262626" w:themeColor="text1" w:themeTint="D9"/>
          <w:sz w:val="28"/>
          <w:szCs w:val="28"/>
        </w:rPr>
        <w:t xml:space="preserve">, </w:t>
      </w:r>
      <w:r w:rsidR="002E4C08" w:rsidRPr="005F5D8B">
        <w:rPr>
          <w:rFonts w:ascii="Nirmala UI Semilight" w:hAnsi="Nirmala UI Semilight" w:cs="Nirmala UI Semilight"/>
          <w:color w:val="262626" w:themeColor="text1" w:themeTint="D9"/>
          <w:sz w:val="28"/>
          <w:szCs w:val="28"/>
          <w:cs/>
        </w:rPr>
        <w:t>அது தன்னை அடையாளம் காண்பிப்ப தற்காக காத்திரு. அது உறுதிப்படும்போது</w:t>
      </w:r>
      <w:r w:rsidR="002E4C08" w:rsidRPr="005F5D8B">
        <w:rPr>
          <w:rFonts w:ascii="Nirmala UI Semilight" w:hAnsi="Nirmala UI Semilight" w:cs="Nirmala UI Semilight"/>
          <w:color w:val="262626" w:themeColor="text1" w:themeTint="D9"/>
          <w:sz w:val="28"/>
          <w:szCs w:val="28"/>
        </w:rPr>
        <w:t xml:space="preserve">, </w:t>
      </w:r>
      <w:r w:rsidR="002E4C08" w:rsidRPr="005F5D8B">
        <w:rPr>
          <w:rFonts w:ascii="Nirmala UI Semilight" w:hAnsi="Nirmala UI Semilight" w:cs="Nirmala UI Semilight"/>
          <w:color w:val="262626" w:themeColor="text1" w:themeTint="D9"/>
          <w:sz w:val="28"/>
          <w:szCs w:val="28"/>
          <w:cs/>
        </w:rPr>
        <w:t>நீ ஒளியில் இருக் கிறாயா இல்லையாவென்பதை அறிந்துகொள்வாய். வாக்குத்தத்தம் என்னவென்பதைப் பார்.</w:t>
      </w:r>
      <w:r w:rsidR="002E4C08"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141. </w:t>
      </w:r>
      <w:r w:rsidRPr="005F5D8B">
        <w:rPr>
          <w:rFonts w:ascii="Nirmala UI Semilight" w:hAnsi="Nirmala UI Semilight" w:cs="Nirmala UI Semilight"/>
          <w:color w:val="262626" w:themeColor="text1" w:themeTint="D9"/>
          <w:sz w:val="28"/>
          <w:szCs w:val="28"/>
          <w:cs/>
        </w:rPr>
        <w:t>பக்கங்களை மாற்றுதலோ அல்லது நாட்காட்டிகளை (</w:t>
      </w:r>
      <w:r w:rsidRPr="005F5D8B">
        <w:rPr>
          <w:rFonts w:ascii="Nirmala UI Semilight" w:hAnsi="Nirmala UI Semilight" w:cs="Nirmala UI Semilight"/>
          <w:color w:val="262626" w:themeColor="text1" w:themeTint="D9"/>
          <w:sz w:val="28"/>
          <w:szCs w:val="28"/>
        </w:rPr>
        <w:t xml:space="preserve">Calender) </w:t>
      </w:r>
      <w:r w:rsidRPr="005F5D8B">
        <w:rPr>
          <w:rFonts w:ascii="Nirmala UI Semilight" w:hAnsi="Nirmala UI Semilight" w:cs="Nirmala UI Semilight"/>
          <w:color w:val="262626" w:themeColor="text1" w:themeTint="D9"/>
          <w:sz w:val="28"/>
          <w:szCs w:val="28"/>
          <w:cs/>
        </w:rPr>
        <w:t>மாற்றுவதோகாலத்தை மாற்றுவது கிடையாது. அநேகர்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பழைய ஆண்டு கடந்து விட்டது. பழைய டிசம்பர் நாட்காட்டியை தூர எறிந்து விட்டு புத்தாண்டுக்கான நாட்காட்டியை மாட்டுங்கள்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அவர்களைப் பொறுத்தவரையில்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அதுதான் அவர்களுக்கு புத்தாண்டு.</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142. </w:t>
      </w:r>
      <w:r w:rsidRPr="005F5D8B">
        <w:rPr>
          <w:rFonts w:ascii="Nirmala UI Semilight" w:hAnsi="Nirmala UI Semilight" w:cs="Nirmala UI Semilight"/>
          <w:color w:val="262626" w:themeColor="text1" w:themeTint="D9"/>
          <w:sz w:val="28"/>
          <w:szCs w:val="28"/>
          <w:cs/>
        </w:rPr>
        <w:t>ஆனால் என்னைப் பொறுத்தவரையில்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இந்நாளுக்காக என்ன வாக்குத்தத்தம் பண்ணப்பட்டுள்ளது என்பதை நான் காணவிரும்பு 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நேரத்துக்கான ஒளி என்னவென்பதை அறிந்து கொள்ள விரும்புகிறேன்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அப்பொழுது அதில் எப்படி நடப்பது என்பது எனக்குத் தெரியும். நான் எங்கே வாழ்ந்து கொண்டிருக் 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எந்த காலத்தில் வாழ்ந்து கொண்டிருக்கிறேன்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பாதையில் எதுவரை அடைந்துள்ளேன் என்பதையெல்லாம் அறிந்து கொள்ள விரும்புகிறேன்.</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143. </w:t>
      </w:r>
      <w:r w:rsidRPr="005F5D8B">
        <w:rPr>
          <w:rFonts w:ascii="Nirmala UI Semilight" w:hAnsi="Nirmala UI Semilight" w:cs="Nirmala UI Semilight"/>
          <w:color w:val="262626" w:themeColor="text1" w:themeTint="D9"/>
          <w:sz w:val="28"/>
          <w:szCs w:val="28"/>
          <w:cs/>
        </w:rPr>
        <w:t>பவுல் கூறினதை நான் மறுபடியும் எடுத்துரைக்க விரும்பு 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பின்னானவைகளை மறந்து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பரம அழைப்பின் பந்தயப் பொருளுக்காக இலக்கை நோக்கித் தொடருகிறேன்.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முழுவது மாக அடையாளம் கண்டுகொள்ளப்பட இயேசு வரும்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காலம் அனைத்தும் நித்தியத்துக்குள் மறைந்து விட்டிருக்கும்.</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144. </w:t>
      </w:r>
      <w:r w:rsidRPr="005F5D8B">
        <w:rPr>
          <w:rFonts w:ascii="Nirmala UI Semilight" w:hAnsi="Nirmala UI Semilight" w:cs="Nirmala UI Semilight"/>
          <w:color w:val="262626" w:themeColor="text1" w:themeTint="D9"/>
          <w:sz w:val="28"/>
          <w:szCs w:val="28"/>
          <w:cs/>
        </w:rPr>
        <w:t>தாவீது செய்தது போல் செய்யுங்கள்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எதிர்காலத்தை அவருடைய கரங்களில் சமர்ப்பியுங்கள். வேறெதையும் நோக்கா தீர்கள். ஆனால்... தாவீது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என் </w:t>
      </w:r>
      <w:r w:rsidRPr="005F5D8B">
        <w:rPr>
          <w:rFonts w:ascii="Nirmala UI Semilight" w:hAnsi="Nirmala UI Semilight" w:cs="Nirmala UI Semilight"/>
          <w:color w:val="262626" w:themeColor="text1" w:themeTint="D9"/>
          <w:sz w:val="28"/>
          <w:szCs w:val="28"/>
          <w:cs/>
        </w:rPr>
        <w:lastRenderedPageBreak/>
        <w:t>காலங்கள் உமது கரத்திலிருக் 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என்கிறான். நாம் படித்த </w:t>
      </w:r>
      <w:r w:rsidRPr="005F5D8B">
        <w:rPr>
          <w:rFonts w:ascii="Nirmala UI Semilight" w:hAnsi="Nirmala UI Semilight" w:cs="Nirmala UI Semilight"/>
          <w:color w:val="262626" w:themeColor="text1" w:themeTint="D9"/>
          <w:sz w:val="28"/>
          <w:szCs w:val="28"/>
        </w:rPr>
        <w:t>62-</w:t>
      </w:r>
      <w:r w:rsidRPr="005F5D8B">
        <w:rPr>
          <w:rFonts w:ascii="Nirmala UI Semilight" w:hAnsi="Nirmala UI Semilight" w:cs="Nirmala UI Semilight"/>
          <w:color w:val="262626" w:themeColor="text1" w:themeTint="D9"/>
          <w:sz w:val="28"/>
          <w:szCs w:val="28"/>
          <w:cs/>
        </w:rPr>
        <w:t>ம் சங்கீதத்தை நீங்கள் கவனித்தால்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அவரே என் கன்மலை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தாவீது கூறுகிறான். அவர் யார்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எனக்கு வெளிப் பட்டிருக்கிறார் அவர் வெளிப்படுத்தப்பட்ட சத்தியம். என் காலங்கள் அவருடைய கரத்திலிருக்கிறது.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 பார்த்தீர்களா</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145. </w:t>
      </w:r>
      <w:r w:rsidRPr="005F5D8B">
        <w:rPr>
          <w:rFonts w:ascii="Nirmala UI Semilight" w:hAnsi="Nirmala UI Semilight" w:cs="Nirmala UI Semilight"/>
          <w:color w:val="262626" w:themeColor="text1" w:themeTint="D9"/>
          <w:sz w:val="28"/>
          <w:szCs w:val="28"/>
          <w:cs/>
        </w:rPr>
        <w:t>என் காலம் அவருக்குச் சொந்தமானது. நான் அவருடைய வன். நான் அவருடைய கரத்தில் இருக்கிறேன். ஏனெனில்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காலத்தை தமது கரத்தில் பிடித்திருக்கிறார். எதிர்காலம் எனக்கு என்ன வைத்துள்ளது என்று எனக்குத் தெரியாது. ஆனால் அவர் எதிர்காலத்தை தம் கரத்தில் பிடித்திருக்கிறார் என்று நானறிவேன். எனவே எதிர்காலத்தை கையில் பிடித்திருப்பவர் என்னையும் பிடித் திருக்கிறார். எனவே புத்தாண்டில் இது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மற்றதை நான் ஏன் செய்ய நினைக்க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என்னை அவருடைய கரங்களில் சமர்ப்பித்து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தாவீது நடந்து சென்றது போல் நடந்து செல்வேன்.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என் காலங்கள் அவருடைய கரத்திலிருக்கிறது.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எதிர் காலத்தை தமது கரங்களில் பிடித்திருக்கிறார் என்பதை தாவீது அறிந்திருந்தான்.</w:t>
      </w:r>
      <w:proofErr w:type="gramEnd"/>
      <w:r w:rsidRPr="005F5D8B">
        <w:rPr>
          <w:rFonts w:ascii="Nirmala UI Semilight" w:hAnsi="Nirmala UI Semilight" w:cs="Nirmala UI Semilight"/>
          <w:color w:val="262626" w:themeColor="text1" w:themeTint="D9"/>
          <w:sz w:val="28"/>
          <w:szCs w:val="28"/>
          <w:cs/>
        </w:rPr>
        <w:t xml:space="preserve"> எதிர்காலம் என்ன வைத்துள்ளது என்று தாவீது அறிந்திருக்கவில்லை. ஆனால் தேவன் எதிர்காலத்தை பிடித்திருக் கிறார் என்பதை அவன் அறிந்திருந்தான் எதிர்காலம் என்ன வைத்துள்ளதென்று நான் அறியேன். நாம் எவருமே அறிய மாட்டோம். ஆனால் அவர் எதிர்காலத்தை தம் கரத்தில் பிடித்திருக்கிறார் என்று நாமறிவோம்.</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146. </w:t>
      </w:r>
      <w:r w:rsidRPr="005F5D8B">
        <w:rPr>
          <w:rFonts w:ascii="Nirmala UI Semilight" w:hAnsi="Nirmala UI Semilight" w:cs="Nirmala UI Semilight"/>
          <w:color w:val="262626" w:themeColor="text1" w:themeTint="D9"/>
          <w:sz w:val="28"/>
          <w:szCs w:val="28"/>
          <w:cs/>
        </w:rPr>
        <w:t>பொறுமை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பொறுமை. நம்மில் சிலர் மிகவும் அவசரப் படுகிறோம். நல்லவர் அநேகர் அப்படி செய்திருக்கின்றனர் என்று என்று நான் நினைக்கிறேன். நீங்கள் மிகவும் அவசரப்படுகின்றீர்கள்.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அதை செய்ய வேண்டுமென்று விரும்பு கிறீர்கள்.</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147. </w:t>
      </w:r>
      <w:r w:rsidRPr="005F5D8B">
        <w:rPr>
          <w:rFonts w:ascii="Nirmala UI Semilight" w:hAnsi="Nirmala UI Semilight" w:cs="Nirmala UI Semilight"/>
          <w:color w:val="262626" w:themeColor="text1" w:themeTint="D9"/>
          <w:sz w:val="28"/>
          <w:szCs w:val="28"/>
          <w:cs/>
        </w:rPr>
        <w:t>போதகர் சகோதரர்களே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எப்பொழுது முதல் பேசிக் கொண்டிருக்கிறேன் என்பதை அறிவீர்கள்- இந்த ஒலிநாடாவைக் கேட்பவர்களே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நான் இந்த சிறு சபையோரிடம் </w:t>
      </w:r>
      <w:r w:rsidRPr="005F5D8B">
        <w:rPr>
          <w:rFonts w:ascii="Nirmala UI Semilight" w:hAnsi="Nirmala UI Semilight" w:cs="Nirmala UI Semilight"/>
          <w:color w:val="262626" w:themeColor="text1" w:themeTint="D9"/>
          <w:sz w:val="28"/>
          <w:szCs w:val="28"/>
          <w:cs/>
        </w:rPr>
        <w:lastRenderedPageBreak/>
        <w:t>மாத்திரம் இதை கூறவில்லை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உலகம் பூராவிலுள்ள மனிதர்களுக்கு.</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148. </w:t>
      </w:r>
      <w:r w:rsidRPr="005F5D8B">
        <w:rPr>
          <w:rFonts w:ascii="Nirmala UI Semilight" w:hAnsi="Nirmala UI Semilight" w:cs="Nirmala UI Semilight"/>
          <w:color w:val="262626" w:themeColor="text1" w:themeTint="D9"/>
          <w:sz w:val="28"/>
          <w:szCs w:val="28"/>
          <w:cs/>
        </w:rPr>
        <w:t>அநேகர் பொறுமையிழந்து வெளியே சென்று விடுகின்றனர். ஆனால் காலம் அருகாமையிலுள்ளது என்பதை விசுவாசித்து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உங்களுக்குள் ஏதாவதொன்றை செய்ய முனையுங்கள். கர்த்தருக்குக் காத்திருங்கள். பொறுமை என்பது உயரிய பண்பு. உங்களுக்கு பொறுமை இருந்தால்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உயரிய பண்பாகும்...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கர்த்தருக்குக் காத்திருக்கிறவர்கள் புது பெலன் அடைவார்கள்.</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கர்த்தரைக் காட்டிலும் முன்பாகப் போக முயலுபவர்கள் என்றல்ல. அல்லது கர்த்தரிடம்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எனக்கு இதை செய்ய விரும்புகிறீர் என்றறிவேன்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தேவனுக்கு மகிமை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கூறுவர் என்றல்ல அப்படி செய்யாதீர்கள் கர்த்தருக்கு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காத்திருங்கள்.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கர்த்தருக்குக் காத்திருக்கிறவர்கள் புது பெலன் அடைவார்கள்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வேதம் கூறுகிறது.</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149. </w:t>
      </w:r>
      <w:r w:rsidRPr="005F5D8B">
        <w:rPr>
          <w:rFonts w:ascii="Nirmala UI Semilight" w:hAnsi="Nirmala UI Semilight" w:cs="Nirmala UI Semilight"/>
          <w:color w:val="262626" w:themeColor="text1" w:themeTint="D9"/>
          <w:sz w:val="28"/>
          <w:szCs w:val="28"/>
          <w:cs/>
        </w:rPr>
        <w:t>இரட்சகர் வரப்போகிறார் என்று தேவன் அளித்த வாக்குத் தத்தத்தை நிறைவேற்ற அவர் ஆயிரக்கணக்கான ஆண்டுகள் எடுத்துக் கொண்டார். ஆனால் ஞாபகம் கொள்ளுங்கள்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எப்பொழுது நிறைவேறும் என்பதை அவர் அறிந்திருந்தார். அதற்கிடையில் அநேகர் எழும்பி மேசியாக்களாக இருக்க முயன்றனர். அநேக சபைகள் மேசியாக்களைத் தோன்றச் செய்தன. ஆனால் மேசியா தோன்றுவதற்கு தேவன் ஒரு நேரத்தைக் குறித் திருந்தார். அவர் அவசரப்படவேயில்லை. பாருங்கள்</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150. </w:t>
      </w:r>
      <w:r w:rsidRPr="005F5D8B">
        <w:rPr>
          <w:rFonts w:ascii="Nirmala UI Semilight" w:hAnsi="Nirmala UI Semilight" w:cs="Nirmala UI Semilight"/>
          <w:color w:val="262626" w:themeColor="text1" w:themeTint="D9"/>
          <w:sz w:val="28"/>
          <w:szCs w:val="28"/>
          <w:cs/>
        </w:rPr>
        <w:t>அதற்கிடையே இருந்த காலத்தில் அவர் மேசியாவின் அநேக முன்னடையாளங்களைக் காண்பித்தார். அவர் ஆதாமி லிருந்து மேசியா வரைக்கும் அதை காண்பித்தார்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முந்தின ஆதாம்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பிந்தின ஆதாம்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முதலாம் ஆதாம் பூமியிலிருந்து உண்டானவன்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பிந்தின ஆதாம் வானத்திலிருந்து வந்தவர். ஒருவர் மண்ணானவன்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மற்றவர் வானத்திற்குரியவர். ஒருவன் வானத்திலிருந்து இறங்கினவர்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மற்றவன் பூமியிலிருந்து உண்டானவன் அவர் மேசியாவை வாக்களித்திருந்தார். ஆனால் அதை நிறைவேற்ற அவர் ஆயிரக்கணக்கான ஆண்டுகள் எடுத்துக் கொண்டார்.</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151. </w:t>
      </w:r>
      <w:r w:rsidRPr="005F5D8B">
        <w:rPr>
          <w:rFonts w:ascii="Nirmala UI Semilight" w:hAnsi="Nirmala UI Semilight" w:cs="Nirmala UI Semilight"/>
          <w:color w:val="262626" w:themeColor="text1" w:themeTint="D9"/>
          <w:sz w:val="28"/>
          <w:szCs w:val="28"/>
          <w:cs/>
        </w:rPr>
        <w:t>அவர் என்னவாயிருப்பார் என்பதை யோசேப்பில் முழுவதுமாக காண்பித்தார். யோசேப்பு அவரை சித்தரித்தான்.</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152. </w:t>
      </w:r>
      <w:r w:rsidRPr="005F5D8B">
        <w:rPr>
          <w:rFonts w:ascii="Nirmala UI Semilight" w:hAnsi="Nirmala UI Semilight" w:cs="Nirmala UI Semilight"/>
          <w:color w:val="262626" w:themeColor="text1" w:themeTint="D9"/>
          <w:sz w:val="28"/>
          <w:szCs w:val="28"/>
          <w:cs/>
        </w:rPr>
        <w:t>தாவீது அவரைச் சித்தரித்தான். தாவீது புறக்கணிக்கப்பட்ட ராஜாவாக மலையின் மேலேறி திரும்பிப் பார்த்து எருசலேமை நோக்கி அழுதான்- புறக்கணிக்கப்பட்ட ராஜாவாக. அது தாவீதுக் குள் இருந்த இயேசு. எண்ணூறு ஆண்டுகள் கழித்து இயேசு புறக்கணிக்கப்பட்ட ராஜாவாக எருசலேமின் மேல் நின்று</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எருசலேமே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எருசலேமே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கோழி தன் குஞ்சுகளைத் தன் சிறகுகளின் கீழே கூட்டிச் சேர்த்துக்கொள்ளும் வண்ணமாக நான் எத்தனை தரமோ உன்னைக் கூட்டிச் சேர்த்துக் கொள்ள மனதா யிருந்தேன்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153. </w:t>
      </w:r>
      <w:r w:rsidRPr="005F5D8B">
        <w:rPr>
          <w:rFonts w:ascii="Nirmala UI Semilight" w:hAnsi="Nirmala UI Semilight" w:cs="Nirmala UI Semilight"/>
          <w:color w:val="262626" w:themeColor="text1" w:themeTint="D9"/>
          <w:sz w:val="28"/>
          <w:szCs w:val="28"/>
          <w:cs/>
        </w:rPr>
        <w:t>யோசேப்பைப்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அவனுடைய சகோதரர்களாகிய கோத்திரப் பிதாக்களின் மத்தியில் அவன் பிறந்தான்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எல்லோருக்கும் இளையவன்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இளையவனுக்கு முந்தின 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பென்யமீன் தான் எல்லோருக்கும் இளையவன்). இளைய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வனுக்கு முந்தினவன் அவன் தன் சகோதரரால் வெறுக்கப்பட்டு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தன் பிதாவினால் சிநேகிக்கப்பட்டான். அவன் ஆவிக்குரியவனா யிருந்தபடியால் வெறுக்கப்பட்டான். அவனுக்கு சொப்பனங் களின் அர்த்தத்தைக் கூற முடிந்தது. அவை சரியாக இருந்தன. அவனால் தரிசனங்களைக்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வரப்போகும் சம்பவங்களை முன்னறிவிக்க முடிந்தது. அவர்கள் அவனை வெறுத்தனர். அவன் முப்பது வெள்ளிக்காசுக்கு விற்கப்பட்டான்.</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154. </w:t>
      </w:r>
      <w:r w:rsidRPr="005F5D8B">
        <w:rPr>
          <w:rFonts w:ascii="Nirmala UI Semilight" w:hAnsi="Nirmala UI Semilight" w:cs="Nirmala UI Semilight"/>
          <w:color w:val="262626" w:themeColor="text1" w:themeTint="D9"/>
          <w:sz w:val="28"/>
          <w:szCs w:val="28"/>
          <w:cs/>
        </w:rPr>
        <w:t>அவர்கள் ஏன் இயேசுவை வெறுத்தனர்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அவரை பெயெல்செபூல் என்று அழைத்தனர். ஏனெனில் அவர் வார்த்தையாயிருந்தார்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வார்த்தையானது இருதயங்களில் மறைந் துள்ள சிந்தனைகளை அறிந்து கொள்ளும். அவர்கள் அவரை வெறுத்தனர். அவர்கள் அவரை முப்பது வெள்ளிக்காசுக்கு விற்றனர்.</w:t>
      </w:r>
      <w:r w:rsidRPr="005F5D8B">
        <w:rPr>
          <w:rFonts w:ascii="Nirmala UI Semilight" w:hAnsi="Nirmala UI Semilight" w:cs="Nirmala UI Semilight"/>
          <w:color w:val="262626" w:themeColor="text1" w:themeTint="D9"/>
          <w:sz w:val="28"/>
          <w:szCs w:val="28"/>
        </w:rPr>
        <w:t> </w:t>
      </w:r>
    </w:p>
    <w:p w:rsidR="002E4C08" w:rsidRPr="005F5D8B" w:rsidRDefault="002E4C08" w:rsidP="002E4C08">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155. </w:t>
      </w:r>
      <w:r w:rsidRPr="005F5D8B">
        <w:rPr>
          <w:rFonts w:ascii="Nirmala UI Semilight" w:hAnsi="Nirmala UI Semilight" w:cs="Nirmala UI Semilight"/>
          <w:color w:val="262626" w:themeColor="text1" w:themeTint="D9"/>
          <w:sz w:val="28"/>
          <w:szCs w:val="28"/>
          <w:cs/>
        </w:rPr>
        <w:t>யோசேப்பு மரித்துப்போனான் என்று நினைத்து அவனுடைய சகோதரர்கள் அவனைக் குழியில் எறிந்தனர். இரத்தம் தோய்ந்த அவனுடைய அங்கி அங்கே விடப்பட்டது - இயேசுவின் மரணத்தை அடையாளம் கண்டு கொள்வதற்காக அவர் அணிந் திருந்த அந்த இரத்தம் தோய்ந்த அங்கி விடப்பட்டது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lastRenderedPageBreak/>
        <w:t>ஆனால் தேவன் யோசேப்புக்கு என்ன செய்தார்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அவனைக் குழியிலிருந்து வெளியே கொண்டு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பார்வோனின் வலது பாரிசத்தில் உட்காரவைத்தார். யாரும் பார்வோனைக் காண முடியாது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யோசேப்பைத்தான் காணமுடியும். யோசேப்பு அரண்மனையை விட்டு வெளியே வந்த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எக்காளங்கள் முழங்கின.</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யோசேப்பு வருகிறார்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முழங்கால் யாவும் முடங் கட்டும்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பிரகடனம் செய்யப்பட்டது.</w:t>
      </w:r>
      <w:proofErr w:type="gramEnd"/>
      <w:r w:rsidRPr="005F5D8B">
        <w:rPr>
          <w:rFonts w:ascii="Nirmala UI Semilight" w:hAnsi="Nirmala UI Semilight" w:cs="Nirmala UI Semilight"/>
          <w:color w:val="262626" w:themeColor="text1" w:themeTint="D9"/>
          <w:sz w:val="28"/>
          <w:szCs w:val="28"/>
        </w:rPr>
        <w:t> </w:t>
      </w:r>
    </w:p>
    <w:p w:rsidR="00945E7B" w:rsidRPr="005F5D8B" w:rsidRDefault="002E4C08"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156. </w:t>
      </w:r>
      <w:r w:rsidRPr="005F5D8B">
        <w:rPr>
          <w:rFonts w:ascii="Nirmala UI Semilight" w:hAnsi="Nirmala UI Semilight" w:cs="Nirmala UI Semilight"/>
          <w:color w:val="262626" w:themeColor="text1" w:themeTint="D9"/>
          <w:sz w:val="28"/>
          <w:szCs w:val="28"/>
          <w:cs/>
        </w:rPr>
        <w:t>அதேதான் இயேசுவும். அவர் ஒரேயடியாக மரித்துப் போய் விட்டார் என்று கருதி அடக்கம் பண்ணப்பட்டு குழியிலிருந்து அவர் உயிரோடே வெளியே எடுக்கப்பட்டு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இப்பொழுது மகிமையுள்ளவரின் வலது பாரிசத்தில் உட்கார்ந்து கொண்டிருக் கிறார்.</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தேவனை ஒருவனும் ஒருக்காலும் கண்டதில்லை.</w:t>
      </w:r>
      <w:proofErr w:type="gramEnd"/>
      <w:r w:rsidRPr="005F5D8B">
        <w:rPr>
          <w:rFonts w:ascii="Nirmala UI Semilight" w:hAnsi="Nirmala UI Semilight" w:cs="Nirmala UI Semilight"/>
          <w:color w:val="262626" w:themeColor="text1" w:themeTint="D9"/>
          <w:sz w:val="28"/>
          <w:szCs w:val="28"/>
          <w:cs/>
        </w:rPr>
        <w:t xml:space="preserve"> பிதாவின் மடியிலிருக்கிற ஒரே பேறான குமாரனே அவரை வெளிப்படுத் 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அங்கிருந்து புறப்பட்டு வரும்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எக்காளங்கள் முழங்கும்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முழங்கால் யாவும் முடங்கும்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நாவுகள் யாவும் அறிக்கை பண்ணும்.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செழிப்பின் ராஜகுமாரன். அப்பொழுது எகிப்து என்ன செய்ததென்று பாருங் 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பஞ்சம்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முழு உலகத்தையும் காப்பாற்றினது.</w:t>
      </w:r>
      <w:r w:rsidR="00945E7B" w:rsidRPr="005F5D8B">
        <w:rPr>
          <w:rFonts w:ascii="Nirmala UI Semilight" w:hAnsi="Nirmala UI Semilight" w:cs="Nirmala UI Semilight"/>
          <w:color w:val="262626" w:themeColor="text1" w:themeTint="D9"/>
          <w:sz w:val="28"/>
          <w:szCs w:val="28"/>
        </w:rPr>
        <w:t xml:space="preserve">  </w:t>
      </w:r>
      <w:r w:rsidR="00945E7B" w:rsidRPr="005F5D8B">
        <w:rPr>
          <w:rFonts w:ascii="Nirmala UI Semilight" w:hAnsi="Nirmala UI Semilight" w:cs="Nirmala UI Semilight"/>
          <w:color w:val="262626" w:themeColor="text1" w:themeTint="D9"/>
          <w:sz w:val="28"/>
          <w:szCs w:val="28"/>
          <w:cs/>
        </w:rPr>
        <w:t>மனுஷகுமாரனின் வருகையின் போதும் அவ்வாறே இருக்கும். முழங்கால் யாவும் அவருக்கு முன்பாக முடங்கும்</w:t>
      </w:r>
      <w:r w:rsidR="00945E7B" w:rsidRPr="005F5D8B">
        <w:rPr>
          <w:rFonts w:ascii="Nirmala UI Semilight" w:hAnsi="Nirmala UI Semilight" w:cs="Nirmala UI Semilight"/>
          <w:color w:val="262626" w:themeColor="text1" w:themeTint="D9"/>
          <w:sz w:val="28"/>
          <w:szCs w:val="28"/>
        </w:rPr>
        <w:t xml:space="preserve">, </w:t>
      </w:r>
      <w:r w:rsidR="00945E7B" w:rsidRPr="005F5D8B">
        <w:rPr>
          <w:rFonts w:ascii="Nirmala UI Semilight" w:hAnsi="Nirmala UI Semilight" w:cs="Nirmala UI Semilight"/>
          <w:color w:val="262626" w:themeColor="text1" w:themeTint="D9"/>
          <w:sz w:val="28"/>
          <w:szCs w:val="28"/>
          <w:cs/>
        </w:rPr>
        <w:t>நாவுகள் யாவும் அவர் கர்த்தரென்று அறிக்கை பண்ணும்.</w:t>
      </w:r>
      <w:r w:rsidR="00945E7B"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157. </w:t>
      </w:r>
      <w:r w:rsidRPr="005F5D8B">
        <w:rPr>
          <w:rFonts w:ascii="Nirmala UI Semilight" w:hAnsi="Nirmala UI Semilight" w:cs="Nirmala UI Semilight"/>
          <w:color w:val="262626" w:themeColor="text1" w:themeTint="D9"/>
          <w:sz w:val="28"/>
          <w:szCs w:val="28"/>
          <w:cs/>
        </w:rPr>
        <w:t>அவர் எல்லாமே முன்னடையாளங்களாக காண்பிக்கப் பட்டார்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அவர் எப்பொழுது தோன்றுவார் என்று தேவன் அறிந்திருந்தார். அதற்கு முன்பு அவர்கள் எத்தனை பேர்களைக் கொண்டிருந்தபோதும்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அவருக்கு தம்முடைய மேசியா இருந் தார். என்ன வரப்போகிறதென்பதை அவர் முன்னடையாளங் களால் காண்பித்தார்.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158. </w:t>
      </w:r>
      <w:r w:rsidRPr="005F5D8B">
        <w:rPr>
          <w:rFonts w:ascii="Nirmala UI Semilight" w:hAnsi="Nirmala UI Semilight" w:cs="Nirmala UI Semilight"/>
          <w:color w:val="262626" w:themeColor="text1" w:themeTint="D9"/>
          <w:sz w:val="28"/>
          <w:szCs w:val="28"/>
          <w:cs/>
        </w:rPr>
        <w:t xml:space="preserve">அவர் ஏழு சபை காலங்களை நமக்கு காண்பித்த விதமாகவேஎன்ன வரப்போகிறதென்று. என்ன வரப்போகிறதென்று அவர் நமக்கு காண்பித்தவிதமாகவே. அவர் வெளிச்சத்தை மேலே நிறுத்தி உலகிற்கு அதை </w:t>
      </w:r>
      <w:r w:rsidRPr="005F5D8B">
        <w:rPr>
          <w:rFonts w:ascii="Nirmala UI Semilight" w:hAnsi="Nirmala UI Semilight" w:cs="Nirmala UI Semilight"/>
          <w:color w:val="262626" w:themeColor="text1" w:themeTint="D9"/>
          <w:sz w:val="28"/>
          <w:szCs w:val="28"/>
          <w:cs/>
        </w:rPr>
        <w:lastRenderedPageBreak/>
        <w:t>வெளிப்படுத்தினார். ஏழு சபையின் காலங்களில் இருந்த ஏழு தூதர்கள் யாரென்பதை வெளிப்படுத்த அவர் அப்பொழுது ஏழு தேவ தூதர்களை அனுப்பினார் ஒவ்வொரு நாளும் ஒவ்வொரு தேவதூதன் தோன்றி லூத்தர்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வெஸ்லி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பெந்தெகொஸ்தேயினர் விட்டுச்சென்ற தளர்ந்த முனைகளை வெளிப்படுத்திக் கொடுத்தனர். அது மகத்தான 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யேகோவா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யாவே (</w:t>
      </w:r>
      <w:r w:rsidRPr="005F5D8B">
        <w:rPr>
          <w:rFonts w:ascii="Nirmala UI Semilight" w:hAnsi="Nirmala UI Semilight" w:cs="Nirmala UI Semilight"/>
          <w:color w:val="262626" w:themeColor="text1" w:themeTint="D9"/>
          <w:sz w:val="28"/>
          <w:szCs w:val="28"/>
        </w:rPr>
        <w:t xml:space="preserve">Jvhu) </w:t>
      </w:r>
      <w:r w:rsidRPr="005F5D8B">
        <w:rPr>
          <w:rFonts w:ascii="Nirmala UI Semilight" w:hAnsi="Nirmala UI Semilight" w:cs="Nirmala UI Semilight"/>
          <w:color w:val="262626" w:themeColor="text1" w:themeTint="D9"/>
          <w:sz w:val="28"/>
          <w:szCs w:val="28"/>
          <w:cs/>
        </w:rPr>
        <w:t>யின் முன்னடையாளமாகவும் நிழலா கவும் அமைந்தது.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நிச்சயமாக அவர் அதை ஆகாயத்தில் வைத்தார். அதை இயந்திரக் கண் படம் பிடித்தது.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கர்த்தரைத் துதிப்போமாக!</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159. </w:t>
      </w:r>
      <w:r w:rsidRPr="005F5D8B">
        <w:rPr>
          <w:rFonts w:ascii="Nirmala UI Semilight" w:hAnsi="Nirmala UI Semilight" w:cs="Nirmala UI Semilight"/>
          <w:color w:val="262626" w:themeColor="text1" w:themeTint="D9"/>
          <w:sz w:val="28"/>
          <w:szCs w:val="28"/>
          <w:cs/>
        </w:rPr>
        <w:t>ஷாலோம்! சமாதானம்! சோர்ந்து போகாதீர்கள். இயேசு இங்கே இருக்கிறார். அவருடைய மகத்தான வெளிச்சம் நம்மிடம் வந்துள்ளது. அதற்கு நாம் நன்றியுள்ளவர்களாயிருக்கிறோம்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அவருடைய வார்த்தை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 இரகசியம். இன்று அவர் இங்கு இருந்து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முன்பு செய்த அதே கிரியைகளை இப்பொழுதும் செய்து கொண்டிருக்கிறார்- அதே கிரியைகளை அதே கிரியைகளை அவர் செய்து வருகிறார்.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160. </w:t>
      </w:r>
      <w:r w:rsidRPr="005F5D8B">
        <w:rPr>
          <w:rFonts w:ascii="Nirmala UI Semilight" w:hAnsi="Nirmala UI Semilight" w:cs="Nirmala UI Semilight"/>
          <w:color w:val="262626" w:themeColor="text1" w:themeTint="D9"/>
          <w:sz w:val="28"/>
          <w:szCs w:val="28"/>
          <w:cs/>
        </w:rPr>
        <w:t>நாம் கால வரையுள்ள சிருஷ்டிகளாயிருக்கிறோம். அவரோ நித்திய தேவனாயிருக்கிறார். நாம் நம்மை உந்தித்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வித்தியாசமான ஏதாவதொன்றை செய்ய முயல்கிறோம். ஓ</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செய்யப்படவேண்டும்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என்கிறோம். அவருக்கு அதைக் குறித்து எல்லாம் தெரியும் என்பதை ஞாபகம் கொள்ளுங்கள். 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எப்படியாயினும் நிகழப்போகின்றது. அவரே அதை செய்யட்டும். உங்களை அவரிடம் சமர்ப்பியுங்கள்.</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161. </w:t>
      </w:r>
      <w:r w:rsidRPr="005F5D8B">
        <w:rPr>
          <w:rFonts w:ascii="Nirmala UI Semilight" w:hAnsi="Nirmala UI Semilight" w:cs="Nirmala UI Semilight"/>
          <w:color w:val="262626" w:themeColor="text1" w:themeTint="D9"/>
          <w:sz w:val="28"/>
          <w:szCs w:val="28"/>
          <w:cs/>
        </w:rPr>
        <w:t>மேலே நோக்கிப் பார்த்து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கர்த்தருடைய சந்தோஷத்தினால் பிரகாசியுங்கள். இந்நாளைக் காண நீங்கள் சிலாக்கியம் பெற்று உங்கள் கண்கள் திறக்கப்பட்டுள்ளதற்காக களிகூருங்கள். உங்கள் எதிர்காலத்திற்காக அவர் மேல் நம்பிக்கையாயிருங்கள். கடந்த நாட்களில் அவர் தமது வார்த்தையை உறுதிப்படுத்துவதை நீங்கள் கண்டிருக்கிறீர்கள். கடந்த நாட்களில் நமது வார்த்தையை உறுதிப்படுத்தி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நாம் வாழ்ந்து கொண்டிருக்கும் இந்நேரத்தில் ஏழாம் தூதனுடைய </w:t>
      </w:r>
      <w:r w:rsidRPr="005F5D8B">
        <w:rPr>
          <w:rFonts w:ascii="Nirmala UI Semilight" w:hAnsi="Nirmala UI Semilight" w:cs="Nirmala UI Semilight"/>
          <w:color w:val="262626" w:themeColor="text1" w:themeTint="D9"/>
          <w:sz w:val="28"/>
          <w:szCs w:val="28"/>
          <w:cs/>
        </w:rPr>
        <w:lastRenderedPageBreak/>
        <w:t>செய்திக்கு ஒத்ததாக எல்லா கிரியைகளையும் நடப்பித்து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வானத்திலும் பூமியிலும் காண்பித்து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தவறு ஒன்றும் நேரிடக் கூடாதென்று அதை மூன்று வழிகளில் தெரியப் படுத்தின அவர் மறுபடியும் வரப்போவதாக வாக்களித்துள்ளார் அல்லேலூயா! அந்த வார்த்தை உறுதிப்படுத்தப்படும். இரண்டாயிரம் ஆண்டு காலமாக காத்துக்கொண்டிருந்த தேவனு டைய வாக்குத்தத்தம் நிறைவேறும் அவர் குறித்த நேரத்தில் வருவார். சோர்ந்து போகாதீர்கள். அவர் இங்கிருப்பார்.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ஒவ்வொரு காலத்திலும் தமது வார்த்தையை உறுதிப்படுத்தி வந்துள்ளார்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 காலங்கள் அதை நிரூபிக்கின்றன. ஏழாம் செய்தி கர்த்தரை வெளிப்படுத்துகின்றது. தேவன் அதை வெளிப்படுத்தினார். அதை நிரூபித்தார். இன்று நமது மத்தியிலும் கூட அவர் இருக்கிறார் என்பதைக் காண்பித்து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வார்த்தையை நிரூபித்து உறுதிப்படுத்தினார். அவர் அவ்வாறே காண்பிப்பார்!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162. </w:t>
      </w:r>
      <w:r w:rsidRPr="005F5D8B">
        <w:rPr>
          <w:rFonts w:ascii="Nirmala UI Semilight" w:hAnsi="Nirmala UI Semilight" w:cs="Nirmala UI Semilight"/>
          <w:color w:val="262626" w:themeColor="text1" w:themeTint="D9"/>
          <w:sz w:val="28"/>
          <w:szCs w:val="28"/>
          <w:cs/>
        </w:rPr>
        <w:t>ஆயிரம் வருட அரசாட்சி வரப்போகின்றது. அப்பொழுது வயோதிபர் என்றென்றைக்கும் வாலிபராக இருப்பார்கள். வியாதி மறைந்து போகும். மரணம் ஒருபோதும் உண்டாகாது. அவர்கள் வீடுகளைக்கட்டி அவைகளில் குடியிருப்பார்கள். அவர்கள் திராட்சத் தோட்டங்களை நாட்டி அவைகளின் கனிகளைப் புசிப்பார்கள். அவர்கள் கட்டுகிறதும் வேறொருவர் (அதாவது அவனுடைய குமாரன்) அதை சுதந்தரித்துக்கொள்வதில்லை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கூடவே அவனுடைய குமாரனும் வாழ்ந்து கொண்டிருப்பான். அவன் நாட்டுகிறதும் வேறொருவர் கனி புசிக்கிறதுமாயிருப்பதில்லை. அவன் மரித்து வேறொருவர் அதை எடுத்துக்கொள்வதில்லை. அவன் அங்கு உயிர் வாழ்ந்து கொண்டிருப்பான். ஆமென்!...</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ஒலிநாடாவில் காலி இடம் - ஆசி).</w:t>
      </w:r>
      <w:proofErr w:type="gramEnd"/>
      <w:r w:rsidRPr="005F5D8B">
        <w:rPr>
          <w:rFonts w:ascii="Nirmala UI Semilight" w:hAnsi="Nirmala UI Semilight" w:cs="Nirmala UI Semilight"/>
          <w:color w:val="262626" w:themeColor="text1" w:themeTint="D9"/>
          <w:sz w:val="28"/>
          <w:szCs w:val="28"/>
          <w:cs/>
        </w:rPr>
        <w:t xml:space="preserve"> அவர்களை ஒன்றும் சேதப் படுத்தாது. நாம் இப்பொழுதுள்ளதிலிருந்து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அழியாத தேவனு டைய குமாரனுடைய அந்த மகிமையுள்ள சொரூபத்துக்கு மாற்றப் படுவோம். ஆண்டுகள் அவரைத் தொட முடியாது. வயது அவரை ஒன்றும் செய்ய முடியாது. அவர் அழியாத தேவனுடைய குமாரன். நாம் முடிவு காலத்தில் இருக்கிறோம் என்று நமக்குத் தெரியும். நாம் சந்திப்பில் (</w:t>
      </w:r>
      <w:r w:rsidRPr="005F5D8B">
        <w:rPr>
          <w:rFonts w:ascii="Nirmala UI Semilight" w:hAnsi="Nirmala UI Semilight" w:cs="Nirmala UI Semilight"/>
          <w:color w:val="262626" w:themeColor="text1" w:themeTint="D9"/>
          <w:sz w:val="28"/>
          <w:szCs w:val="28"/>
        </w:rPr>
        <w:t xml:space="preserve">Junction) </w:t>
      </w:r>
      <w:r w:rsidRPr="005F5D8B">
        <w:rPr>
          <w:rFonts w:ascii="Nirmala UI Semilight" w:hAnsi="Nirmala UI Semilight" w:cs="Nirmala UI Semilight"/>
          <w:color w:val="262626" w:themeColor="text1" w:themeTint="D9"/>
          <w:sz w:val="28"/>
          <w:szCs w:val="28"/>
          <w:cs/>
        </w:rPr>
        <w:t xml:space="preserve">இருக்கிறோம். இவையாவும் </w:t>
      </w:r>
      <w:r w:rsidRPr="005F5D8B">
        <w:rPr>
          <w:rFonts w:ascii="Nirmala UI Semilight" w:hAnsi="Nirmala UI Semilight" w:cs="Nirmala UI Semilight"/>
          <w:color w:val="262626" w:themeColor="text1" w:themeTint="D9"/>
          <w:sz w:val="28"/>
          <w:szCs w:val="28"/>
          <w:cs/>
        </w:rPr>
        <w:lastRenderedPageBreak/>
        <w:t>முழுவதுமாக அடையாளம் கண்டு கொள்ளப்பட்டன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 மறுபடியுமாக அடையாளம் கண்டு கொள்ளப்படும்.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163. </w:t>
      </w:r>
      <w:r w:rsidRPr="005F5D8B">
        <w:rPr>
          <w:rFonts w:ascii="Nirmala UI Semilight" w:hAnsi="Nirmala UI Semilight" w:cs="Nirmala UI Semilight"/>
          <w:color w:val="262626" w:themeColor="text1" w:themeTint="D9"/>
          <w:sz w:val="28"/>
          <w:szCs w:val="28"/>
          <w:cs/>
        </w:rPr>
        <w:t>எதிர்காலத்தை அவர் தமது கரங்களில் பிடித்திருக்கிறார். அவர் எப்பொழுது வருவார் என்று எனக்கு எப்படி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எப்பொழுது வருவார்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அவர் இங்கிருப்பார். அது உண்மை . அவர் எப்பொழுது இப்படி இப்படி செய்வார்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சாபம் எப்பொழுது பூமியை விட்டு எடுபடும்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டைய அன்பின் ஆசீர்வாதமான பிரதிபலிப்புகளாகிய மரங்களும் பூக்களும் எப்பொழுது அழியாததாக மாறும்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 ஆனால் அது நிகழும். என்றென்றும் வாழவேண்டுமெனும் மனிதனுடைய விருப்பங்கள் எப்பொழுது நிறைவேறும்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ஆஸ்பத்திரிகளும்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மருத்துவர்களும்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அறுவை சிகிச்சைகளும்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அழுகையும்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துக்கமும் எப்பொழுது நின்று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இயேசுவின் ஆயிரம் வருட ஷாலோம் மகத்தான ஆட்சி துவங்கும்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 அது இப்பூமியில் நிலை நாட்டப்படும் என்று கூறியுள்ளார். அவர் எப்படி செய்யப்போகிறாரென்று எனக்குத் தெரியாது. ஆனால் அவருடைய உரைக்கப்பட்ட வார்த்தை உறுதிப்படுத்தப்பட்டு நீதியின் சூரியன் அவருடைய செட்டைகளின் கீழ் ஆரோக்கியத் துடன் உதிப்பார். நீங்கள் நினைக்கிறபடி. சரீரப்பிரகாரமான சுகமளித்தல் அங்கிருக்காது - அதாவது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யாரோ ஒருவர் வியாதிப் 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வியாதி அவரைவிட்டு எடுக்கப்பட்டு அவர் சுகமடைந்தார் என்று. அதைதான் அவர் இப்பொழுது ஒரு முன்னடையாளமாக செய்து கொண்டிருக்கிறார். ஆனால் முழு சிருஷ்டியுமே மாற்றப் படும். அழிவுள்ள இது அழியாமையைத் தரித்துக் கொள்ளும். இந்த வயோதிபம் வாலிபமாக மாறும். ஆமென்! அது எப்படி நடக்கும்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 ஆனால் அது நிகழும்.</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164. </w:t>
      </w:r>
      <w:r w:rsidRPr="005F5D8B">
        <w:rPr>
          <w:rFonts w:ascii="Nirmala UI Semilight" w:hAnsi="Nirmala UI Semilight" w:cs="Nirmala UI Semilight"/>
          <w:color w:val="262626" w:themeColor="text1" w:themeTint="D9"/>
          <w:sz w:val="28"/>
          <w:szCs w:val="28"/>
          <w:cs/>
        </w:rPr>
        <w:t xml:space="preserve">எனக்கும் வயதாகிக்கொண்டே போகின்றது. கர்த்தர் என்னை ஏப்ரல் </w:t>
      </w:r>
      <w:r w:rsidRPr="005F5D8B">
        <w:rPr>
          <w:rFonts w:ascii="Nirmala UI Semilight" w:hAnsi="Nirmala UI Semilight" w:cs="Nirmala UI Semilight"/>
          <w:color w:val="262626" w:themeColor="text1" w:themeTint="D9"/>
          <w:sz w:val="28"/>
          <w:szCs w:val="28"/>
        </w:rPr>
        <w:t>6</w:t>
      </w:r>
      <w:r w:rsidRPr="005F5D8B">
        <w:rPr>
          <w:rFonts w:ascii="Nirmala UI Semilight" w:hAnsi="Nirmala UI Semilight" w:cs="Nirmala UI Semilight"/>
          <w:color w:val="262626" w:themeColor="text1" w:themeTint="D9"/>
          <w:sz w:val="28"/>
          <w:szCs w:val="28"/>
          <w:cs/>
        </w:rPr>
        <w:t>ம் தேதி வரை உயிரோடிருக்க அனுமதித்தால்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ஐம்பத்தைந்து வயதாகிவிடும் - வயோதிபன். ஆனால் நான் பின் நோக்குவதில்லை... நான் பின் சென்று மீண்டும் பையனாயிருக்க விரும்பவில்லை. நான் எந்த நோக்கத்திற்காக இவ்வுலகிற்கு வந்தேனோ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இலக்கை நோக்கித் தொடர </w:t>
      </w:r>
      <w:r w:rsidRPr="005F5D8B">
        <w:rPr>
          <w:rFonts w:ascii="Nirmala UI Semilight" w:hAnsi="Nirmala UI Semilight" w:cs="Nirmala UI Semilight"/>
          <w:color w:val="262626" w:themeColor="text1" w:themeTint="D9"/>
          <w:sz w:val="28"/>
          <w:szCs w:val="28"/>
          <w:cs/>
        </w:rPr>
        <w:lastRenderedPageBreak/>
        <w:t>விரும்புகிறேன். ஏறக்குறைய முப்பது ஆண்டுகளாக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இந்த பிரசங்க பீடத்தின் பின்னால் நின்று கொண்டு பிரசங்கித்து வந்திருக்கிறேன். நான் இருபது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இருபத்தொன்று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இருபத்திரண்டு வயதான வாலிபனா யிருந்த முதற்கே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செய்தியை அறிவித்து வந்திருக்கிறேன். என் பெலன் அனைத்தையும் இதில் உபயோகித்து வந்திருக்கிறேன். என் தோள்கள் தொங்கி என் தலைமயிர் விழுந்து போய் நரைத்துப் போனாலும்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அதை யெல்லாம் பின் நோக்குவதில்லை. அவையெல்லாம் திரும்பக் கிடைக்கப்பெறும். தேவனுடைய வார்த்தை உறுதிப்படுத்தப்பட்டு</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உங்கள் தலையிலுள்ள ஒரு மயிராகிலும் விழுவதில்லை. கடைசி நாளில் அதை நான் எழுப்புவேன்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வார்த்தை நிறைவேறும். அந்த நாள் வரக் காத்திருக்கிறேன். அவர் எப்படி அதை செய்வார்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எனக்குத் தெரியாது. ஆனால் நான்...</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165. </w:t>
      </w:r>
      <w:r w:rsidRPr="005F5D8B">
        <w:rPr>
          <w:rFonts w:ascii="Nirmala UI Semilight" w:hAnsi="Nirmala UI Semilight" w:cs="Nirmala UI Semilight"/>
          <w:color w:val="262626" w:themeColor="text1" w:themeTint="D9"/>
          <w:sz w:val="28"/>
          <w:szCs w:val="28"/>
          <w:cs/>
        </w:rPr>
        <w:t>இந்த புத்தாண்டு என்ன வைத்துள்ளது என்று எனக்குத் தெரியாது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அவர் அதை தம் கரங்களில் பிடித்திருக்கிறார் என்று நானறிவேன். அதுதான் நான் புத்தாண்டைக் குறித்து கொண்டுள்ள நம்பிக்கை. அவர் வருவாரானால்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 அவர் வராமல் போனால்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என்னை உயிரோடு வைப்பாரானால் நான் இன்னமும் ஊழியம் செய்து கொண்டிருப்பேன். எதிர்காலத்தை அவரை நம்பி அவரிடத்தில் ஒப்படைக்கிறேன். அது என்ன வென்று எனக்குத் தெரியாது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நான் அவரை நம்பி அவரிடம் ஒப்படைக்கிறேன். அவர் தமது வார்த்தையை உறுதிப்படுத்து வதை நீங்கள் கண்டிருக்கிறீர்கள்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அது நடக்கும் என்று நீங்கள் அறிவீர்கள். அவருடைய வார்த்தை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நீங்கள்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சகோ. பிரன்ஹாமே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எப்படி உங்களுக்குத்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கேட்கலாம்.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166. </w:t>
      </w:r>
      <w:r w:rsidRPr="005F5D8B">
        <w:rPr>
          <w:rFonts w:ascii="Nirmala UI Semilight" w:hAnsi="Nirmala UI Semilight" w:cs="Nirmala UI Semilight"/>
          <w:color w:val="262626" w:themeColor="text1" w:themeTint="D9"/>
          <w:sz w:val="28"/>
          <w:szCs w:val="28"/>
          <w:cs/>
        </w:rPr>
        <w:t>இங்கு ஒரு நிமிடம் சில கருத்துக்களைக் கூறுகிறேன். உங்களுக்கு நாடக இசை (</w:t>
      </w:r>
      <w:r w:rsidRPr="005F5D8B">
        <w:rPr>
          <w:rFonts w:ascii="Nirmala UI Semilight" w:hAnsi="Nirmala UI Semilight" w:cs="Nirmala UI Semilight"/>
          <w:color w:val="262626" w:themeColor="text1" w:themeTint="D9"/>
          <w:sz w:val="28"/>
          <w:szCs w:val="28"/>
        </w:rPr>
        <w:t xml:space="preserve">Symphony) </w:t>
      </w:r>
      <w:r w:rsidRPr="005F5D8B">
        <w:rPr>
          <w:rFonts w:ascii="Nirmala UI Semilight" w:hAnsi="Nirmala UI Semilight" w:cs="Nirmala UI Semilight"/>
          <w:color w:val="262626" w:themeColor="text1" w:themeTint="D9"/>
          <w:sz w:val="28"/>
          <w:szCs w:val="28"/>
          <w:cs/>
        </w:rPr>
        <w:t>என்றால் என்ன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உங்களுக்குத் தெரியுமென்று நானறிவேன். அது ஒரு இசை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ஒரு நாடகம்.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அவர்கள் நடிக்கின்றார்கள்.</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167. </w:t>
      </w:r>
      <w:r w:rsidRPr="005F5D8B">
        <w:rPr>
          <w:rFonts w:ascii="Nirmala UI Semilight" w:hAnsi="Nirmala UI Semilight" w:cs="Nirmala UI Semilight"/>
          <w:color w:val="262626" w:themeColor="text1" w:themeTint="D9"/>
          <w:sz w:val="28"/>
          <w:szCs w:val="28"/>
          <w:cs/>
        </w:rPr>
        <w:t>சிறுபிள்ளைகளே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உங்களுக்குப் புரிவதற்காக இதை கூறுகிறேன். ஞாபகமிருக்கிறதா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பள்ளிக்கூடத்தில் உங்களுக்கு.. அந்த சிறு ருஷிய நாடக இசையின் பெயர்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பேரிகை (</w:t>
      </w:r>
      <w:r w:rsidRPr="005F5D8B">
        <w:rPr>
          <w:rFonts w:ascii="Nirmala UI Semilight" w:hAnsi="Nirmala UI Semilight" w:cs="Nirmala UI Semilight"/>
          <w:color w:val="262626" w:themeColor="text1" w:themeTint="D9"/>
          <w:sz w:val="28"/>
          <w:szCs w:val="28"/>
        </w:rPr>
        <w:t xml:space="preserve">drum) </w:t>
      </w:r>
      <w:r w:rsidRPr="005F5D8B">
        <w:rPr>
          <w:rFonts w:ascii="Nirmala UI Semilight" w:hAnsi="Nirmala UI Semilight" w:cs="Nirmala UI Semilight"/>
          <w:color w:val="262626" w:themeColor="text1" w:themeTint="D9"/>
          <w:sz w:val="28"/>
          <w:szCs w:val="28"/>
          <w:cs/>
        </w:rPr>
        <w:t>கொட்டி. நடிப்பார்களே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பெயர். அந்த சிறு மரக்கொத்தி பற ைவ காட்டுக்குள் சென்று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சிறகடித்து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பேரிகை கொட்டுதல் போன்றவை. நாடக இசையை அவர்கள் வாசிக்கும்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நீங்கள் இவையனைத்தையும் கேட்கலாம். அதன் பெயர் எனக்கு மறந்து விட்டது.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பீட்டரும் ஓநாயும் அதுதான் பீட்டரும் ஓநாயும்.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ருஷிய நாடக இசை.</w:t>
      </w:r>
      <w:proofErr w:type="gramEnd"/>
      <w:r w:rsidRPr="005F5D8B">
        <w:rPr>
          <w:rFonts w:ascii="Nirmala UI Semilight" w:hAnsi="Nirmala UI Semilight" w:cs="Nirmala UI Semilight"/>
          <w:color w:val="262626" w:themeColor="text1" w:themeTint="D9"/>
          <w:sz w:val="28"/>
          <w:szCs w:val="28"/>
          <w:cs/>
        </w:rPr>
        <w:t xml:space="preserve">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சிறு உருவங்கள் அங்கு பறப்பது கிடையாது. ஆனால் அவர்கள் அதை பேரிகை கொட்டி வாசிக்கின்றார்கள் (சகோ. பிரன்ஹாம் மரத்தின் மேல் தட்டுகிறார்- ஆசி)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பிறகு (சகோ. பிரன்ஹாம் வேறொன்றின் மேல் தட்டுகிறார் - ஆசி) பேரிகையில் எழுப்பப்படும் சத்தங்களின் மூலமாகவே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அந்த நாடகத்தை நடித்துக் காண்பிக் கின்றனர். சகோ. பிரன்ஹாம் கூறுவதை நீங்கள் புரிந்துகொள்ள வேண்டும் என்பதற்காக பாருங்கள்</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168. </w:t>
      </w:r>
      <w:r w:rsidRPr="005F5D8B">
        <w:rPr>
          <w:rFonts w:ascii="Nirmala UI Semilight" w:hAnsi="Nirmala UI Semilight" w:cs="Nirmala UI Semilight"/>
          <w:color w:val="262626" w:themeColor="text1" w:themeTint="D9"/>
          <w:sz w:val="28"/>
          <w:szCs w:val="28"/>
          <w:cs/>
        </w:rPr>
        <w:t>இப்பொழுது பெரியோர்களாகிய உங்களுக்கு வேதாகமம் தேவனுடைய நாடக இசை. ஆம்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அல்லேலூயா. அதை எழுதிய வர் மாத்திரமே அதன் அர்த்தத்தை அறிவார். அந்த நாடகம் என்னவென்று அறிந்து கொள்ள ஆவலாய் கேட்பவர்களுக்கு அதை அவர் அதை வெளிப்படுத்துகிறார். ஆனால் நாடக இசை என்னவென்பதை நீங்கள் முதலில் அறிந்து கொள்ளவேண்டும். அது நீங்கள் காணும் ஒன்றல்ல. அந்த இசை மாறிக்கொண்டே - வருகிறது. வார்த்தையின் சந்திப்பு. சில சமயங்களில் அது சிறிது நேரம் இந்த விதமாக செல்லும் - ஒரு குறிப்பிட்ட தாளம். சிறிதும் கழிந்து அது மாறும். அது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புரிந்து கொள்ள முடியாதவர்களுக்கு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அதைக் குறித்து ஒன்றும் அறியாதவர்களுக்கு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அதில் சிரத்தை இல்லாதவர்களுக்கு அது ஒழுங்கீனமாகவும் வீண் சத்தமாகவும் காணப்படும். ஆனால் அதைக் குறித்து தெரிந்திருப் பவர்கள் அதற்காக காத்திருக்கின்றனர். அது வரப்போகிறதென்று அவர்கள் அறிவார்கள். அல்லேலூயா! </w:t>
      </w:r>
      <w:r w:rsidRPr="005F5D8B">
        <w:rPr>
          <w:rFonts w:ascii="Nirmala UI Semilight" w:hAnsi="Nirmala UI Semilight" w:cs="Nirmala UI Semilight"/>
          <w:color w:val="262626" w:themeColor="text1" w:themeTint="D9"/>
          <w:sz w:val="28"/>
          <w:szCs w:val="28"/>
        </w:rPr>
        <w:t xml:space="preserve">169. </w:t>
      </w:r>
      <w:r w:rsidRPr="005F5D8B">
        <w:rPr>
          <w:rFonts w:ascii="Nirmala UI Semilight" w:hAnsi="Nirmala UI Semilight" w:cs="Nirmala UI Semilight"/>
          <w:color w:val="262626" w:themeColor="text1" w:themeTint="D9"/>
          <w:sz w:val="28"/>
          <w:szCs w:val="28"/>
          <w:cs/>
        </w:rPr>
        <w:t>எனவே தேவனுடைய வார்த்தையின் நாடக இசையில்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நாடகம் முழுவதும் </w:t>
      </w:r>
      <w:r w:rsidRPr="005F5D8B">
        <w:rPr>
          <w:rFonts w:ascii="Nirmala UI Semilight" w:hAnsi="Nirmala UI Semilight" w:cs="Nirmala UI Semilight"/>
          <w:color w:val="262626" w:themeColor="text1" w:themeTint="D9"/>
          <w:sz w:val="28"/>
          <w:szCs w:val="28"/>
          <w:cs/>
        </w:rPr>
        <w:lastRenderedPageBreak/>
        <w:t>மாறுகின்றது. அதில் சிரத்தை கொண்டுள்ள வர்களாகிய நீங்கள்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மாறுதல் நேரிடுவதை காதால் கேட்டு அறிந்து கொள்ளுங்கள். அது அருகாமையில் வந்து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கொண்டிருக்கிறது. என்பதை நீங்கள் அறிவீர்கள். பேரிகை கொட்டும் சத்தத்தை நீங்கள் கேட்டு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ஏதோ ஒன்று நடக்கவேண்டுமென்று நீங்கள் விரும்புகிறீர்கள். அது மாறுதல் என்பதை நீங்கள் அறிவீர்கள். பாருங்கள் இன்னும் சில நிமிடங்களில் பேரிகை பெரு முழக்கம் உண்டாக்கும்.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அதற்காக நீங்கள் காத்துக் கொண்டிருக்கிறீர்கள். பேரிகையின் தாளத்திலிருந்து நீங்கள் கூறிவிடலாம்.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முடிவு பெறும் நேரத்தில் பேரிகை இடும் முழக்கத்தை உங்களால் கேட்க முடியுமானால்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பரலோக வார்த்தை இசை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கடைசி நாட்களில் சம்பவிக்கப்போவது என்ன வென்றால்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பாடுவதன் எதிரொலியை உங்களால் கேட்கக் கூடுமானால்! தேவன் இசைக்கும் அவருடைய மகத்தான நாடக இசை அவரை மாற்றுகிறது. அவருடைய நாடக இசையை சந்திப்புகளில் மாற்றுகிறது. அதை இயக்குபவரும் அதில் சிரத்தை கொண்டுள்ள வர்களும் அந்த மாறுதல்களுக்காக செவிகொடுத்து காத்திருக் கின்றர். நமக்கு இது அவ்வளவுதான்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செவி கொடுத்துக் கொண்டிருக்கிறோம்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கவனித்துக் கொண்டிருக் கிறோம். ஒவ்வொரு முறை அவர் தோன்றும் போதும்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ஏதாவ தொன்று நடக்கிறது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காலம் அருகாமையில் வருவதை நாம் காண்கிறோம். அண்மையில் சபையின் காலங்கள் வரையப்பட்ட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செவிகொடுத்து கேட்டுக் கொண்டிருந்தோம். அது வார்த்தையுடன் சரியாக பொருந்துவதை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வார்த்தையின் தாளத்துடன் இணைந்து போவதை நாம் கண்டோம். சிறிது கழிந்து என்ன நடந்தது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அவரே வந்து அதை உறுதிப்படுத்தினார்.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170. </w:t>
      </w:r>
      <w:r w:rsidRPr="005F5D8B">
        <w:rPr>
          <w:rFonts w:ascii="Nirmala UI Semilight" w:hAnsi="Nirmala UI Semilight" w:cs="Nirmala UI Semilight"/>
          <w:color w:val="262626" w:themeColor="text1" w:themeTint="D9"/>
          <w:sz w:val="28"/>
          <w:szCs w:val="28"/>
          <w:cs/>
        </w:rPr>
        <w:t>வார்த்த</w:t>
      </w:r>
      <w:proofErr w:type="gramStart"/>
      <w:r w:rsidRPr="005F5D8B">
        <w:rPr>
          <w:rFonts w:ascii="Nirmala UI Semilight" w:hAnsi="Nirmala UI Semilight" w:cs="Nirmala UI Semilight"/>
          <w:color w:val="262626" w:themeColor="text1" w:themeTint="D9"/>
          <w:sz w:val="28"/>
          <w:szCs w:val="28"/>
          <w:cs/>
        </w:rPr>
        <w:t xml:space="preserve">ை </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ஏழாம் தூதனுடைய சத்தத்தின்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கூறுவதை நாம் கேட்டோம். சபை காலத்தில்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ஏழாம் தூதனின் செய்தியே கடைசி செய்தியாயிருக்கும்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பிறகு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வெளிப்படுத்தல் </w:t>
      </w:r>
      <w:r w:rsidRPr="005F5D8B">
        <w:rPr>
          <w:rFonts w:ascii="Nirmala UI Semilight" w:hAnsi="Nirmala UI Semilight" w:cs="Nirmala UI Semilight"/>
          <w:color w:val="262626" w:themeColor="text1" w:themeTint="D9"/>
          <w:sz w:val="28"/>
          <w:szCs w:val="28"/>
        </w:rPr>
        <w:t>10</w:t>
      </w:r>
      <w:r w:rsidRPr="005F5D8B">
        <w:rPr>
          <w:rFonts w:ascii="Nirmala UI Semilight" w:hAnsi="Nirmala UI Semilight" w:cs="Nirmala UI Semilight"/>
          <w:color w:val="262626" w:themeColor="text1" w:themeTint="D9"/>
          <w:sz w:val="28"/>
          <w:szCs w:val="28"/>
          <w:cs/>
        </w:rPr>
        <w:t>ம் அதிகாரத்தில்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ஏழாம் தூதனு டைய செய்தியின்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 ரகசியங்கள் நிறைவேறும்.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அங்கு இருக்கவேண்டும். பிறகு திடீரென்று </w:t>
      </w:r>
      <w:r w:rsidRPr="005F5D8B">
        <w:rPr>
          <w:rFonts w:ascii="Nirmala UI Semilight" w:hAnsi="Nirmala UI Semilight" w:cs="Nirmala UI Semilight"/>
          <w:color w:val="262626" w:themeColor="text1" w:themeTint="D9"/>
          <w:sz w:val="28"/>
          <w:szCs w:val="28"/>
          <w:cs/>
        </w:rPr>
        <w:lastRenderedPageBreak/>
        <w:t>அது நிகழும்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தரிசனம் உண்டாகி</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டூசானுக்குச் செல். அந்நேரத்தில் ஒரு பெரிய சத்தம் உண்டாகும். எனவே அதை நீ நன்றாகப் புரிந்து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அனுப்பப்பட்டது என்று அறிந்து கொள்வாய். அது பூமியை ஏறக்குறைய குலுக்கும்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என்றது. அதைக்குறித்து உங்கள் அனைவருக்கும் தெரியும். அது நிகழ்வதற்கு பல மாதங்களுக்கு முன்பே கூறப்பட்டு ஒலி நாடாவில் பதிவாகியுள்ளது. பிறகு அது சம்பவித்தது. அது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இசை நாடகத்தில் தாளம் மாறுதல்.</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171. </w:t>
      </w:r>
      <w:r w:rsidRPr="005F5D8B">
        <w:rPr>
          <w:rFonts w:ascii="Nirmala UI Semilight" w:hAnsi="Nirmala UI Semilight" w:cs="Nirmala UI Semilight"/>
          <w:color w:val="262626" w:themeColor="text1" w:themeTint="D9"/>
          <w:sz w:val="28"/>
          <w:szCs w:val="28"/>
          <w:cs/>
        </w:rPr>
        <w:t>பிறகு ஒரு முறை அவர் மூன்றாம் இழுப்பைக் குறித்துக் கூறினார்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எப்படி இந்த ஒரு வழியாக வருமென்றும் பிறகு இருதயத்திலுள்ளவைகளை அறிந்து கொள்ளுதலின் மூலமாகவும்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பிறகு உரைக்கப்பட்ட வார்த்தை.</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172.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என் பிதாவினிடத்திற்குப் போகிற படியினால்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இவைகளைப் பார்க்கிலும் பெரிய கிரியைகளை நீங்கள் செய்வீர்கள்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என்றார். யோவான் </w:t>
      </w:r>
      <w:r w:rsidRPr="005F5D8B">
        <w:rPr>
          <w:rFonts w:ascii="Nirmala UI Semilight" w:hAnsi="Nirmala UI Semilight" w:cs="Nirmala UI Semilight"/>
          <w:color w:val="262626" w:themeColor="text1" w:themeTint="D9"/>
          <w:sz w:val="28"/>
          <w:szCs w:val="28"/>
        </w:rPr>
        <w:t>14. ''</w:t>
      </w:r>
      <w:r w:rsidRPr="005F5D8B">
        <w:rPr>
          <w:rFonts w:ascii="Nirmala UI Semilight" w:hAnsi="Nirmala UI Semilight" w:cs="Nirmala UI Semilight"/>
          <w:color w:val="262626" w:themeColor="text1" w:themeTint="D9"/>
          <w:sz w:val="28"/>
          <w:szCs w:val="28"/>
          <w:cs/>
        </w:rPr>
        <w:t>நான் பிதாவினிடத்திற்குப் போகிற படியினால்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செய்கிற கிரியைகளை நீங்களும் செய்வீர்கள்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இவைகளைப் பார்க்கிலும் பெரிய கிரியைகளையும் செய்வீர்கள்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சற்று முன்பு நான் கூறினது போன்று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மரியாள் அவரை யோசேப்பின் குமாரன் என்று கூற முனைந்தபோது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அவளுடைய தவறைத் திருத்தினார். அவருடைய வார்த்தைகள் ஒருபோதும் தவறுவதில்லை. அவர் இவ்வாறு கூறியுள்ளார்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வானமும் பூமியும் ஒழிந்து போம்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வார்த்தைகளோ ஒழிந்து போவதில்லை.</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173. </w:t>
      </w:r>
      <w:r w:rsidRPr="005F5D8B">
        <w:rPr>
          <w:rFonts w:ascii="Nirmala UI Semilight" w:hAnsi="Nirmala UI Semilight" w:cs="Nirmala UI Semilight"/>
          <w:color w:val="262626" w:themeColor="text1" w:themeTint="D9"/>
          <w:sz w:val="28"/>
          <w:szCs w:val="28"/>
          <w:cs/>
        </w:rPr>
        <w:t>இசை நாடகத்தின் தாளம் மாற இருப்பதை நாம் காணும்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சந்திப்பு நேரம் (</w:t>
      </w:r>
      <w:r w:rsidRPr="005F5D8B">
        <w:rPr>
          <w:rFonts w:ascii="Nirmala UI Semilight" w:hAnsi="Nirmala UI Semilight" w:cs="Nirmala UI Semilight"/>
          <w:color w:val="262626" w:themeColor="text1" w:themeTint="D9"/>
          <w:sz w:val="28"/>
          <w:szCs w:val="28"/>
        </w:rPr>
        <w:t xml:space="preserve">Junction time). </w:t>
      </w:r>
      <w:r w:rsidRPr="005F5D8B">
        <w:rPr>
          <w:rFonts w:ascii="Nirmala UI Semilight" w:hAnsi="Nirmala UI Semilight" w:cs="Nirmala UI Semilight"/>
          <w:color w:val="262626" w:themeColor="text1" w:themeTint="D9"/>
          <w:sz w:val="28"/>
          <w:szCs w:val="28"/>
          <w:cs/>
        </w:rPr>
        <w:t>அவர் தாளமிடத் தொடங்குவதை நாம் கவனித்து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செய்கிற கிரியைகளை நீங்களும் செய்வீர்கள்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இவைகளைப் பார்க்கிலும் பெரிய கிரியைகளை செய்வீர்கள்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என்பதை நாம் காணும்போது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இவைகளைப் பார்க்கிலும் பெரிய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அதை வாக்களித்தார். அது எப்படி முடியும் என்று நாம் வியந்தோம்.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174. </w:t>
      </w:r>
      <w:r w:rsidRPr="005F5D8B">
        <w:rPr>
          <w:rFonts w:ascii="Nirmala UI Semilight" w:hAnsi="Nirmala UI Semilight" w:cs="Nirmala UI Semilight"/>
          <w:color w:val="262626" w:themeColor="text1" w:themeTint="D9"/>
          <w:sz w:val="28"/>
          <w:szCs w:val="28"/>
          <w:cs/>
        </w:rPr>
        <w:t>அவர் முதலாவது அற்புதத்தை செய்தபோது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தண்ணீரை எடுத்து அதை திராட்சரசமாக மாற்றினார் என்பதை கவனித்தீர்களா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சரியா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 தண்ணீரை எடுத்தார். </w:t>
      </w:r>
      <w:r w:rsidRPr="005F5D8B">
        <w:rPr>
          <w:rFonts w:ascii="Nirmala UI Semilight" w:hAnsi="Nirmala UI Semilight" w:cs="Nirmala UI Semilight"/>
          <w:color w:val="262626" w:themeColor="text1" w:themeTint="D9"/>
          <w:sz w:val="28"/>
          <w:szCs w:val="28"/>
          <w:cs/>
        </w:rPr>
        <w:lastRenderedPageBreak/>
        <w:t>என்றாவது ஒரு நாள் அது திராட்சரசமாக இருக்கும். ஆனால் அது முதலில் தண்ணீராக இருந்தது.</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175. </w:t>
      </w:r>
      <w:r w:rsidRPr="005F5D8B">
        <w:rPr>
          <w:rFonts w:ascii="Nirmala UI Semilight" w:hAnsi="Nirmala UI Semilight" w:cs="Nirmala UI Semilight"/>
          <w:color w:val="262626" w:themeColor="text1" w:themeTint="D9"/>
          <w:sz w:val="28"/>
          <w:szCs w:val="28"/>
          <w:cs/>
        </w:rPr>
        <w:t>அவர் ஐயாயிரம் பேர்களை போஷித்த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என்ன செய்தார்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தண்ணீரைப் போன்று வேறொன்றை கையி லெடுத்தார். ஒரு முட்டையிலிருந்து பிறந்து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காலத்தில் தண்ணீரில் நீந்திய ஒரு மீனைக் கையிலெடுத்தார். அவர் அதைப் பிட்டபோது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மூல சிருஷ்டிப்பிலிருந்து வேறொரு மீன் சிருஷ்டிக்கப்பட்டது. அவர் ஒரு காலத்தில் கோதுமையாயிருந்த அப்பத்தை எடுத்தார். அது விதையாக இருந்து அப்பமாக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ஆனது. அவர் அந்த அப்பத்தை பிட்டபோது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சிருஷ்டிப்பு பெருகினது.</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176. </w:t>
      </w:r>
      <w:r w:rsidRPr="005F5D8B">
        <w:rPr>
          <w:rFonts w:ascii="Nirmala UI Semilight" w:hAnsi="Nirmala UI Semilight" w:cs="Nirmala UI Semilight"/>
          <w:color w:val="262626" w:themeColor="text1" w:themeTint="D9"/>
          <w:sz w:val="28"/>
          <w:szCs w:val="28"/>
          <w:cs/>
        </w:rPr>
        <w:t>ஆனால் காட்டில் அணிலை சிருஷ்டிக்க ஒன்றும் இருக்க வில்லை.</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பிட்பதற்கு ஒன்றுமில்லா மலேயே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உண்டானது.</w:t>
      </w:r>
      <w:proofErr w:type="gramEnd"/>
      <w:r w:rsidRPr="005F5D8B">
        <w:rPr>
          <w:rFonts w:ascii="Nirmala UI Semilight" w:hAnsi="Nirmala UI Semilight" w:cs="Nirmala UI Semilight"/>
          <w:color w:val="262626" w:themeColor="text1" w:themeTint="D9"/>
          <w:sz w:val="28"/>
          <w:szCs w:val="28"/>
          <w:cs/>
        </w:rPr>
        <w:t xml:space="preserve"> அது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இயேசு கிறிஸ்து! பாருங்கள்! சிருஷ்டிக்கப்பட்ட ஏதோ ஒன்றை எடுத்து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அதிலிருந்து பிட்டு அந்த சிருஷ்டிப்பை பெருகச் செய்வதல்ல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முழுவதுமாக சிருஷ்டித்தல்.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அங்கு நின்று கொண்டு உரைத்த அதே யேகோவாவே அவர் என்பதைக் காண்பிக்கிறார்.</w:t>
      </w:r>
      <w:proofErr w:type="gramEnd"/>
      <w:r w:rsidRPr="005F5D8B">
        <w:rPr>
          <w:rFonts w:ascii="Nirmala UI Semilight" w:hAnsi="Nirmala UI Semilight" w:cs="Nirmala UI Semilight"/>
          <w:color w:val="262626" w:themeColor="text1" w:themeTint="D9"/>
          <w:sz w:val="28"/>
          <w:szCs w:val="28"/>
          <w:cs/>
        </w:rPr>
        <w:t xml:space="preserve"> அவர் அப்படி உரைத்தபோது அது உண்டானது. அவருடைய வார்த்தை அங்கு சிருஷ்டியாக வெளியானது. அவர் பூமியில் மாமிசத்தில் இருந்தபோது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தமது மூல சிருஷ்டிப்பை எடுத்து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பெருகச் செய்தார். ஆனால் இந்த கடைசி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மறுபடியுமாக நமது மத்தியில் அவர் இறங்கி வந்திருக்கும்போது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கீழே அசைந்து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வெளிச்சம் உண்டாகக்கடவது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உரைத்த அதே வெளிச்சம்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 வார்த்தையை உரைத்து சிருஷ்டியை தோன்றச் செய்கிறார்.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நான் என் பிதாவினிடத்திற்குப் போகிறபடியினால்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இவைகளைப் பார்க்கிலும் பெரிய கிரியைகளை செய்வீர்கள்.</w:t>
      </w:r>
      <w:proofErr w:type="gramEnd"/>
      <w:r w:rsidRPr="005F5D8B">
        <w:rPr>
          <w:rFonts w:ascii="Nirmala UI Semilight" w:hAnsi="Nirmala UI Semilight" w:cs="Nirmala UI Semilight"/>
          <w:color w:val="262626" w:themeColor="text1" w:themeTint="D9"/>
          <w:sz w:val="28"/>
          <w:szCs w:val="28"/>
          <w:cs/>
        </w:rPr>
        <w:t xml:space="preserve"> </w:t>
      </w:r>
      <w:proofErr w:type="gramStart"/>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நிறைவேறும் காலத்தில் நாம் வாழ்ந்து கொண்டிருக்கிறோம் என்பதை ஞாபகம் கொள்ளுங்கள்.</w:t>
      </w:r>
      <w:proofErr w:type="gramEnd"/>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177. </w:t>
      </w:r>
      <w:r w:rsidRPr="005F5D8B">
        <w:rPr>
          <w:rFonts w:ascii="Nirmala UI Semilight" w:hAnsi="Nirmala UI Semilight" w:cs="Nirmala UI Semilight"/>
          <w:color w:val="262626" w:themeColor="text1" w:themeTint="D9"/>
          <w:sz w:val="28"/>
          <w:szCs w:val="28"/>
          <w:cs/>
        </w:rPr>
        <w:t>உலகம் இதை புரிந்து கொள்ளாது. ஏனெனில் 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மூடத் தனமான ஒரு கூட்டமாயுள்ளது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மெதோடிஸ்டு அல்லாத </w:t>
      </w:r>
      <w:r w:rsidRPr="005F5D8B">
        <w:rPr>
          <w:rFonts w:ascii="Nirmala UI Semilight" w:hAnsi="Nirmala UI Semilight" w:cs="Nirmala UI Semilight"/>
          <w:color w:val="262626" w:themeColor="text1" w:themeTint="D9"/>
          <w:sz w:val="28"/>
          <w:szCs w:val="28"/>
          <w:cs/>
        </w:rPr>
        <w:lastRenderedPageBreak/>
        <w:t>தனால்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மெதோடிஸ்டுகள் அதை புரிந்து கொள்வதில்லை. அது பாப்டிஸ்டு அல்லாததனால்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பாப்டிஸ்டுகள் அதை புரிந்து கொள்வ தில்லை. அது கத்தோலிக்கன் அல்லாததனால்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கத்தோலிக் கர் அதை புரிந்து கொள்வதில்லை. அது பெந்தெகொஸ்தேயினன் அல்லாத தனால்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பெந்தெகொஸ்தேயினர் அதை புரிந்து கொள்வதில்லை.</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178. </w:t>
      </w:r>
      <w:r w:rsidRPr="005F5D8B">
        <w:rPr>
          <w:rFonts w:ascii="Nirmala UI Semilight" w:hAnsi="Nirmala UI Semilight" w:cs="Nirmala UI Semilight"/>
          <w:color w:val="262626" w:themeColor="text1" w:themeTint="D9"/>
          <w:sz w:val="28"/>
          <w:szCs w:val="28"/>
          <w:cs/>
        </w:rPr>
        <w:t>ஆனால் கர்த்தருக்குக் காத்திருக்கிறவர்கள்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எதிர் பார்த்துக் கொண்டிருப்பவர்கள்! கடந்து சென்ற நட்சத்திரத்தை எந்த வான்நிலை ஆராய்ச்சி நிலையமும் கண்டு பிடித்ததாக வரலாற்றில் சான்று எதுவுமில்லை. ஆனால் சாஸ்திரிகள் இரண்டு ஆண்டு காலமாக நூற்றுக்கணக்கான மைல்கள் அதைப் பின் தொடர்ந்தனர். அவர்கள் அதை கவனித்து அதைப் பின் தொடர்ந்தனர். நான் கூறுவது புரிகிறதா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இசை நாடகத்தை செவி கொடுத்து கேட்டுக் கொண்டிருப்பவர்களுக்கு மாத்திரம்.</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179. </w:t>
      </w:r>
      <w:r w:rsidRPr="005F5D8B">
        <w:rPr>
          <w:rFonts w:ascii="Nirmala UI Semilight" w:hAnsi="Nirmala UI Semilight" w:cs="Nirmala UI Semilight"/>
          <w:color w:val="262626" w:themeColor="text1" w:themeTint="D9"/>
          <w:sz w:val="28"/>
          <w:szCs w:val="28"/>
          <w:cs/>
        </w:rPr>
        <w:t>இசை நாடகத்தை எழுதியவருக்கு துவக்கத்திலிருந்து முடிவு வரை தெரியும். அவருக்கு அதைக் குறித்து எல்லாம் தெரியும். அதனால் தான் அவரால் அதை இங்கு பிழையின்றி எழுதி வைக்க முடிந்தது. நீங்கள் அவருடன் துவங்கவேண்டும். நீங்கள் துவங்க வேண்டும். நீங்கள் இசை நாடகத்தை கேட்க விரும்பினால்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அவருடன் இசை நாடகத்தின் இசையுடன் துவங்க வேண்டும். நீங்கள் கேட்கிறீர்கள்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என்ன கூறுகிறதென்பதை அறிந்து கொள்கிறீர்கள். இசை நாடகம் என்னவாயிருக்கப் போகின்றதோ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அதுவாகத்தான் இருக்கும் நீங்கள் இசையை செவிகொடுத்து கேட்கத் துவங்குகிறீர்கள். அது என்னவென்று உங்களுக்குத் தெரியும். இங்கு இன்னின்ன சம்பவங்கள் நிகழ்கின்றன. அது இப்பொழுது மாறவேண்டும்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நீங்கள் அறிந்து கொள்கிறீர்கள். ஆனால் இசை நாடகம் என்னவென்பதைக் குறித்து ஒன்றுமே அறியாத எவனுக்கும்... அவன் உள்ளே வந்து உட்கார்ந்தால்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அர்த்தமற்றதாயும்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வெறும் சத்தமாயும்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தென்படும்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அது என்னவென்று அறிந்திருப்பவனுக்கோ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தாளம் இசையுடன் பொருந்தி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இசை எழுத்துக்களுக்கு ஏற்ப பேரிகை கொட்டி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எக்காளம் அதன் தொனியை இனிமையாக முழங்கி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கின்னரத்தின் நரம்புகளைத் </w:t>
      </w:r>
      <w:r w:rsidRPr="005F5D8B">
        <w:rPr>
          <w:rFonts w:ascii="Nirmala UI Semilight" w:hAnsi="Nirmala UI Semilight" w:cs="Nirmala UI Semilight"/>
          <w:color w:val="262626" w:themeColor="text1" w:themeTint="D9"/>
          <w:sz w:val="28"/>
          <w:szCs w:val="28"/>
          <w:cs/>
        </w:rPr>
        <w:lastRenderedPageBreak/>
        <w:t>தட்டி இசை எழுப்பி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வயலினை வாசித்து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பேஸ் (</w:t>
      </w:r>
      <w:r w:rsidRPr="005F5D8B">
        <w:rPr>
          <w:rFonts w:ascii="Nirmala UI Semilight" w:hAnsi="Nirmala UI Semilight" w:cs="Nirmala UI Semilight"/>
          <w:color w:val="262626" w:themeColor="text1" w:themeTint="D9"/>
          <w:sz w:val="28"/>
          <w:szCs w:val="28"/>
        </w:rPr>
        <w:t xml:space="preserve">Bass) </w:t>
      </w:r>
      <w:r w:rsidRPr="005F5D8B">
        <w:rPr>
          <w:rFonts w:ascii="Nirmala UI Semilight" w:hAnsi="Nirmala UI Semilight" w:cs="Nirmala UI Semilight"/>
          <w:color w:val="262626" w:themeColor="text1" w:themeTint="D9"/>
          <w:sz w:val="28"/>
          <w:szCs w:val="28"/>
          <w:cs/>
        </w:rPr>
        <w:t>வாத்தியக்கருவியில் தாளத்தை உண்டாக்கி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இவ்வாறு முழுவதுமே ஒன்றாக இணைந்து இன்னிசை எழுப்பி நாடகத்தை உண்டாக்கி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கண்களை மூடி அதில் லயித்திருக்கலாம். அல்லேலூயா!</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180. </w:t>
      </w:r>
      <w:r w:rsidRPr="005F5D8B">
        <w:rPr>
          <w:rFonts w:ascii="Nirmala UI Semilight" w:hAnsi="Nirmala UI Semilight" w:cs="Nirmala UI Semilight"/>
          <w:color w:val="262626" w:themeColor="text1" w:themeTint="D9"/>
          <w:sz w:val="28"/>
          <w:szCs w:val="28"/>
          <w:cs/>
        </w:rPr>
        <w:t>அவருடைய வார்த்தை அந்த மகத்தான இசை நாடகத்தை ஒலித்து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வாழும் இந்நாளில் அது மாறுவதைக்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மனிதன் பூமியின் காட்சியைக் காணாமல் தன் மாமிச கண்களை மூடிக்கொண்டு இயேசு கிறிஸ்துவின் பிரசன்னத்தில் வாழலாம். நீங்கள் அந்த இசை நாடகத்தில் துவங்க வேண்டும். நீங்கள் அந்த இசை நாடகத்தில் இருப்பீர்காளானால்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செய்யக்கூடிய ஒன்றே ஒன்று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துவங்க வேண்டும். அப்பொழுது நீங்கள் அந்த தாளத்துடன் ஒன்றி விடுகிறீர்கள். அப்படித்தான் நீங்கள் தேவனிடம் செய்யவேண்டும். நீங்கள் தூர நின்று அவரைப் பார்த்துக் கொண்டிருப்பதில்லை. நீங்கள் அதன் தாளத்துடன் ஒன்றி விடுகிறீர்கள். அங்கு நீங்கள் எப்படி நுழைகிறீர்கள்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அந்த வார்த்தையின் தாளத்துக்குள் பிறந்து விடுகிறீர்கள். அப்பொழுது நீங்கள் அந்த வார்த்தையின் பாகமாக ஆகிவிடுகின்றீர்கள்.</w:t>
      </w:r>
    </w:p>
    <w:p w:rsidR="002F333E"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5D8B">
        <w:rPr>
          <w:rFonts w:ascii="Nirmala UI Semilight" w:hAnsi="Nirmala UI Semilight" w:cs="Nirmala UI Semilight"/>
          <w:color w:val="262626" w:themeColor="text1" w:themeTint="D9"/>
          <w:sz w:val="28"/>
          <w:szCs w:val="28"/>
        </w:rPr>
        <w:t xml:space="preserve">181. </w:t>
      </w:r>
      <w:r w:rsidRPr="005F5D8B">
        <w:rPr>
          <w:rFonts w:ascii="Nirmala UI Semilight" w:hAnsi="Nirmala UI Semilight" w:cs="Nirmala UI Semilight"/>
          <w:color w:val="262626" w:themeColor="text1" w:themeTint="D9"/>
          <w:sz w:val="28"/>
          <w:szCs w:val="28"/>
          <w:cs/>
        </w:rPr>
        <w:t>அந்த நடனத்துக்குள் ஒன்றி விட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நீங்கள் நடனத்தின் ஒருபாகமாக ஆகவேண்டும். பந்து விளையாட்டினுடன் நீங்கள் ஒன்றிவிட வேண்டுமானால் - உங்களுக்குப் பிடிக்கும் ஒன்று - நீங்கள் பந்து விளையாட்டின் ஒருபாகமாக ஆகவேண்டும்.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182. </w:t>
      </w:r>
      <w:r w:rsidRPr="005F5D8B">
        <w:rPr>
          <w:rFonts w:ascii="Nirmala UI Semilight" w:hAnsi="Nirmala UI Semilight" w:cs="Nirmala UI Semilight"/>
          <w:color w:val="262626" w:themeColor="text1" w:themeTint="D9"/>
          <w:sz w:val="28"/>
          <w:szCs w:val="28"/>
          <w:cs/>
        </w:rPr>
        <w:t>நீங்கள் தேவனுடைய இசை நாடகத்தை அறிந்து கொள்ள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வார்த்தையின் பாகமாக ஆகவேண்டும். அவருடைய இசை நாடகம் இசைக்கப்படும்போது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காலத்தின் தாளத்துடன் நீங்கள் நடந்து செல்கிறீர்கள் என்பதை அறிந்து கொள்கிறீர்கள்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கடைசி நாட்களில் நீங்கள்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நான் செய்கிற கிரியைகளை நீங்களும் செய்வீர்கள். இவைகளைப் பார்க்கிலும் பெரிய கிரியைகளைச் செய்வீர்கள். </w:t>
      </w:r>
      <w:proofErr w:type="gramStart"/>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என்பதற்காக காத்துக்கொண்டிருப்பீர்கள்.</w:t>
      </w:r>
      <w:proofErr w:type="gramEnd"/>
      <w:r w:rsidRPr="005F5D8B">
        <w:rPr>
          <w:rFonts w:ascii="Nirmala UI Semilight" w:hAnsi="Nirmala UI Semilight" w:cs="Nirmala UI Semilight"/>
          <w:color w:val="262626" w:themeColor="text1" w:themeTint="D9"/>
          <w:sz w:val="28"/>
          <w:szCs w:val="28"/>
          <w:cs/>
        </w:rPr>
        <w:t xml:space="preserve">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என்னே! காலத்தின் மகத்தான மாறுதல். நாம் தாளத்துடன்வார்த்தையின் தாளத்துடன் - </w:t>
      </w:r>
      <w:r w:rsidRPr="005F5D8B">
        <w:rPr>
          <w:rFonts w:ascii="Nirmala UI Semilight" w:hAnsi="Nirmala UI Semilight" w:cs="Nirmala UI Semilight"/>
          <w:color w:val="262626" w:themeColor="text1" w:themeTint="D9"/>
          <w:sz w:val="28"/>
          <w:szCs w:val="28"/>
          <w:cs/>
        </w:rPr>
        <w:lastRenderedPageBreak/>
        <w:t>ஒன்றிவிடுகிறோம். நாம் வாழ்ந்து கொண்டிருக்கும் இந்நேரத்தில் அவருடைய நோக்கத்தை கண்டு கொள்ளுங்கள். அதன் தாளத்தில் நுழைந்து கொள்ளுங்கள். நீங்கள் வார்த்தைக்குள் நுழைந்து கொண்டால்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துவக்கத்தில் அதை எப்படி செய்தார் என்பதை கண்டு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பிறகு அவர் எல்லா காலங்களிலும் எப்படி செய்கிறார் என்பதை கண்டு கொள்வீர்கள்.</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183. </w:t>
      </w:r>
      <w:r w:rsidRPr="005F5D8B">
        <w:rPr>
          <w:rFonts w:ascii="Nirmala UI Semilight" w:hAnsi="Nirmala UI Semilight" w:cs="Nirmala UI Semilight"/>
          <w:color w:val="262626" w:themeColor="text1" w:themeTint="D9"/>
          <w:sz w:val="28"/>
          <w:szCs w:val="28"/>
          <w:cs/>
        </w:rPr>
        <w:t>அவர் முதலில் தமது செய்தியை எப்படி அனுப்பினார்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என்ன செய்கிறார்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ஸ்தாபனங்களுடன் ஈடுபடு வதில்லை. அவர் முன்பு அப்படி செய்ததில்லை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இப்பொழுதும் அவர் அப்படி செய்வதில்லை. அதனால் தான் நீங்கள் உலக சபைகளின் ஆலோசனை சங்கம் தாளத்தைக் கேட்டுக் கொண்டிருப்பீர்களானால்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அந்தகாரத்தில் இருக்கிறீர்கள். ஆனால் நீங்கள் வார்த்தையின் தாளத்தை கேட்டுக் கொண்டிருப் பீர்களானால்!</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184. </w:t>
      </w:r>
      <w:r w:rsidRPr="005F5D8B">
        <w:rPr>
          <w:rFonts w:ascii="Nirmala UI Semilight" w:hAnsi="Nirmala UI Semilight" w:cs="Nirmala UI Semilight"/>
          <w:color w:val="262626" w:themeColor="text1" w:themeTint="D9"/>
          <w:sz w:val="28"/>
          <w:szCs w:val="28"/>
          <w:cs/>
        </w:rPr>
        <w:t>அவர்கள் ஏன் இயேசுவைக் கொன்றார்கள்</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 மனிதனா யிருக்க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உன்னை தேவனாக்கிக் கொண்டாய்.</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185. </w:t>
      </w:r>
      <w:r w:rsidRPr="005F5D8B">
        <w:rPr>
          <w:rFonts w:ascii="Nirmala UI Semilight" w:hAnsi="Nirmala UI Semilight" w:cs="Nirmala UI Semilight"/>
          <w:color w:val="262626" w:themeColor="text1" w:themeTint="D9"/>
          <w:sz w:val="28"/>
          <w:szCs w:val="28"/>
          <w:cs/>
        </w:rPr>
        <w:t>உங்களிடம்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மூவகை விசுவாசிகள்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என் செய்தி உள்ளது. எப்படி ஒரு சாரார் அங்கு நின்று கொண்டு... அங்கு பாவனை விசுவாசிகள் இருந்தனர். அவர்கள் விசுவாசிப்பது போல் பாவனை செய்து சிறிது காலம் இயேசுவைப் பின்பற்றினர். ஒரு நாள் இயேசு அவர்களிடம்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பரலோகத்திலிருந்து இறங்கின மனுஷகுமாரன் மறுபடியும் பரலோகத்துக்கு ஏறி சென்றால் நீங்கள்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நினைப்பீர்கள்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பரலோகத்திலிருந்து வந்தேன்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மறுபடியும் பரலோகத்துக்குச் செல்கிறேன்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186. </w:t>
      </w:r>
      <w:r w:rsidRPr="005F5D8B">
        <w:rPr>
          <w:rFonts w:ascii="Nirmala UI Semilight" w:hAnsi="Nirmala UI Semilight" w:cs="Nirmala UI Semilight"/>
          <w:color w:val="262626" w:themeColor="text1" w:themeTint="D9"/>
          <w:sz w:val="28"/>
          <w:szCs w:val="28"/>
          <w:cs/>
        </w:rPr>
        <w:t>அப்பொழுது திரளான கூட்டம்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கடினமான உபதேசம்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 விட்டு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விட்டுப்போய்விட்டனர்.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187. </w:t>
      </w:r>
      <w:r w:rsidRPr="005F5D8B">
        <w:rPr>
          <w:rFonts w:ascii="Nirmala UI Semilight" w:hAnsi="Nirmala UI Semilight" w:cs="Nirmala UI Semilight"/>
          <w:color w:val="262626" w:themeColor="text1" w:themeTint="D9"/>
          <w:sz w:val="28"/>
          <w:szCs w:val="28"/>
          <w:cs/>
        </w:rPr>
        <w:t>பிறகு அவருடன் கூட சென்ற பாவனை விசுவாசிகள் எழுபது பேர் வந்தனர். அவர்களுக்கு கடினமான ஒன்று கிடைத்தபோது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அவர்களால் அதைப் புரிந்து கொள்ள முடியவில்லை. அவர்கள் இசை நாடகத்தை அறிந்திருக்கவில்லை. இந்தக் குழந்தையே யேகோவா என்னும் வாக்குத்தத்தத்தை அவர்கள் அறிந்திருக்க </w:t>
      </w:r>
      <w:r w:rsidRPr="005F5D8B">
        <w:rPr>
          <w:rFonts w:ascii="Nirmala UI Semilight" w:hAnsi="Nirmala UI Semilight" w:cs="Nirmala UI Semilight"/>
          <w:color w:val="262626" w:themeColor="text1" w:themeTint="D9"/>
          <w:sz w:val="28"/>
          <w:szCs w:val="28"/>
          <w:cs/>
        </w:rPr>
        <w:lastRenderedPageBreak/>
        <w:t>வில்லை.</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அவர் நாமம் ஆலோசனைக் கர்த்தர்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சமாதானப் பிரபு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வல்லமையுள்ள தேவன்.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இறங்கி வந்த பரலோ கத்துக்கு ஏறிச் செல்லும்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கூறினபோது.</w:t>
      </w:r>
      <w:proofErr w:type="gramEnd"/>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188. </w:t>
      </w:r>
      <w:r w:rsidRPr="005F5D8B">
        <w:rPr>
          <w:rFonts w:ascii="Nirmala UI Semilight" w:hAnsi="Nirmala UI Semilight" w:cs="Nirmala UI Semilight"/>
          <w:color w:val="262626" w:themeColor="text1" w:themeTint="D9"/>
          <w:sz w:val="28"/>
          <w:szCs w:val="28"/>
          <w:cs/>
        </w:rPr>
        <w:t>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கடினமான உபதேசம். இதை யாரால் புரிந்து கொள்ள 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ஒரு சாதாரண மனிதன் என்று நாங்கள் அறிவோம். நாங்கள் உம்முடன் புசிக்கிறோம். உம்முடன் உறங்குகிறோம். உம்முடன் காட்டில் இருக்கிறோம். உம்முடன் கடலில் இருக்கிறோம். நீர் ஒரு சாதாரண மனிதன். அப்படியிருக்க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மனுஷகுமாரன் தாம் இறங்கி வந்த பரலோகத்துக்கு ஏறிச் செல்வார் என்று எப்படி கூறலாம்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இது கடினமான உபதேசம்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தாளத்தை அறிந்திருக்கவில்லை. அவர்கள் தேவனுடைய வார்த்தையாகிய இசை நாடகத்தின் தாளத்தை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அதாவது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மாமிசத்தில் வெளிப்பட்ட தேவன்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அந்நேரத்துக்கான உறுதிப்படுத்தப்பட்ட வார்த்தை வெளிச்சம் என்பதையும் அறிந்திருக்கவில்லை. அவர்களால் அதை புரிந்து கொள்ள முடியவில்லை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அவர்கள்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இது கடினமான உபதேசம்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யாரால் புரிந்துகொள்ள 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விட்டு விலகிச் சென்றனர். அவர்கள் தாளத்தை அறிந்திருக்கவில்லை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189. </w:t>
      </w:r>
      <w:r w:rsidRPr="005F5D8B">
        <w:rPr>
          <w:rFonts w:ascii="Nirmala UI Semilight" w:hAnsi="Nirmala UI Semilight" w:cs="Nirmala UI Semilight"/>
          <w:color w:val="262626" w:themeColor="text1" w:themeTint="D9"/>
          <w:sz w:val="28"/>
          <w:szCs w:val="28"/>
          <w:cs/>
        </w:rPr>
        <w:t>பிறகு நாம் பாவனை விசுவாசி - இல்லை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அவிசுவாசியாகிய யூதாஸை காண்கிறோம். அவன் தவறு கண்டு பிடிக்கும் வரைக்கும் காத்துக்கொண்டிருந்தான். அவர் பன்னிருவராகிய சீஷர்களிடம்யூதாஸ் அவர்களில் ஒருவனாயிருந்தான்-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நீங்களும் போய்விட மனதாயிருக்கிறீர்களோ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கேட்டார்.</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190. </w:t>
      </w:r>
      <w:r w:rsidRPr="005F5D8B">
        <w:rPr>
          <w:rFonts w:ascii="Nirmala UI Semilight" w:hAnsi="Nirmala UI Semilight" w:cs="Nirmala UI Semilight"/>
          <w:color w:val="262626" w:themeColor="text1" w:themeTint="D9"/>
          <w:sz w:val="28"/>
          <w:szCs w:val="28"/>
          <w:cs/>
        </w:rPr>
        <w:t>அப்பொழுது பேதுரு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நாங்கள் யாரிடத்தில் போவோம் ஆண்டவரே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இசை நாடகத்தை எழுதியவர்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ஆமென்.</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அது எப்படி சென்று கொண்டிருக்கிறதென்று உமக்கு மாத்திரம் தெரியும்.</w:t>
      </w:r>
      <w:proofErr w:type="gramEnd"/>
      <w:r w:rsidRPr="005F5D8B">
        <w:rPr>
          <w:rFonts w:ascii="Nirmala UI Semilight" w:hAnsi="Nirmala UI Semilight" w:cs="Nirmala UI Semilight"/>
          <w:color w:val="262626" w:themeColor="text1" w:themeTint="D9"/>
          <w:sz w:val="28"/>
          <w:szCs w:val="28"/>
          <w:cs/>
        </w:rPr>
        <w:t xml:space="preserve"> நீர் ஒருவர் மாத்திரமே ஜீவ வசனத்தை உடையவராயிருக்கிறீர். நாங்கள் வேறு எங்கு செல்ல முடியும்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பரிசேயரிடத்திலோ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சதுசேயரிடத்தி 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அல்லது ஏரோதியரிடத்திலோ செல்ல முடியாது. நீர் ஒருவர் மாத்திரமே </w:t>
      </w:r>
      <w:r w:rsidRPr="005F5D8B">
        <w:rPr>
          <w:rFonts w:ascii="Nirmala UI Semilight" w:hAnsi="Nirmala UI Semilight" w:cs="Nirmala UI Semilight"/>
          <w:color w:val="262626" w:themeColor="text1" w:themeTint="D9"/>
          <w:sz w:val="28"/>
          <w:szCs w:val="28"/>
          <w:cs/>
        </w:rPr>
        <w:lastRenderedPageBreak/>
        <w:t>ஜீவ வசனத்தை உடையவராயிருக்கிறீர். நாங்கள் போவதற்கு வேறெந்த இடமும் எங்களுக்கு இல்லை. நாங்கள் எங்களை இந்த மகத்தான இன்னிசையுடன் இணைத்துக்கொண்டு விட்டோம். நாங்கள் இங்கிருக்கிறோம். நாங்கள் செவி கொடுத்து கேட்டுக் கொண்டிருக்கிறோம். நாங்கள் தாளத்துடன் இணைந்திருக்கிறோம். நீர் தேவனுடைய குமாரன்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மாமிசத்தில் வெளிப்பட்ட யேகோவா என்றும் விசுவாசிக்கிறோம். அதைக்குறித்து நாங்கள் நிச்சயமுடையவர்களாயிருக்கிறோம். எங்களுக்கு நீர் கூறும் இந்த பெரிய சோதனைகள்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துன்பங்கள்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கஷ்டங்கள்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உம்மை ஒப்புக் கொடுக்க நீர் போகப் போவதாக கூறும் காரியங்கள்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மூன்றாம் நாளில் போன்றவை எங்களுக்குப் புரிய வில்லை. ஆனால் நாங்கள் தேவனுடைய இசை நாடகத்தை கேட்டுக் கொண்டிருக்கிறோம்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அதன் ஒரு பாகமாயுள்ளோம். அடுத்தபடியாக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நடக்கப்போகிறதென்று காண நாங்கள் காத்திருக்கிறோம். நாங்கள் உம்மை நெருங்கிப் பின்பற்று கிறோம்.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அதைதான் நான் செய்ய விரும்பு 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நிச்சயமாக.</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191. </w:t>
      </w:r>
      <w:r w:rsidRPr="005F5D8B">
        <w:rPr>
          <w:rFonts w:ascii="Nirmala UI Semilight" w:hAnsi="Nirmala UI Semilight" w:cs="Nirmala UI Semilight"/>
          <w:color w:val="262626" w:themeColor="text1" w:themeTint="D9"/>
          <w:sz w:val="28"/>
          <w:szCs w:val="28"/>
          <w:cs/>
        </w:rPr>
        <w:t>அவர் எப்படி தொடங்கினார்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துவக்கத்தில் எப்படி செய்தாரோ அப்படியே.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தமது செய்தியை ஒரு ஸ்தாபனத்துக்கு அனுப்பவில்லை. அவர் ஒரு குழுவுக்கு செய்தியை அனுப்பவில்லை. அவர் ஒரு மனிதனை அனுப்பினார். நோவாவின்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நோவா. மோசேயின்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மோசே.</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F5D8B">
        <w:rPr>
          <w:rFonts w:ascii="Nirmala UI Semilight" w:hAnsi="Nirmala UI Semilight" w:cs="Nirmala UI Semilight"/>
          <w:color w:val="262626" w:themeColor="text1" w:themeTint="D9"/>
          <w:sz w:val="28"/>
          <w:szCs w:val="28"/>
        </w:rPr>
        <w:t xml:space="preserve">192. </w:t>
      </w:r>
      <w:r w:rsidRPr="005F5D8B">
        <w:rPr>
          <w:rFonts w:ascii="Nirmala UI Semilight" w:hAnsi="Nirmala UI Semilight" w:cs="Nirmala UI Semilight"/>
          <w:color w:val="262626" w:themeColor="text1" w:themeTint="D9"/>
          <w:sz w:val="28"/>
          <w:szCs w:val="28"/>
          <w:cs/>
        </w:rPr>
        <w:t>ஒருமுறை மற்றவர்கள்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இந்த கூட்டத்தில் நீ ஒருவன் மாத்திரமே பரிசுத்த மனிதன் என்று நினைத்துக்கொள்கிறாய்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என்றனர்.</w:t>
      </w:r>
      <w:proofErr w:type="gramEnd"/>
      <w:r w:rsidRPr="005F5D8B">
        <w:rPr>
          <w:rFonts w:ascii="Nirmala UI Semilight" w:hAnsi="Nirmala UI Semilight" w:cs="Nirmala UI Semilight"/>
          <w:color w:val="262626" w:themeColor="text1" w:themeTint="D9"/>
          <w:sz w:val="28"/>
          <w:szCs w:val="28"/>
          <w:cs/>
        </w:rPr>
        <w:t xml:space="preserve"> தேவன் அதை இகழ்ந்தார்.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F5D8B">
        <w:rPr>
          <w:rFonts w:ascii="Nirmala UI Semilight" w:hAnsi="Nirmala UI Semilight" w:cs="Nirmala UI Semilight"/>
          <w:color w:val="262626" w:themeColor="text1" w:themeTint="D9"/>
          <w:sz w:val="28"/>
          <w:szCs w:val="28"/>
        </w:rPr>
        <w:t xml:space="preserve">193. </w:t>
      </w:r>
      <w:r w:rsidRPr="005F5D8B">
        <w:rPr>
          <w:rFonts w:ascii="Nirmala UI Semilight" w:hAnsi="Nirmala UI Semilight" w:cs="Nirmala UI Semilight"/>
          <w:color w:val="262626" w:themeColor="text1" w:themeTint="D9"/>
          <w:sz w:val="28"/>
          <w:szCs w:val="28"/>
          <w:cs/>
        </w:rPr>
        <w:t>மோசே கர்த்தரிடம் சென்று</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 செய்து விட்டேன். நான் என்ன செய்யவேண்டும்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கேட்டான்.</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194.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அவர்களை விட்டு பிரிந்து போ. மற்றதை நான் பார்த்துக்கொள்வேன். நானே உன்னை அனுப்பினேன் அது என் பொறுப்பு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என்றார். அவர் பூமியைப் பிளந்து கோராவையும் </w:t>
      </w:r>
      <w:r w:rsidRPr="005F5D8B">
        <w:rPr>
          <w:rFonts w:ascii="Nirmala UI Semilight" w:hAnsi="Nirmala UI Semilight" w:cs="Nirmala UI Semilight"/>
          <w:color w:val="262626" w:themeColor="text1" w:themeTint="D9"/>
          <w:sz w:val="28"/>
          <w:szCs w:val="28"/>
          <w:cs/>
        </w:rPr>
        <w:lastRenderedPageBreak/>
        <w:t>அவனுடன் இருந்தவர்களையும் விழுங்கிப்போட்டார். எப் பொழுதுமே.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195. </w:t>
      </w:r>
      <w:r w:rsidRPr="005F5D8B">
        <w:rPr>
          <w:rFonts w:ascii="Nirmala UI Semilight" w:hAnsi="Nirmala UI Semilight" w:cs="Nirmala UI Semilight"/>
          <w:color w:val="262626" w:themeColor="text1" w:themeTint="D9"/>
          <w:sz w:val="28"/>
          <w:szCs w:val="28"/>
          <w:cs/>
        </w:rPr>
        <w:t>யோவானும் இயேசுவும் ஒரே நேரத்தில் இருக்க முடிய வில்லை. இயேசு... யோவான் மேலே நோக்கின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சிறுகவும் அவர் பெருகவும் வேண்டும். அவரே உறுதிப் படுத்தப்பட்ட வெளிச்சம்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எனவே முழு உறுதிப்படுதல் வரும்வரைக்கும் இந்த வெளிச்சம்</w:t>
      </w:r>
      <w:r w:rsidRPr="005F5D8B">
        <w:rPr>
          <w:rFonts w:ascii="Nirmala UI Semilight" w:hAnsi="Nirmala UI Semilight" w:cs="Nirmala UI Semilight"/>
          <w:color w:val="262626" w:themeColor="text1" w:themeTint="D9"/>
          <w:sz w:val="28"/>
          <w:szCs w:val="28"/>
        </w:rPr>
        <w:t xml:space="preserve">' ' </w:t>
      </w:r>
      <w:r w:rsidRPr="005F5D8B">
        <w:rPr>
          <w:rFonts w:ascii="Nirmala UI Semilight" w:hAnsi="Nirmala UI Semilight" w:cs="Nirmala UI Semilight"/>
          <w:color w:val="262626" w:themeColor="text1" w:themeTint="D9"/>
          <w:sz w:val="28"/>
          <w:szCs w:val="28"/>
          <w:cs/>
        </w:rPr>
        <w:t xml:space="preserve">நகர்ந்துக் கொண்டே யிருக்கும். அது உண்மை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உண்மை .</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196. </w:t>
      </w:r>
      <w:r w:rsidRPr="005F5D8B">
        <w:rPr>
          <w:rFonts w:ascii="Nirmala UI Semilight" w:hAnsi="Nirmala UI Semilight" w:cs="Nirmala UI Semilight"/>
          <w:color w:val="262626" w:themeColor="text1" w:themeTint="D9"/>
          <w:sz w:val="28"/>
          <w:szCs w:val="28"/>
          <w:cs/>
        </w:rPr>
        <w:t>அவர் துவக்கத்தில் எப்படியிருந்தாரோ அப்படியே இப்பொழுதும் இருக்கிறார். அதைக் கண்டு தான் தேவன் எப்படி யிருந்தார் என்று நீங்கள் கற்றுக் கொள்கிறீர்கள். அவர் இவ்வுலகில் இருந்தபோது எப்படியிருந்தார்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எப்படிப்பட்ட வாழ்க்கை வாழ்ந்தார்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தவறான போதகங்களுடன் ஒத்து போனாரா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ஸ்தாபனங்களுக்குச் சென்றாரா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தம்மை எவ்வாறு அடையாளம் காண்பித்தார்</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வேதவாக்கியங்களை ஆராய்ந்து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அவைகளால் உங்களுக்கு நித்திய ஜீவன் உண்டென்று எண்ணுகிறீர்களே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என்னைக்குறித்துச் சாட்சி கொடுக்கிறவைகளும் அவைகளே</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இன்றைக்கும் அல்லது எந்த காலத்திலும் அதுவே தான். உங்களுக்கு வெளிச்சம் வேண்டு 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நேரத்துக்காக வேதவாக்கியம் என்ன கூறுகிற தென்று பாருங்கள். சரி.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197. </w:t>
      </w:r>
      <w:r w:rsidRPr="005F5D8B">
        <w:rPr>
          <w:rFonts w:ascii="Nirmala UI Semilight" w:hAnsi="Nirmala UI Semilight" w:cs="Nirmala UI Semilight"/>
          <w:color w:val="262626" w:themeColor="text1" w:themeTint="D9"/>
          <w:sz w:val="28"/>
          <w:szCs w:val="28"/>
          <w:cs/>
        </w:rPr>
        <w:t>அப்படியானால்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எங்கிருந்து துவங்குகிறீர்கள்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இங்கு ஒரு பாவி இருந்தால்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 சிலுவையில் துவங்கி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அவருடன் உன்னை மரித்தவனாக எண்ணிக் கொள்ளவேண்டும். அப்பொழுது நீ அந்த மகத்தான நாடகத்தில் பிரவேசித்து விடுகின்றாய். நீ செவி கொடுத்து கேட்டுக் கொண்டிருக்கிறாய் நீ இசை எழுதப்பட்ட தாளைக் கையில் பிடித்துக் கொண்டு அதை கவனித்துக் கொண்டே வருகிறாய்- அந்த இசை நாடகம் எழுதப்பட்ட இசைத்தாள். நீ கையில் பிடித்துள்ள அந்த தாள்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இசை எங்கு மாறி அதை நடிக்கச் செய்கிறது என்பது போன்ற விவரங்களை உனக்கு அறிவிக்கிறது. அப்பொழுது நாடகம் என்னவென்பதை நீ அறிந்து கொள்கிறாய் தேவனுடைய ஆவி </w:t>
      </w:r>
      <w:r w:rsidRPr="005F5D8B">
        <w:rPr>
          <w:rFonts w:ascii="Nirmala UI Semilight" w:hAnsi="Nirmala UI Semilight" w:cs="Nirmala UI Semilight"/>
          <w:color w:val="262626" w:themeColor="text1" w:themeTint="D9"/>
          <w:sz w:val="28"/>
          <w:szCs w:val="28"/>
          <w:cs/>
        </w:rPr>
        <w:lastRenderedPageBreak/>
        <w:t>ஜனங்களின் மேல் விழுந்து ஒரு குறிப்பிட்ட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காரியத்தைச் செய்வதை நீ காணும்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 திரும்பிப் பார்த்து அது வேதாகமத்தில் எங்குள்ளதென்று பார். அது இந்நாளுக் குரியது தானா என்பதை அறிந்து கொள். இயேசு இவ்வுலகில் வந்தபோதும் கூட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இசை நாடகத்தின் இசைத்தாளை தங்கள் கைகளில் பிடித்திருந்தனர். நிச்சயமாக அவர்கள் அதை வைத்திருந்தனர்.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198. </w:t>
      </w:r>
      <w:r w:rsidRPr="005F5D8B">
        <w:rPr>
          <w:rFonts w:ascii="Nirmala UI Semilight" w:hAnsi="Nirmala UI Semilight" w:cs="Nirmala UI Semilight"/>
          <w:color w:val="262626" w:themeColor="text1" w:themeTint="D9"/>
          <w:sz w:val="28"/>
          <w:szCs w:val="28"/>
          <w:cs/>
        </w:rPr>
        <w:t>அந்த சொல்லை நான் சரியாகக் கூறுகிறேனா</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 xml:space="preserve">சகோ. பிரன்ஹாம் </w:t>
      </w:r>
      <w:r w:rsidRPr="005F5D8B">
        <w:rPr>
          <w:rFonts w:ascii="Nirmala UI Semilight" w:hAnsi="Nirmala UI Semilight" w:cs="Nirmala UI Semilight"/>
          <w:color w:val="262626" w:themeColor="text1" w:themeTint="D9"/>
          <w:sz w:val="28"/>
          <w:szCs w:val="28"/>
        </w:rPr>
        <w:t xml:space="preserve">Symphony </w:t>
      </w:r>
      <w:r w:rsidRPr="005F5D8B">
        <w:rPr>
          <w:rFonts w:ascii="Nirmala UI Semilight" w:hAnsi="Nirmala UI Semilight" w:cs="Nirmala UI Semilight"/>
          <w:color w:val="262626" w:themeColor="text1" w:themeTint="D9"/>
          <w:sz w:val="28"/>
          <w:szCs w:val="28"/>
          <w:cs/>
        </w:rPr>
        <w:t xml:space="preserve">என்று கூறுவதற்குப் பதிலாக </w:t>
      </w:r>
      <w:r w:rsidRPr="005F5D8B">
        <w:rPr>
          <w:rFonts w:ascii="Nirmala UI Semilight" w:hAnsi="Nirmala UI Semilight" w:cs="Nirmala UI Semilight"/>
          <w:color w:val="262626" w:themeColor="text1" w:themeTint="D9"/>
          <w:sz w:val="28"/>
          <w:szCs w:val="28"/>
        </w:rPr>
        <w:t xml:space="preserve">Sympathy </w:t>
      </w:r>
      <w:r w:rsidRPr="005F5D8B">
        <w:rPr>
          <w:rFonts w:ascii="Nirmala UI Semilight" w:hAnsi="Nirmala UI Semilight" w:cs="Nirmala UI Semilight"/>
          <w:color w:val="262626" w:themeColor="text1" w:themeTint="D9"/>
          <w:sz w:val="28"/>
          <w:szCs w:val="28"/>
          <w:cs/>
        </w:rPr>
        <w:t>என்று செய்தியில் கூறி வருகிறார் - தமிழாக்கியோன்) இசை நாடகம்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அனுதாபம் (சபையிலுள்ள யாரோ ஒருவர் </w:t>
      </w:r>
      <w:r w:rsidRPr="005F5D8B">
        <w:rPr>
          <w:rFonts w:ascii="Nirmala UI Semilight" w:hAnsi="Nirmala UI Semilight" w:cs="Nirmala UI Semilight"/>
          <w:color w:val="262626" w:themeColor="text1" w:themeTint="D9"/>
          <w:sz w:val="28"/>
          <w:szCs w:val="28"/>
        </w:rPr>
        <w:t xml:space="preserve">Symphony </w:t>
      </w:r>
      <w:r w:rsidRPr="005F5D8B">
        <w:rPr>
          <w:rFonts w:ascii="Nirmala UI Semilight" w:hAnsi="Nirmala UI Semilight" w:cs="Nirmala UI Semilight"/>
          <w:color w:val="262626" w:themeColor="text1" w:themeTint="D9"/>
          <w:sz w:val="28"/>
          <w:szCs w:val="28"/>
          <w:cs/>
        </w:rPr>
        <w:t>என்கிறார் - ஆசி) இசை நாடகம்.</w:t>
      </w:r>
      <w:proofErr w:type="gramEnd"/>
      <w:r w:rsidRPr="005F5D8B">
        <w:rPr>
          <w:rFonts w:ascii="Nirmala UI Semilight" w:hAnsi="Nirmala UI Semilight" w:cs="Nirmala UI Semilight"/>
          <w:color w:val="262626" w:themeColor="text1" w:themeTint="D9"/>
          <w:sz w:val="28"/>
          <w:szCs w:val="28"/>
          <w:cs/>
        </w:rPr>
        <w:t xml:space="preserve"> அது சரியா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199. </w:t>
      </w:r>
      <w:r w:rsidRPr="005F5D8B">
        <w:rPr>
          <w:rFonts w:ascii="Nirmala UI Semilight" w:hAnsi="Nirmala UI Semilight" w:cs="Nirmala UI Semilight"/>
          <w:color w:val="262626" w:themeColor="text1" w:themeTint="D9"/>
          <w:sz w:val="28"/>
          <w:szCs w:val="28"/>
          <w:cs/>
        </w:rPr>
        <w:t>அவர்கள் தங்கள் கைகளில் இசைத்தாளைப் பிடித்திருந்தனர். ஆனால் அவர்கள் என்ன செய்தனர்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பின் நோக்கி ஏற்கனவே இசைக்கப்பட்ட தாளத்தை இசைக்க முற்பட்டனர். இன்றைய சபைகளும் இதை தான் செய்கின்றன. அவர்கள் பின் நோக்கி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நாடகத்தில் லூத்தர் என்ன பாகத்தை நடித்தார் என்று பார்க்கின்றனர். அதை தான் லூத்தரன்கள் செய்கின்றனர். இசை மாறினதை அவர்கள் அறியவில்லை. இன்றைக்கு தேவன் என்ன செய்து கொண்டிருக்கிறாரென்று லூத்தரன்களுக்குத் தெரியாது. பெந்தெகொஸ்தேயினர்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நாங்கள் பெற்றுகொண்டு விட்டோம்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ஐம்பது ஆண்டுகளுக்கு முன்பே இசைக்கப்பட்ட இசைத்தாளை நீங்கள் கொண்டிருக்கிறீர்கள்.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நிச்சயமாக இந்த வேதாகமத்தை நாம் நமது கைகளில் பிடித்துக்கொண்டு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எப்பொழுது மாறுகிறது என்பதை கவனித்து வருவோம். அப்பொழுது நாம் என்ன செய்கிறோம் என்பதை அறிந்துகொள்வோம்.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200. </w:t>
      </w:r>
      <w:r w:rsidRPr="005F5D8B">
        <w:rPr>
          <w:rFonts w:ascii="Nirmala UI Semilight" w:hAnsi="Nirmala UI Semilight" w:cs="Nirmala UI Semilight"/>
          <w:color w:val="262626" w:themeColor="text1" w:themeTint="D9"/>
          <w:sz w:val="28"/>
          <w:szCs w:val="28"/>
          <w:cs/>
        </w:rPr>
        <w:t xml:space="preserve">சிலுவையில் அவருடன் கூட துவங்குதல்.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நீங்கள் மனந் திரும்பி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பாவமன்னிப்புக்கென்று இயேசு கிறிஸ்துவின் நாமத் தினால் ஞானஸ்நானம் பெற்றுக்கொள்ளுங்கள்.</w:t>
      </w:r>
      <w:proofErr w:type="gramEnd"/>
      <w:r w:rsidRPr="005F5D8B">
        <w:rPr>
          <w:rFonts w:ascii="Nirmala UI Semilight" w:hAnsi="Nirmala UI Semilight" w:cs="Nirmala UI Semilight"/>
          <w:color w:val="262626" w:themeColor="text1" w:themeTint="D9"/>
          <w:sz w:val="28"/>
          <w:szCs w:val="28"/>
          <w:cs/>
        </w:rPr>
        <w:t xml:space="preserve"> அப்பொழுது நீங்கள் இசையை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இயக்குதலைப் பெறுவீர்கள்.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அவருடைய வார்த்தை.</w:t>
      </w:r>
      <w:proofErr w:type="gramEnd"/>
      <w:r w:rsidRPr="005F5D8B">
        <w:rPr>
          <w:rFonts w:ascii="Nirmala UI Semilight" w:hAnsi="Nirmala UI Semilight" w:cs="Nirmala UI Semilight"/>
          <w:color w:val="262626" w:themeColor="text1" w:themeTint="D9"/>
          <w:sz w:val="28"/>
          <w:szCs w:val="28"/>
          <w:cs/>
        </w:rPr>
        <w:t xml:space="preserve"> வார்த்தையை </w:t>
      </w:r>
      <w:r w:rsidRPr="005F5D8B">
        <w:rPr>
          <w:rFonts w:ascii="Nirmala UI Semilight" w:hAnsi="Nirmala UI Semilight" w:cs="Nirmala UI Semilight"/>
          <w:color w:val="262626" w:themeColor="text1" w:themeTint="D9"/>
          <w:sz w:val="28"/>
          <w:szCs w:val="28"/>
          <w:cs/>
        </w:rPr>
        <w:lastRenderedPageBreak/>
        <w:t>வெளிப்படுத்தும் பரிசுத்த ஆவி.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பிறகு வார்த்தையின் தாளத்தைப் பின் பற்றிக்கொண்டே வாருங்கள். அந்த மணிநேரத்துக்கு இசை என்ன தாளமிடுகிறதோ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அதனுடன் நீங்களும் சேர்ந்து தாளமிடுங்கள். பாருங்கள்</w:t>
      </w:r>
      <w:r w:rsidRPr="005F5D8B">
        <w:rPr>
          <w:rFonts w:ascii="Nirmala UI Semilight" w:hAnsi="Nirmala UI Semilight" w:cs="Nirmala UI Semilight"/>
          <w:color w:val="262626" w:themeColor="text1" w:themeTint="D9"/>
          <w:sz w:val="28"/>
          <w:szCs w:val="28"/>
        </w:rPr>
        <w:t>?</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201. </w:t>
      </w:r>
      <w:r w:rsidRPr="005F5D8B">
        <w:rPr>
          <w:rFonts w:ascii="Nirmala UI Semilight" w:hAnsi="Nirmala UI Semilight" w:cs="Nirmala UI Semilight"/>
          <w:color w:val="262626" w:themeColor="text1" w:themeTint="D9"/>
          <w:sz w:val="28"/>
          <w:szCs w:val="28"/>
          <w:cs/>
        </w:rPr>
        <w:t xml:space="preserve">அநேகர்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கேட்கின்றனர். சில சமயங்களில் அவர்கள் என்னிடம்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இந்த காரியங்கள் ஏன் எனக்கு சம்பவிக்க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ஏன் எனக்கு சம்பவித்தது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துவங்கின போது இது ஏன் எனக்கு நடக்கவேண்டும்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தொல்லை எனக்கு இங்கு நேர்ந்தது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என்னை இங்கு தொல்லைப் படுத்திவிட்டது. இதை இங்கு இழந்து விட்டேன்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என்றெல்லாம் கூறுகின்றனர்.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202. </w:t>
      </w:r>
      <w:r w:rsidRPr="005F5D8B">
        <w:rPr>
          <w:rFonts w:ascii="Nirmala UI Semilight" w:hAnsi="Nirmala UI Semilight" w:cs="Nirmala UI Semilight"/>
          <w:color w:val="262626" w:themeColor="text1" w:themeTint="D9"/>
          <w:sz w:val="28"/>
          <w:szCs w:val="28"/>
          <w:cs/>
        </w:rPr>
        <w:t>நானும் கூட சில சமயங்களில்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கேட்டிருக் கிறேன். நான் ஒரு வாலிபப் போதகராக இருந்தபோது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முதலில் துவங்கின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ஏன் என்னிடமிருந்து என் மனைவியை எடுத்துக் கொண்டார்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இருதயத்துக்கு அன்பான என் குழந்தையை ஏன் எடுத்துக் கொண்டார்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ஏன் அப்படி செய்தார்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அப்பொழுது நான் அறிந்திருக்கவில்லை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இப்பொழுது எனக்குத் தெரியும். என் கையினால் அவருடைய கையைப் பிடித்துக் கொண்டு அவரை விசுவாசித்துக் கொண்டே யிருந்தேன்.</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203. </w:t>
      </w:r>
      <w:r w:rsidRPr="005F5D8B">
        <w:rPr>
          <w:rFonts w:ascii="Nirmala UI Semilight" w:hAnsi="Nirmala UI Semilight" w:cs="Nirmala UI Semilight"/>
          <w:color w:val="262626" w:themeColor="text1" w:themeTint="D9"/>
          <w:sz w:val="28"/>
          <w:szCs w:val="28"/>
          <w:cs/>
        </w:rPr>
        <w:t>அவருக்கு ஒவ்வொரு சந்திப்பும் (</w:t>
      </w:r>
      <w:r w:rsidRPr="005F5D8B">
        <w:rPr>
          <w:rFonts w:ascii="Nirmala UI Semilight" w:hAnsi="Nirmala UI Semilight" w:cs="Nirmala UI Semilight"/>
          <w:color w:val="262626" w:themeColor="text1" w:themeTint="D9"/>
          <w:sz w:val="28"/>
          <w:szCs w:val="28"/>
        </w:rPr>
        <w:t xml:space="preserve">Junction) </w:t>
      </w:r>
      <w:r w:rsidRPr="005F5D8B">
        <w:rPr>
          <w:rFonts w:ascii="Nirmala UI Semilight" w:hAnsi="Nirmala UI Semilight" w:cs="Nirmala UI Semilight"/>
          <w:color w:val="262626" w:themeColor="text1" w:themeTint="D9"/>
          <w:sz w:val="28"/>
          <w:szCs w:val="28"/>
          <w:cs/>
        </w:rPr>
        <w:t>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தாளம் எப்பொழுது இசைக்கப்பட வேண்டுமென்று அவருக்குத் தெரியும். உங்களை வார்ப்பிக்க என்ன அவசியமென்று அவருக்குத் தெரியும். அவர் அதற்காக எப்படிப்பட்ட உலோகத்தை உபயோ கிக்கப் போகிறாரென்று அவருக்குத் தெரியும்.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வனாந்திரத்தின் பின்பாகத்தில். அங்கு தேவன் மனிதர்களை நீதிமான்களாகவும் தீர்க்கதரிசிகளாகவும் வார்ப்பிக்கிறார்.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அங்குதான் மனிதர்கள் வார்த்தையில் நொறுக்கப்படுகின்றனர். அவர்களுக்குள் எல்லாவிதமான கோட்பாடுகளும் மற்றவைகளும் காணப்படும்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வார்த்தைக்குள் கொண்டு 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அவர்களை நொறுக்கி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இவைகளை அவர்களிலிருந்து விலக்கி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அவர்களை வார்த்தையாகிய அந்த மகத்தான இசை </w:t>
      </w:r>
      <w:r w:rsidRPr="005F5D8B">
        <w:rPr>
          <w:rFonts w:ascii="Nirmala UI Semilight" w:hAnsi="Nirmala UI Semilight" w:cs="Nirmala UI Semilight"/>
          <w:color w:val="262626" w:themeColor="text1" w:themeTint="D9"/>
          <w:sz w:val="28"/>
          <w:szCs w:val="28"/>
          <w:cs/>
        </w:rPr>
        <w:lastRenderedPageBreak/>
        <w:t>நாடகத்துக்குள் வார்ப்பிக்கிறார்.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அப்பொழுது வார்த்தை முன்னேறிச் செல்வதை அவர்கள் காண்கின்றனர்.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204. </w:t>
      </w:r>
      <w:r w:rsidRPr="005F5D8B">
        <w:rPr>
          <w:rFonts w:ascii="Nirmala UI Semilight" w:hAnsi="Nirmala UI Semilight" w:cs="Nirmala UI Semilight"/>
          <w:color w:val="262626" w:themeColor="text1" w:themeTint="D9"/>
          <w:sz w:val="28"/>
          <w:szCs w:val="28"/>
          <w:cs/>
        </w:rPr>
        <w:t>தாளம் எப்பொழுது மாற வேண்டுமென்று தேவனுக்குத் தெரியும். தாளம் எப்படி செல்கிறது என்று அவர் அறிந்திருக்கிறார். அது எப்படி செல்கிறதென்று எனக்குத் தெரியாது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ஆனால் அவர் அறிவார். அதை நான் இங்கு பார்த்து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அது வந்து கொண்டிருக் 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கூறுகிறேன்.</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205. ''</w:t>
      </w:r>
      <w:r w:rsidRPr="005F5D8B">
        <w:rPr>
          <w:rFonts w:ascii="Nirmala UI Semilight" w:hAnsi="Nirmala UI Semilight" w:cs="Nirmala UI Semilight"/>
          <w:color w:val="262626" w:themeColor="text1" w:themeTint="D9"/>
          <w:sz w:val="28"/>
          <w:szCs w:val="28"/>
          <w:cs/>
        </w:rPr>
        <w:t>நீதிமானுக்கு வரும் துன்பங்கள் அநேகமாயிருக்கும்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கர்த்தர் அவைகளெல்லாவற்றிலும் நின்று அவனை விடுவிப்பார்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தமது வார்த்தையின் வாக்குத்தத்த மாகிய தாளத்துடன் சரித்திரத்தின் வழியாக கடந்து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ஒவ்வொரு காலத்திலும் அதே தாளத்துடன் கடந்து வந்திருக்கிறார். அப்படித் தான் அவர் ஆதியாகமம் துவங்கி வெளிப்படுத்தின விசேஷம் முடிய உள்ள காலம் வரைக்கும் கடந்து வந்திருக்கிறார். தமது வார்த்தையைக் கொண்டு அவர் சரித்திரத்தைக் கடந்து வந்திருக் கிறார். அது உண்மை . அவர் பரிசுத்த ஆவியின் வல்லமை என்னும் தாளத்தின் மூலம் காலங்கள் தோறும் தெரிந்து கொள்ளப் பட்டவர்களுக்கு தமது வார்த்தையை உறுதிப்படுத்தி வந்துள்ளார். அவரால் வெளிப்புற சபையைத் தொட முடியவில்லை என்பதை ஞாபகம் கொள்ளுங்கள். அது தெரிந்து கொள்ளப்பட்டவர்கள் மாத்திரமே.</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206. </w:t>
      </w:r>
      <w:r w:rsidRPr="005F5D8B">
        <w:rPr>
          <w:rFonts w:ascii="Nirmala UI Semilight" w:hAnsi="Nirmala UI Semilight" w:cs="Nirmala UI Semilight"/>
          <w:color w:val="262626" w:themeColor="text1" w:themeTint="D9"/>
          <w:sz w:val="28"/>
          <w:szCs w:val="28"/>
          <w:cs/>
        </w:rPr>
        <w:t>அந்த ஆசாரியர்கள்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இவன் பெயெல்செபூல்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இவன் குறி சொல்பவன்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இவன் மனோவசியத்தினால் மனதிலுள்ளவைகளை அறிகிறான்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கூறுவதைப் பாருங்கள்.</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207. </w:t>
      </w:r>
      <w:r w:rsidRPr="005F5D8B">
        <w:rPr>
          <w:rFonts w:ascii="Nirmala UI Semilight" w:hAnsi="Nirmala UI Semilight" w:cs="Nirmala UI Semilight"/>
          <w:color w:val="262626" w:themeColor="text1" w:themeTint="D9"/>
          <w:sz w:val="28"/>
          <w:szCs w:val="28"/>
          <w:cs/>
        </w:rPr>
        <w:t>ஆனால் அவர்கள்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தேவனுடைய வார்த்தையானது இரு புறமும் கருக்குள்ள எந்த பட்டயத்திலும் கருக்கானதாயும்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 தயத்தின் நினைவுகளையும் யோசனைகளையும் வகையறுக்கிறதாயும் இருக்கிறது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என்பதை சிறிதேனும் அறியாமல் இருந்தனர். அவர் வார்த்தையாயிருந்தார்.</w:t>
      </w:r>
      <w:r w:rsidRPr="005F5D8B">
        <w:rPr>
          <w:rFonts w:ascii="Nirmala UI Semilight" w:hAnsi="Nirmala UI Semilight" w:cs="Nirmala UI Semilight"/>
          <w:color w:val="262626" w:themeColor="text1" w:themeTint="D9"/>
          <w:sz w:val="28"/>
          <w:szCs w:val="28"/>
        </w:rPr>
        <w:t> </w:t>
      </w:r>
    </w:p>
    <w:p w:rsidR="00945E7B" w:rsidRPr="005F5D8B" w:rsidRDefault="00945E7B" w:rsidP="00945E7B">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208. </w:t>
      </w:r>
      <w:r w:rsidRPr="005F5D8B">
        <w:rPr>
          <w:rFonts w:ascii="Nirmala UI Semilight" w:hAnsi="Nirmala UI Semilight" w:cs="Nirmala UI Semilight"/>
          <w:color w:val="262626" w:themeColor="text1" w:themeTint="D9"/>
          <w:sz w:val="28"/>
          <w:szCs w:val="28"/>
          <w:cs/>
        </w:rPr>
        <w:t>ஆனால் அன்று ஒரு வாளி தண்ணீர் மொள்ள கிணற்றண்டை வந்திருந்த அந்த வேசியோ</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நீர் தீர்க்கதரிசியென்று காண்கிறேன். மேசியா </w:t>
      </w:r>
      <w:r w:rsidRPr="005F5D8B">
        <w:rPr>
          <w:rFonts w:ascii="Nirmala UI Semilight" w:hAnsi="Nirmala UI Semilight" w:cs="Nirmala UI Semilight"/>
          <w:color w:val="262626" w:themeColor="text1" w:themeTint="D9"/>
          <w:sz w:val="28"/>
          <w:szCs w:val="28"/>
          <w:cs/>
        </w:rPr>
        <w:lastRenderedPageBreak/>
        <w:t>வரப்போகிறாரென்று நாங்கள் அறிந்திருக்கிறோம். நூற் றுக்கணக்கான ஆண்டுகளாக எங்களுக்கு தீர்க்கதரிசிகள் இருக்க வில்லை. ஆனால் மேசியா வருவாரென்று அறிந்திருக்கிறோம். அவர் வரும்போது அவர் அப்படித்தான் இருப்பார்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என்றாள்.</w:t>
      </w:r>
    </w:p>
    <w:p w:rsidR="004D5ADF" w:rsidRPr="005F5D8B" w:rsidRDefault="00945E7B" w:rsidP="004D5AD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209. </w:t>
      </w:r>
      <w:r w:rsidRPr="005F5D8B">
        <w:rPr>
          <w:rFonts w:ascii="Nirmala UI Semilight" w:hAnsi="Nirmala UI Semilight" w:cs="Nirmala UI Semilight"/>
          <w:color w:val="262626" w:themeColor="text1" w:themeTint="D9"/>
          <w:sz w:val="28"/>
          <w:szCs w:val="28"/>
          <w:cs/>
        </w:rPr>
        <w:t>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அவர்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cs/>
        </w:rPr>
        <w:t xml:space="preserve"> அது போதுமானதா யிருந்தது. 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தாளம் இசைத்துக் கொண்டிருக்கிறது. அதில் நேரிட விருக்கும் மாற்றத்துக்காக அவள் காத்துக் கொண்டிருக் கிறாள்- சபை ஸ்தாபனத்திலிருந்து உறுதிப்படுத்தப்பட்ட மேசியா என்னும் அந்த மாற்றம்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தேவனாகிய கர்த்தர் என்னைப் போன்ற ஒரு தீர்க்கதரிசியை எழும்பப் பண்ணுவார்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w:t>
      </w:r>
      <w:r w:rsidR="004D5ADF" w:rsidRPr="005F5D8B">
        <w:rPr>
          <w:rFonts w:ascii="Nirmala UI Semilight" w:hAnsi="Nirmala UI Semilight" w:cs="Nirmala UI Semilight"/>
          <w:color w:val="262626" w:themeColor="text1" w:themeTint="D9"/>
          <w:sz w:val="28"/>
          <w:szCs w:val="28"/>
        </w:rPr>
        <w:t xml:space="preserve"> </w:t>
      </w:r>
      <w:r w:rsidR="004D5ADF" w:rsidRPr="005F5D8B">
        <w:rPr>
          <w:rFonts w:ascii="Nirmala UI Semilight" w:hAnsi="Nirmala UI Semilight" w:cs="Nirmala UI Semilight"/>
          <w:color w:val="262626" w:themeColor="text1" w:themeTint="D9"/>
          <w:sz w:val="28"/>
          <w:szCs w:val="28"/>
          <w:cs/>
        </w:rPr>
        <w:t>மோசேயினால் உரைக்கப்பட்ட அந்த மேசியா அங்கு நின்று கொண்டிருந்தார். அதோ அவர். தாளம் மாறினது உறுதிப் படுத்தப்பட்ட வித்து அதை அடையாளம் கண்டு கொண்டது.</w:t>
      </w:r>
      <w:r w:rsidR="004D5ADF"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210. </w:t>
      </w:r>
      <w:r w:rsidRPr="005F5D8B">
        <w:rPr>
          <w:rFonts w:ascii="Nirmala UI Semilight" w:hAnsi="Nirmala UI Semilight" w:cs="Nirmala UI Semilight"/>
          <w:color w:val="262626" w:themeColor="text1" w:themeTint="D9"/>
          <w:sz w:val="28"/>
          <w:szCs w:val="28"/>
          <w:cs/>
        </w:rPr>
        <w:t>உண்மையான தேவனுடைய வார்த்தை வித்தின் மேல் விழுந்து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வார்த்தை உறுதிப்படுத்துவதை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அதை அடையாளம் கண்டு கொள்கின்றனர். அவர்கள் வார்த்தையை நோக்கிக் கொண்டிருக்கின்றனர். அவர்கள் சந்திப்பை அறிந்திருக்கின்றனர். அவர்கள் காலத்தை அறிந்திருக் கின்றனர் அவர்கள் மாற்றத்தை அறிந்திருக்கின்றனர்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நேரத்தில் இருக்கவேண்டிய தாளத்தையும் அவர்கள் அறிந்திருக் கின்றனர். அல்லேலூயா! அவர்கள் தாளத்தை அறிந்திருக்கின்றனர்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காலத்தை அறிந்திருக்கின்றனர்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எப்படி போக வேண்டும் என்பதையும் அவர்கள் அறிந்திருக்கின்றனர்.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தெரிந்து கொள்ளப்பட்டவர்கள் மாத்திரமே அதை அறிவர்.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211. </w:t>
      </w:r>
      <w:r w:rsidRPr="005F5D8B">
        <w:rPr>
          <w:rFonts w:ascii="Nirmala UI Semilight" w:hAnsi="Nirmala UI Semilight" w:cs="Nirmala UI Semilight"/>
          <w:color w:val="262626" w:themeColor="text1" w:themeTint="D9"/>
          <w:sz w:val="28"/>
          <w:szCs w:val="28"/>
          <w:cs/>
        </w:rPr>
        <w:t>பிலிப்பு அதைக் கண்டபோது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அவனால் பொறுத்திருக்க முடியவில்லை. அவர் மேசியாவென்பதை அவன் அறிந்து கொண்டான். எனவே அவன் ஒரு ஆசாமியிடத்தில் சென்றான் அவர்கள் ஒன்றாக வேதபாடம் பயின்றனர்.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நாத்தான் வேலே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வந்து ஒரு மனிதனைப் பார். நாங்கள் யாரைக் கண்டோம் என்று வந்து பார். நாங்கள் நசரேயனாகிய </w:t>
      </w:r>
      <w:r w:rsidRPr="005F5D8B">
        <w:rPr>
          <w:rFonts w:ascii="Nirmala UI Semilight" w:hAnsi="Nirmala UI Semilight" w:cs="Nirmala UI Semilight"/>
          <w:color w:val="262626" w:themeColor="text1" w:themeTint="D9"/>
          <w:sz w:val="28"/>
          <w:szCs w:val="28"/>
          <w:cs/>
        </w:rPr>
        <w:lastRenderedPageBreak/>
        <w:t>இயேசுவைக் கண்டோம். வருவார் என்று மோசே முன்னுரைத்த தீர்க்கதரிசி அவர் தான். நாங்கள் அவரைக் கண்டோம்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அவரைக் கண்டோம்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212. </w:t>
      </w:r>
      <w:r w:rsidRPr="005F5D8B">
        <w:rPr>
          <w:rFonts w:ascii="Nirmala UI Semilight" w:hAnsi="Nirmala UI Semilight" w:cs="Nirmala UI Semilight"/>
          <w:color w:val="262626" w:themeColor="text1" w:themeTint="D9"/>
          <w:sz w:val="28"/>
          <w:szCs w:val="28"/>
          <w:cs/>
        </w:rPr>
        <w:t>அப்பொழுது நாத்தான்வேல்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அது எப்படி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அவர் எங்கிருந்தார்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கேட்டான்.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அவன் தாளத்தை சரியாகப் புரிந்து கொள்ளவில்லை. அவர்கள் ஒன்றாக வேதத்தை படித்தனர். அவன் அங்கு சென்று அவனை வார்த்தைக்கு அறிமுகப்படுத்தினான்.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213. </w:t>
      </w:r>
      <w:r w:rsidRPr="005F5D8B">
        <w:rPr>
          <w:rFonts w:ascii="Nirmala UI Semilight" w:hAnsi="Nirmala UI Semilight" w:cs="Nirmala UI Semilight"/>
          <w:color w:val="262626" w:themeColor="text1" w:themeTint="D9"/>
          <w:sz w:val="28"/>
          <w:szCs w:val="28"/>
          <w:cs/>
        </w:rPr>
        <w:t>நாத்தான்வேல் அங்கு அடைந்தபோது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இஸ்ரவேலன்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cs/>
        </w:rPr>
        <w:t xml:space="preserve"> அப்பொழுது தாளம் அவனுக்குப் புரிய ஆரம்பித்தது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மகத்தான நாடகம் அன்று மேடையின் மேல்- இல்லை தரையில்-இசைக்க ஆரம்பித்தது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ஒருக்கால் இயேசு ஒரு கற்பாறையின் மேல் நின்று கொண்டு ஜனங்களிடம்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பேசிக்கொண்டிருந்திருப்பார். பிலிப்பு நாத்தான் வேலைக்கூட்டிக் கொண்டு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நாத்தான்வேலை நோக்கி</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கபடற்ற உத்தம இஸ்ரவேலன்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cs/>
        </w:rPr>
        <w:t>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ரபீ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என்னை எப்படி அறிவீர்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214.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பிலிப்பு உன்னை அழைக்கிறதற்கு முன்னே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 மரத்தின் கீழிருக்கும்போது உன்னைக் கண்டேன். </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w:t>
      </w:r>
      <w:proofErr w:type="gramStart"/>
      <w:r w:rsidRPr="005F5D8B">
        <w:rPr>
          <w:rFonts w:ascii="Nirmala UI Semilight" w:hAnsi="Nirmala UI Semilight" w:cs="Nirmala UI Semilight"/>
          <w:color w:val="262626" w:themeColor="text1" w:themeTint="D9"/>
          <w:sz w:val="28"/>
          <w:szCs w:val="28"/>
          <w:cs/>
        </w:rPr>
        <w:t>ே !</w:t>
      </w:r>
      <w:r w:rsidRPr="005F5D8B">
        <w:rPr>
          <w:rFonts w:ascii="Nirmala UI Semilight" w:hAnsi="Nirmala UI Semilight" w:cs="Nirmala UI Semilight"/>
          <w:color w:val="262626" w:themeColor="text1" w:themeTint="D9"/>
          <w:sz w:val="28"/>
          <w:szCs w:val="28"/>
        </w:rPr>
        <w:t> </w:t>
      </w:r>
      <w:proofErr w:type="gramEnd"/>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215. </w:t>
      </w:r>
      <w:r w:rsidRPr="005F5D8B">
        <w:rPr>
          <w:rFonts w:ascii="Nirmala UI Semilight" w:hAnsi="Nirmala UI Semilight" w:cs="Nirmala UI Semilight"/>
          <w:color w:val="262626" w:themeColor="text1" w:themeTint="D9"/>
          <w:sz w:val="28"/>
          <w:szCs w:val="28"/>
          <w:cs/>
        </w:rPr>
        <w:t>அவன் அதன் ஒரு பாகமாயிருந்தான்.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நீர் தேவனு டைய குமாரன்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 இஸ்ரவேலின் ராஜா</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உலகத்தின் தாளம் என்னவாயிருந்த போதிலும்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ஸ்தாபனங்களின் பூசல் என்னவாயிருந்தபோதிலும்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மகத்தான தேவனுடைய இசை நாடகமாக இருக்கவில்லை. ஆமென்.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நீர் இஸ்ரவேலின் ராஜா! அதை நான் காண்கிறேன். அதை நான் அறிந்து கொண்டேன்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தெரிந்து கொள்ளப் பட்டவன். தெரிந்துகொள்ளப்பட்ட வித்து அறிந்து கொள்ளும். ஒவ்வொரு காலத்திலும் அவர்கள் அறிந்து கொண்டுள்ளனர்.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216. </w:t>
      </w:r>
      <w:r w:rsidRPr="005F5D8B">
        <w:rPr>
          <w:rFonts w:ascii="Nirmala UI Semilight" w:hAnsi="Nirmala UI Semilight" w:cs="Nirmala UI Semilight"/>
          <w:color w:val="262626" w:themeColor="text1" w:themeTint="D9"/>
          <w:sz w:val="28"/>
          <w:szCs w:val="28"/>
          <w:cs/>
        </w:rPr>
        <w:t>நீங்கள்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 பிரன்ஹாமே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தாயையும் தந்தையையும் குறித்தென்ன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மக்களைக் குறித்தென்ன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ஸ்தாபனத்தைக் குறித்தென்ன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என்ன செய்வார்கள் தெரியுமா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என்னைத் தள்ளி விடுவார்களே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எனலாம். உன்னால் </w:t>
      </w:r>
      <w:r w:rsidRPr="005F5D8B">
        <w:rPr>
          <w:rFonts w:ascii="Nirmala UI Semilight" w:hAnsi="Nirmala UI Semilight" w:cs="Nirmala UI Semilight"/>
          <w:color w:val="262626" w:themeColor="text1" w:themeTint="D9"/>
          <w:sz w:val="28"/>
          <w:szCs w:val="28"/>
          <w:cs/>
        </w:rPr>
        <w:lastRenderedPageBreak/>
        <w:t>முன்னோக்கிப் பார்க்க முடியவில்லையென்றால்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மேலே நோக்கிப் பார். முன்னோக்கிப் பார்க்க முயலாதே. உன் கையை அவர் கையில் போடு. அவர் உன்னை வழி நடத்தட்டும். மேலே நோக்கிப் பார். முன்னோக்கிப் பார்க்காதே.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நீண்ட தலை மயிரைக் குறித்தும்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குட்டைக் கால் சட்டை அணிவதை நான் விட்டு விட்டதைக் குறித்தும்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ஸ்தாபனத்தைவிட்டு விலகினதைக் குறித்தும் அவர்கள் கேலி செய்கிறார்கள்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நீ கூறலாம். ஊ! அவருடைய நாமத்தினி மித்தம் துன்பப்படுவது அவருடைய கிருபையினால் வளரும் வேதனைகளாம். ஆம். அவருடைய வார்த்தையினிமித்தம் துன்பப்படுவது அவருடைய கிருபையினால் வளரும் வேதனை களாம். ஆம்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ஐயா! அது உனக்கு அருளப்பட்ட தேவனுடைய கிருபை என்பதை ஞாபகம் கொள். 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217. </w:t>
      </w:r>
      <w:r w:rsidRPr="005F5D8B">
        <w:rPr>
          <w:rFonts w:ascii="Nirmala UI Semilight" w:hAnsi="Nirmala UI Semilight" w:cs="Nirmala UI Semilight"/>
          <w:color w:val="262626" w:themeColor="text1" w:themeTint="D9"/>
          <w:sz w:val="28"/>
          <w:szCs w:val="28"/>
          <w:cs/>
        </w:rPr>
        <w:t>பவுல் கூறினவண்ணமாக அல்லேலூயா. அவனுக்கு ஒரு பலவீனம் இருந்தது. ஏதோ ஒன்று அவனை தொல்லைப்படுத்திக்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கொண்டேயிருந்தது. அவன்... பிசாசு அவனை குட்டிக் கொண்டே யிருந்தான் - குத்துக்கு மேல் குத்து. அதை அவனை விட்டு எடுத்துப் போடும்படிக்கு அவன் மூன்று தரம் கர்த்தரிடத்தில் வேண்டிக் கொண்டான்.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எனக்கு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என்னை விட்டு எடுத்து 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வேண்டிக் கொண்டான்.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218. </w:t>
      </w:r>
      <w:r w:rsidRPr="005F5D8B">
        <w:rPr>
          <w:rFonts w:ascii="Nirmala UI Semilight" w:hAnsi="Nirmala UI Semilight" w:cs="Nirmala UI Semilight"/>
          <w:color w:val="262626" w:themeColor="text1" w:themeTint="D9"/>
          <w:sz w:val="28"/>
          <w:szCs w:val="28"/>
          <w:cs/>
        </w:rPr>
        <w:t xml:space="preserve">ஒரு இரவு கர்த்தர் அவனிடம் பேசினார்.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பவுலே என் கிருபை உனக்குப் போதும்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proofErr w:type="gramEnd"/>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219. </w:t>
      </w:r>
      <w:r w:rsidRPr="005F5D8B">
        <w:rPr>
          <w:rFonts w:ascii="Nirmala UI Semilight" w:hAnsi="Nirmala UI Semilight" w:cs="Nirmala UI Semilight"/>
          <w:color w:val="262626" w:themeColor="text1" w:themeTint="D9"/>
          <w:sz w:val="28"/>
          <w:szCs w:val="28"/>
          <w:cs/>
        </w:rPr>
        <w:t xml:space="preserve">பவுல்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என் பலவீனங்களைக் குறித்து நான் மேன்மை பாராட்டுவேன். அதில் நான் மேன்மை பாராட்டுவேன். நீர் சுகமளிப்பவர் என்று நானறிவேன். நீர் வியாதியஸ்தரை சுகப் படுத்துவதையும்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மரித்தோரை உயிரோடெழுப்புவதையும்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பிசாசுகளைத் துரத்துவதையும்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குருடரின் கண்களைத் திறப்பதையும் கண்டிருக்கிறேன். நான் உம்மை வேண்டிக்கொண்டபோது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உமது கிருபை எனக்குப் போதுமென்று கூறுகிறீர். அப்படியானால் என்னைத் தொல்லைப்படுத்தும் இந்த பிசாசு உமது கிருபையின் வளரும் வேதனைகளாம். என் பலவீனங்களைக் குறித்து நான் </w:t>
      </w:r>
      <w:r w:rsidRPr="005F5D8B">
        <w:rPr>
          <w:rFonts w:ascii="Nirmala UI Semilight" w:hAnsi="Nirmala UI Semilight" w:cs="Nirmala UI Semilight"/>
          <w:color w:val="262626" w:themeColor="text1" w:themeTint="D9"/>
          <w:sz w:val="28"/>
          <w:szCs w:val="28"/>
          <w:cs/>
        </w:rPr>
        <w:lastRenderedPageBreak/>
        <w:t>மேன்மைபாராட்டுவேன். ஏன் எனக்கு வெளிப்படுத்தப்பட்டவை களுக்குரிய மேன்மையினிமித்தம் நான் என்னை உயர்த்தாதபடிக்கு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பாருங்கள்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220.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 சீஷர்கள் பெற்றிராததை அவன் பெற்றிருந் தான். அவருடைய மரணம்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அடக்கம்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உயிர்த்தெழுதல்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பரமேறுதல் இவைகளுக்குப் பின்பு அவன் அவரைக் கண்டான். சிலர்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அவரோடுகூட நடந்தேன்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என்கின்றனர். தெருவில் நடந்த ஒவ்வொருவரும் அவரோடு கூட நடந்தவர்களே. ஆனால் அவர் மரித்து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அடக்கம் பண்ணப்பட்டு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உயிரோடெழுந்து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பரமேறின பின்பு அவர் அக்கினி ஸ்தம்ப உருவில் திரும்பி வந்தபோது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பவுலுடன் பேசினார். அது மற்றவர்கள் பெற்றிருந்த அனுபவத்தைக் காட்டிலும் அதிகமான ஒன்று ஆமென்.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221. </w:t>
      </w:r>
      <w:r w:rsidRPr="005F5D8B">
        <w:rPr>
          <w:rFonts w:ascii="Nirmala UI Semilight" w:hAnsi="Nirmala UI Semilight" w:cs="Nirmala UI Semilight"/>
          <w:color w:val="262626" w:themeColor="text1" w:themeTint="D9"/>
          <w:sz w:val="28"/>
          <w:szCs w:val="28"/>
          <w:cs/>
        </w:rPr>
        <w:t>பவுல்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என்னை உயர்த்திக் கொண்டு பெரிய வேத கலாசாலைகளையும் மற்ற பெரியவைகளையும் கட்டாதபடிக்கு எனக்கு வெளிப்படுத்தப்பட்டவைகளுக்குரிய மேன்மையினி மித்தம் நான் என்னை உயர்த்தாதபடிக்கு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அடித்து தாழ்த்தும்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படிக்கு தேவன் சாத்தானின் தூதனை அனுமதித்திருக்கிறார்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பலவீனமாயிருக்கும்போதே பலமுள்ள வனாயிருக்கிறேன்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ஆமென். ஆமென். கிருபையின் வளரும் வேதனைகள்! ஆமென் அதில் நீண்ட நேரம் நாம் நிலைத்திருக்கக் கூடும். ஏற்கனவே ஒரு மணி நாற்பத்தைந்து நிமிடங்கள் கடந்து விட்டது. அவருடைய கிருபையின் வேதனைகளை நாம் அனுபவித்துக் கொண்டிருக்கிறோம்.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222.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தெருச்சந்தியை (</w:t>
      </w:r>
      <w:r w:rsidRPr="005F5D8B">
        <w:rPr>
          <w:rFonts w:ascii="Nirmala UI Semilight" w:hAnsi="Nirmala UI Semilight" w:cs="Nirmala UI Semilight"/>
          <w:color w:val="262626" w:themeColor="text1" w:themeTint="D9"/>
          <w:sz w:val="28"/>
          <w:szCs w:val="28"/>
        </w:rPr>
        <w:t xml:space="preserve">Cross Roads). </w:t>
      </w:r>
      <w:r w:rsidRPr="005F5D8B">
        <w:rPr>
          <w:rFonts w:ascii="Nirmala UI Semilight" w:hAnsi="Nirmala UI Semilight" w:cs="Nirmala UI Semilight"/>
          <w:color w:val="262626" w:themeColor="text1" w:themeTint="D9"/>
          <w:sz w:val="28"/>
          <w:szCs w:val="28"/>
          <w:cs/>
        </w:rPr>
        <w:t>அனுமதிக்கக் கூடும். நம்மை சோதிக்க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நம்மை அவருடைய ஊழியத்துக்காக பரிபூரணப்படுத்த அவர் தெருச்சந்தியை அனுமதிக்கக்கூடும்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இங்குள்ளதும்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ஒலி நாடாவில் கேட்கப் போவதுமான சபையே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அதை அனுமதிக்கக்கூடும். நம்மை ஊழியத்தில் உபயோகிக்க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தெருச்சந்தியை அனுமதிக்கக்கூடும்.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223. </w:t>
      </w:r>
      <w:r w:rsidRPr="005F5D8B">
        <w:rPr>
          <w:rFonts w:ascii="Nirmala UI Semilight" w:hAnsi="Nirmala UI Semilight" w:cs="Nirmala UI Semilight"/>
          <w:color w:val="262626" w:themeColor="text1" w:themeTint="D9"/>
          <w:sz w:val="28"/>
          <w:szCs w:val="28"/>
          <w:cs/>
        </w:rPr>
        <w:t xml:space="preserve">அவர் தானியேலுக்குச் செய்தது போல. ஒரு நாள் அவர் தானியேலுக்கு ஒரு சிறு தெருச்சந்தியை அளித்தார். அவன் </w:t>
      </w:r>
      <w:r w:rsidRPr="005F5D8B">
        <w:rPr>
          <w:rFonts w:ascii="Nirmala UI Semilight" w:hAnsi="Nirmala UI Semilight" w:cs="Nirmala UI Semilight"/>
          <w:color w:val="262626" w:themeColor="text1" w:themeTint="D9"/>
          <w:sz w:val="28"/>
          <w:szCs w:val="28"/>
          <w:cs/>
        </w:rPr>
        <w:lastRenderedPageBreak/>
        <w:t>பாபிலோனில் ஒரு பெரிய மனிதனாக விளங்கினான். அவர் ராஜா அவனுக்கு விரோதமாக எழும்பும்படி செய்து அவனைச் சிங்கங் களின் கெபியிலே போடும்படி செய்தார். அது அவனை பரிபூரணப் படுத்த மாத்திரம் செய்தது. நிச்சயமாக செய்தது!</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224. </w:t>
      </w:r>
      <w:r w:rsidRPr="005F5D8B">
        <w:rPr>
          <w:rFonts w:ascii="Nirmala UI Semilight" w:hAnsi="Nirmala UI Semilight" w:cs="Nirmala UI Semilight"/>
          <w:color w:val="262626" w:themeColor="text1" w:themeTint="D9"/>
          <w:sz w:val="28"/>
          <w:szCs w:val="28"/>
          <w:cs/>
        </w:rPr>
        <w:t>அவர் எபிரெய பிள்ளைகள் எரிகின்ற சூளைக்குள் செல்லும்படி செய்தார். அவர்கள் அவருடைய வார்த்தைக்கு உறுதியாய் நிற்க தீர்மானம் கொண்டார்கள்.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225. </w:t>
      </w:r>
      <w:r w:rsidRPr="005F5D8B">
        <w:rPr>
          <w:rFonts w:ascii="Nirmala UI Semilight" w:hAnsi="Nirmala UI Semilight" w:cs="Nirmala UI Semilight"/>
          <w:color w:val="262626" w:themeColor="text1" w:themeTint="D9"/>
          <w:sz w:val="28"/>
          <w:szCs w:val="28"/>
          <w:cs/>
        </w:rPr>
        <w:t>அவர் தெருச்சந்தியை அனுமதிக்கக் கூடும். நீங்கள் நீண்ட தலைமயிர் வைத்துள்ளதற்காக அவர்கள் உங்களை கேலி செய்யட்டும். நீங்கள் ஏன் உருளும் பரிசுத்தர் ஆனீர்கள் என்னும் உங்கள் சாட்சியைக் கேட்டு அவர்கள் கேலி செய்யட்டும்.... அதற்காக. அவர்கள் உங்களைக் கேலி செய்யக் கூடும். பரவா யில்லை. அது ஒரு தெருச்சந்தி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ஒரு சிறு சந்திப்பு. அது ஒன்றை நிரூபிப்பதற்காகவே.</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226. </w:t>
      </w:r>
      <w:r w:rsidRPr="005F5D8B">
        <w:rPr>
          <w:rFonts w:ascii="Nirmala UI Semilight" w:hAnsi="Nirmala UI Semilight" w:cs="Nirmala UI Semilight"/>
          <w:color w:val="262626" w:themeColor="text1" w:themeTint="D9"/>
          <w:sz w:val="28"/>
          <w:szCs w:val="28"/>
          <w:cs/>
        </w:rPr>
        <w:t>வார்த்தையில் நின்ற எபிரெய பிள்ளைகளுக்கு தெருசந்தி செய்த ஒன்றே ஒன்று. அவர்களுடைய கைகளையும் கால்களையும் கட்டியிருந்த கட்டுகளிலிருந்து அது அவர்களை விடுவித்தது.</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227. </w:t>
      </w:r>
      <w:r w:rsidRPr="005F5D8B">
        <w:rPr>
          <w:rFonts w:ascii="Nirmala UI Semilight" w:hAnsi="Nirmala UI Semilight" w:cs="Nirmala UI Semilight"/>
          <w:color w:val="262626" w:themeColor="text1" w:themeTint="D9"/>
          <w:sz w:val="28"/>
          <w:szCs w:val="28"/>
          <w:cs/>
        </w:rPr>
        <w:t>உலக கட்டுகளிலிருந்து நம்மை விடுவிக்க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சில சமயங்களில் கடினமான சோதனைகள் அவசியமாயுள்ளன. நாம்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செய்வோம் என்பதைக் காண</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உலகத்திலிருந்து பிரிக்க அவர் சில சமயங்களில் சிறு சோதனைகளை நமக்கு அனுமதிக்கிறார். வேறு விதமாகக் கூறினால் உங்களுக்கு சிறு சோதனைகளை அவர் அனுமதித்து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மெதோடிஸ்டுகள் ஒருவரே சத்தியத்தைப் பெற்றுள்ளனர். அல்லது பாப்டிஸ்டு ஒருவரே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அல்லது பெந்தெ கொஸ்தேயினர் ஒருவரே சத்தியத்தைப் பெற்றுள்ளனர். என் சபை விசுவாசிப்பது போல் நீங்கள் விசுவாசிக்காவிட்டால்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விசுவாசிக்கவேயில்லை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என்னும் கருத்தை உங்களை விட்டு எடுத்துப்போட்டு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உங்களை ஸ்தாபனத்திலிருந்து வெளியேற்று கிறார். ஒரு சிறு சோதனை உங்களுக்கு நேரிடுவதற்கு அவர் சில நேரங்களில் அனுமதிக்கிறார். ஒருக்கால் உங்களுக்கு வியாதிப் பட்ட குழந்தை இருக்கலாம். அல்லது மரணத்தருவாயில் ஏதாவ </w:t>
      </w:r>
      <w:r w:rsidRPr="005F5D8B">
        <w:rPr>
          <w:rFonts w:ascii="Nirmala UI Semilight" w:hAnsi="Nirmala UI Semilight" w:cs="Nirmala UI Semilight"/>
          <w:color w:val="262626" w:themeColor="text1" w:themeTint="D9"/>
          <w:sz w:val="28"/>
          <w:szCs w:val="28"/>
          <w:cs/>
        </w:rPr>
        <w:lastRenderedPageBreak/>
        <w:t>தொன்று நேரிடலாம். அல்லது யாராவது ஒருவர் உங்களிடமிருந்து ஏதாவதொன்றைப் பறித்துக் கொள்ளலாம். அது ஏன் நடக்கிறது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உங்களைப் பிரித்தெடுக்க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 ஒன்றைக் காண்பிக்க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கண்களைத் திறக்க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ஒருக்கால் நீங்கள் குறை கூறுவதற்காக வந்திருக்கலாம் ஒருக்கால் நீங்கள் குறை கூறுவதற்காகவே இந்த ஒலிநாடாவை நீங்கள் கேட்கலாம்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ஒருக்கால் உங்களைக் கட்டியிருக்கும் உலகக் கட்டுகளிலிருந்து உங்களை விடுவிக்க. தேவன் அதை செய்யக்கூடும்.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228. </w:t>
      </w:r>
      <w:r w:rsidRPr="005F5D8B">
        <w:rPr>
          <w:rFonts w:ascii="Nirmala UI Semilight" w:hAnsi="Nirmala UI Semilight" w:cs="Nirmala UI Semilight"/>
          <w:color w:val="262626" w:themeColor="text1" w:themeTint="D9"/>
          <w:sz w:val="28"/>
          <w:szCs w:val="28"/>
          <w:cs/>
        </w:rPr>
        <w:t>ஆற்றில் மூழ்கிக் கொண்டிருக்கும் ஒரு மனிதனைப் போல். நீங்கள் ஆற்றை அவனிலிருந்து விலக்குவதற்கு முன்பாக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ஆற்றிலிருந்து தூக்கியெடுக்க வேண்டும். அது உண்மை. முதலில் அவனை ஆற்றிலிருந்து நீங்கள் தூக்கியெடுக்கவேண்டும். அப்பொழுது அவனை ஆற்றிலிருந்து நீங்கள் விலக்கி விடுவீர்கள். சில சமயங்களில் தேவன் அவ்வாறு செய்ய வேண்டியதாயுள்ளது. அதை செய்ய அவர் சந்திப்பை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தெருச்சந்தியை அனுமதிக்கிறார். அவருடைய வாக்குத்தத்தங்களின் மேல் - வார்த்தையின் மேல்நில்லுங்கள். அவை ஒருக்காலும் தவறாது. எதிர்காலம் அவருடைய கரங்களில் உள்ளது. அவர்கள் நின்றது போல் நீங்களும் நில்லுங்கள்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விலகி விடாதீர்கள்.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229. </w:t>
      </w:r>
      <w:r w:rsidRPr="005F5D8B">
        <w:rPr>
          <w:rFonts w:ascii="Nirmala UI Semilight" w:hAnsi="Nirmala UI Semilight" w:cs="Nirmala UI Semilight"/>
          <w:color w:val="262626" w:themeColor="text1" w:themeTint="D9"/>
          <w:sz w:val="28"/>
          <w:szCs w:val="28"/>
          <w:cs/>
        </w:rPr>
        <w:t>ஆபிரகாம் அவனுடைய தெருச்சந்தியில்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தன் குமாரனை மரித்தோரிலிருந்தெழுப்ப வல்லவராயிருக்கிறாரென்று அறிந்திருந்தான். அங்கிருந்து அவனைத் திரும்பவும் தெருச்சந்தியில் பெற்றுக்கொண்டான். ஆபிரகாம் தெருச்சந்தியை அடைந்தான். அவன் தேவனை விசுவாசித்து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அற்புதங்கள்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அனைத்தும் கண்ட பின்பு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வாக்குத்தத்தம் பண்ணப்பட்ட குமாரனைப் பெற்றுக் கொள்ள அவன் இருபத்தைந்து வருடம் காத்திருந்தான். அவன் எதற்காக காத்திருந்தானோ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கொண்டு போய் பலி செலுத்த தேவன் அவனுக்குக் கட்டளையிட்டார்.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ஒரு சோதனையின் நேரம்! ஆனால் ஆபிரகாம் தடுமாறினானா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ரோமர் </w:t>
      </w:r>
      <w:r w:rsidRPr="005F5D8B">
        <w:rPr>
          <w:rFonts w:ascii="Nirmala UI Semilight" w:hAnsi="Nirmala UI Semilight" w:cs="Nirmala UI Semilight"/>
          <w:color w:val="262626" w:themeColor="text1" w:themeTint="D9"/>
          <w:sz w:val="28"/>
          <w:szCs w:val="28"/>
        </w:rPr>
        <w:t>4</w:t>
      </w:r>
      <w:r w:rsidRPr="005F5D8B">
        <w:rPr>
          <w:rFonts w:ascii="Nirmala UI Semilight" w:hAnsi="Nirmala UI Semilight" w:cs="Nirmala UI Semilight"/>
          <w:color w:val="262626" w:themeColor="text1" w:themeTint="D9"/>
          <w:sz w:val="28"/>
          <w:szCs w:val="28"/>
          <w:cs/>
        </w:rPr>
        <w:t>ம் அதிகாரத்தைப் படியுங்கள். அவன் முழு நிச்சயமாய் நம்பினான்.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ஆமென். தேவன் வாக்குத்தத்தம் </w:t>
      </w:r>
      <w:r w:rsidRPr="005F5D8B">
        <w:rPr>
          <w:rFonts w:ascii="Nirmala UI Semilight" w:hAnsi="Nirmala UI Semilight" w:cs="Nirmala UI Semilight"/>
          <w:color w:val="262626" w:themeColor="text1" w:themeTint="D9"/>
          <w:sz w:val="28"/>
          <w:szCs w:val="28"/>
          <w:cs/>
        </w:rPr>
        <w:lastRenderedPageBreak/>
        <w:t>பண்ணினதை நிறைவேற்ற வல்லவராயிருக்கிறாரென்று அவன் முழு நிச்சயமாக நம்பினான். ஆமென். அவர் தெருச்சந்தியை அனுமதித்தார். அவர் மரித்தோரை உயிரோடெழுப்ப வல்லவர் என்பதை ஆபிரகாமின் மூலம் அவர் நமக்குக் காண்பிக்கிறார்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230. </w:t>
      </w:r>
      <w:r w:rsidRPr="005F5D8B">
        <w:rPr>
          <w:rFonts w:ascii="Nirmala UI Semilight" w:hAnsi="Nirmala UI Semilight" w:cs="Nirmala UI Semilight"/>
          <w:color w:val="262626" w:themeColor="text1" w:themeTint="D9"/>
          <w:sz w:val="28"/>
          <w:szCs w:val="28"/>
          <w:cs/>
        </w:rPr>
        <w:t>ஆபிரகாம்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அவனை மரித்தோரிலிருந்து பெறுவது போல பெற்றுக்கொள்கிறேன்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proofErr w:type="gramEnd"/>
      <w:r w:rsidRPr="005F5D8B">
        <w:rPr>
          <w:rFonts w:ascii="Nirmala UI Semilight" w:hAnsi="Nirmala UI Semilight" w:cs="Nirmala UI Semilight"/>
          <w:color w:val="262626" w:themeColor="text1" w:themeTint="D9"/>
          <w:sz w:val="28"/>
          <w:szCs w:val="28"/>
          <w:cs/>
        </w:rPr>
        <w:t xml:space="preserve"> சாராளின் கர்ப்பம் செத் திருந்தது. அவனுடைய சரீரமும் செத்திருந்தது. அவன் வயது சென்றவன். குழந்தைக்குப் பாலூட்ட அவளுக்கு பால் சுரப்பிகள் இல்லை. அவர்களுக்கு ஒன்றுமில்லை. அவன் ஆண்மைத்துவத்தை இழந்திருந்தான்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அவளும் கர்ப்பந்தரிக்க இயலாத நிலையில் இருந்தாள்.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எந்த ஒரு வழியும் இல்லை. மரித்தோரி லிருந்து அவனைத் திரும்பப் பாவனையாகப் பெற்றுக்கொண்டான். அவன்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தேவனால் அதை செய்யக் கூடுமானால்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அவர் மரித்தோரிலிருந்தும் உயிரோடெழுப்ப முடியும். குழந்தை பிறக்கு மென்று உரைத்த அதே தேவன் - அவர் கூறினபடியே குழந்தை பிறந்தது - அவனை மரித்தோரிலிருந்தும் உயிரோடெழுப்ப வல்ல வராயிருக்கிறார்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அவரிடத்தில் அன்பு கூருகிறவர்களுக்கு அவர் சகலமும் நன்மைக்கு ஏதுவாக நடக்கும்படி செய்கிறார். ஆமென்.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231. </w:t>
      </w:r>
      <w:r w:rsidRPr="005F5D8B">
        <w:rPr>
          <w:rFonts w:ascii="Nirmala UI Semilight" w:hAnsi="Nirmala UI Semilight" w:cs="Nirmala UI Semilight"/>
          <w:color w:val="262626" w:themeColor="text1" w:themeTint="D9"/>
          <w:sz w:val="28"/>
          <w:szCs w:val="28"/>
          <w:cs/>
        </w:rPr>
        <w:t>இக்கடைசி நாட்களில் இவை நடக்குமென்று தேவன் வாக்களித்தார். அவை நடப்பதை நாம் காண்கிறோம். அவர் ஒரு குமாரனை வாக்களித்து அந்த குமாரன் பிறந்திருப்பாரானால்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 யனைத்தையும் அவர் வாக்களித்ததாக நாம் வேதத்தில் கண்டு அவை நிறைவேறியிருக்குமானால்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அதன் தாளத்துடன் நாம் இணைந்து விடுவோம். கடைசி நாட்களில் இவை நடக்கும் என்று அவர் வாக்களித்தார். இவைகளை நாம் காண்கிறோம். அவர் இயேசுவை அனுப்புவதாக வாக்களித்தார். அல்லேலூயா! ஆயிரம் வருட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அரசாட்சி வரும். ஒரு புதிய நாள் தோன்றும். சூரியன் அஸ்தமிக்காத ஒரு நாள் வரப்போகின்றது. சூரியன் நமக்கு அவசியமிராது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ஏனெனில் நாம் செல்லவிருக்கும் அந்த நகரத்துக்கு ஆட்டுக்குட்டியானவரே வெளிச்சமாயிருப்பார்.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232. </w:t>
      </w:r>
      <w:r w:rsidRPr="005F5D8B">
        <w:rPr>
          <w:rFonts w:ascii="Nirmala UI Semilight" w:hAnsi="Nirmala UI Semilight" w:cs="Nirmala UI Semilight"/>
          <w:color w:val="262626" w:themeColor="text1" w:themeTint="D9"/>
          <w:sz w:val="28"/>
          <w:szCs w:val="28"/>
          <w:cs/>
        </w:rPr>
        <w:t>ஒரு புதிய நாள் உதயம்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இப்பொழுதே என் உடல் முழுவதிலும் உணருகிறேன். ஒரு புதிய நாளின் வெளிச்சம்! அங்கு இரவு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நிழல்கள்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வானம்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இருள் சூழ்ந்த வானம்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நள்ளிரவு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கல்லறைகள்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மலைச்சரிவுகளில் பூக்கள்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அடக்க ஊர்வலம் இருக்காது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மருத்துவர் இருக்க மாட்டார்கள். சவக்கிடங்கு இருக்காது. ஆமென். அவருடைய வெளிச்சத்தின் கதிர்கள் என் ஆத்துமாவின் மேல் விழுவதை நான் உணருகிறேன். ஒரு புதிய நாள்! பழையது கடந்து போய்க் கொண்டிருக்கிறது.</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233. </w:t>
      </w:r>
      <w:r w:rsidRPr="005F5D8B">
        <w:rPr>
          <w:rFonts w:ascii="Nirmala UI Semilight" w:hAnsi="Nirmala UI Semilight" w:cs="Nirmala UI Semilight"/>
          <w:color w:val="262626" w:themeColor="text1" w:themeTint="D9"/>
          <w:sz w:val="28"/>
          <w:szCs w:val="28"/>
          <w:cs/>
        </w:rPr>
        <w:t>என் உடலில் மானிட இரத்தம் ஓடிக்கொண்டிருப்பதை நான் உணருவது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பரிசுத்த ஆவி என்னுள்ளில் பாய்ந்து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எழும்பிப் பிரகாசி</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கூறுவதை என்னால் உணரமுடிகிறது.</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234. </w:t>
      </w:r>
      <w:r w:rsidRPr="005F5D8B">
        <w:rPr>
          <w:rFonts w:ascii="Nirmala UI Semilight" w:hAnsi="Nirmala UI Semilight" w:cs="Nirmala UI Semilight"/>
          <w:color w:val="262626" w:themeColor="text1" w:themeTint="D9"/>
          <w:sz w:val="28"/>
          <w:szCs w:val="28"/>
          <w:cs/>
        </w:rPr>
        <w:t>ஏதோ ஒன்று என்னிடம்</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பில்லி பிரன்ஹாமே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உனக்கு வயதாகிறது. நீ பலவீனமடைந்து வருகிறாய்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 தோள்கள் தொங்க ஆரம்பித்து விட்டன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உன் தலைமயிர் நரைத்து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விழுந்து கொண்டிருக்கிறது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என்றது. உண்மை இருள்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பூமியின் மேல் காரிருள்!</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5F5D8B">
        <w:rPr>
          <w:rFonts w:ascii="Nirmala UI Semilight" w:hAnsi="Nirmala UI Semilight" w:cs="Nirmala UI Semilight"/>
          <w:color w:val="262626" w:themeColor="text1" w:themeTint="D9"/>
          <w:sz w:val="28"/>
          <w:szCs w:val="28"/>
        </w:rPr>
        <w:t xml:space="preserve">235, </w:t>
      </w:r>
      <w:r w:rsidRPr="005F5D8B">
        <w:rPr>
          <w:rFonts w:ascii="Nirmala UI Semilight" w:hAnsi="Nirmala UI Semilight" w:cs="Nirmala UI Semilight"/>
          <w:color w:val="262626" w:themeColor="text1" w:themeTint="D9"/>
          <w:sz w:val="28"/>
          <w:szCs w:val="28"/>
          <w:cs/>
        </w:rPr>
        <w:t>ஆனால்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எழும்பிப் பிரகாசி.</w:t>
      </w:r>
      <w:proofErr w:type="gramEnd"/>
      <w:r w:rsidRPr="005F5D8B">
        <w:rPr>
          <w:rFonts w:ascii="Nirmala UI Semilight" w:hAnsi="Nirmala UI Semilight" w:cs="Nirmala UI Semilight"/>
          <w:color w:val="262626" w:themeColor="text1" w:themeTint="D9"/>
          <w:sz w:val="28"/>
          <w:szCs w:val="28"/>
          <w:cs/>
        </w:rPr>
        <w:t xml:space="preserve"> என்னை அவரில் புது சிருஷ்டியாக மாற்றின இயேசு கிறிஸ்துவின் மகிமையான சுவிசேஷத்தின் வெளிச்சம் அங்கு விழுந்து கொண்டிருப்பதை நான் உணருகிறேன். அந்த நாளுக்காக நான் காத்திருக்கிறேன்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அந்த புதிய நாளுக்காக எதிர்காலம் என்னவென்று எனக்கு தெரியாது. </w:t>
      </w:r>
      <w:proofErr w:type="gramStart"/>
      <w:r w:rsidRPr="005F5D8B">
        <w:rPr>
          <w:rFonts w:ascii="Nirmala UI Semilight" w:hAnsi="Nirmala UI Semilight" w:cs="Nirmala UI Semilight"/>
          <w:color w:val="262626" w:themeColor="text1" w:themeTint="D9"/>
          <w:sz w:val="28"/>
          <w:szCs w:val="28"/>
        </w:rPr>
        <w:t>1964-</w:t>
      </w:r>
      <w:r w:rsidRPr="005F5D8B">
        <w:rPr>
          <w:rFonts w:ascii="Nirmala UI Semilight" w:hAnsi="Nirmala UI Semilight" w:cs="Nirmala UI Semilight"/>
          <w:color w:val="262626" w:themeColor="text1" w:themeTint="D9"/>
          <w:sz w:val="28"/>
          <w:szCs w:val="28"/>
          <w:cs/>
        </w:rPr>
        <w:t>ம் ஆண்டு எனக்காக என்ன வைத்துள்ளதென்று எனக்குத் தெரியாது.</w:t>
      </w:r>
      <w:proofErr w:type="gramEnd"/>
      <w:r w:rsidRPr="005F5D8B">
        <w:rPr>
          <w:rFonts w:ascii="Nirmala UI Semilight" w:hAnsi="Nirmala UI Semilight" w:cs="Nirmala UI Semilight"/>
          <w:color w:val="262626" w:themeColor="text1" w:themeTint="D9"/>
          <w:sz w:val="28"/>
          <w:szCs w:val="28"/>
          <w:cs/>
        </w:rPr>
        <w:t xml:space="preserve"> ஆனால் நித்தியத்தை தம் கரங்களில் கொண்டுள்ளவரின் கரத்தை நான் பிடித்திருக்கிறேன்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நித்தியமானவர். ஆமென்.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236. </w:t>
      </w:r>
      <w:r w:rsidRPr="005F5D8B">
        <w:rPr>
          <w:rFonts w:ascii="Nirmala UI Semilight" w:hAnsi="Nirmala UI Semilight" w:cs="Nirmala UI Semilight"/>
          <w:color w:val="262626" w:themeColor="text1" w:themeTint="D9"/>
          <w:sz w:val="28"/>
          <w:szCs w:val="28"/>
          <w:cs/>
        </w:rPr>
        <w:t>தன் குமாரனை உயிரோடெழுப்ப தேவன் வல்லவராயிருக் கிறாரென்று ஆபிரகாம் அறிந்திருந்தான்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அவன் அவரை விசுவாசித்தான்.</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237. </w:t>
      </w:r>
      <w:r w:rsidRPr="005F5D8B">
        <w:rPr>
          <w:rFonts w:ascii="Nirmala UI Semilight" w:hAnsi="Nirmala UI Semilight" w:cs="Nirmala UI Semilight"/>
          <w:color w:val="262626" w:themeColor="text1" w:themeTint="D9"/>
          <w:sz w:val="28"/>
          <w:szCs w:val="28"/>
          <w:cs/>
        </w:rPr>
        <w:t>எனவே இந்த புத்தாண்டில்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மற்ற காலத்தில் தெரிந்து கொள்ளப்பட்டவர்கள் செய்தது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நீங்கள் அவருடைய </w:t>
      </w:r>
      <w:r w:rsidRPr="005F5D8B">
        <w:rPr>
          <w:rFonts w:ascii="Nirmala UI Semilight" w:hAnsi="Nirmala UI Semilight" w:cs="Nirmala UI Semilight"/>
          <w:color w:val="262626" w:themeColor="text1" w:themeTint="D9"/>
          <w:sz w:val="28"/>
          <w:szCs w:val="28"/>
          <w:cs/>
        </w:rPr>
        <w:lastRenderedPageBreak/>
        <w:t>வார்த் தையிலும் அதன் வாக்குத்தத்தத்திலும் நிலைத்திருக்க தீர்மானம் கொள்ளுங்கள். இயேசுகிறிஸ்துவின் வெளிச்சம் உங்கள் மேல் விழுந்துள்ளது என்பதை நீங்கள் கண்டதாக உணர்ந்தால்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இக்கடைசி நாட்களில்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மகத்தான பரிசுத்த ஆவியின் கிரியைகளை நீங்கள் கண்டிருந்தால்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அதில் நிலைத்திருக்க ஞாபகம் கொள்ளுங் கள். நீங்கள் தெரிந்து கொள்ளப்பட்டவர்களில் ஒருவர். மற்ற காலங்களில் ஆபிரகாமைப் போன்ற தெரிந்து கொள்ளப்பட்ட வர்கள் செய்தது போல்: விஞ்ஞான நிரூபணங்களுக்கு அது விரோதமாயிருந்தபோதிலும்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ஆபிரகாம் அதை விசுவாசித்தான். அவ்வாறே நோவாவும் விஞ்ஞான நிரூபணங்களுக்கு விரோத மாயிருந்த அதை விசுவாசித்தான் - கடந்து போன அறிவு நிறைந்த காலங்களில். ஆனால் தெரிந்து கொள்ளப்பட்டவர்களோ அதை விசுவாசித்து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உறுதியாய் நின்றனர்! ஆமென்.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238. </w:t>
      </w:r>
      <w:r w:rsidRPr="005F5D8B">
        <w:rPr>
          <w:rFonts w:ascii="Nirmala UI Semilight" w:hAnsi="Nirmala UI Semilight" w:cs="Nirmala UI Semilight"/>
          <w:color w:val="262626" w:themeColor="text1" w:themeTint="D9"/>
          <w:sz w:val="28"/>
          <w:szCs w:val="28"/>
          <w:cs/>
        </w:rPr>
        <w:t>எதிர்காலத்திற்கு நாம் வாக்குத்தத்தத்தின் மேல் உறுதியாய் நிற்போமாக. தேவன் அதை செய்தார்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எனவே அதை என்னைக் கடக்கச் செய்வது தேவனுடைய பொறுப்பு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தாளத்தை மாத்திரம் பின்பற்றுகிறேன்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காலத்தின் தாளம் முடிவடைந்து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இதுவே உலகில் வில்லியம் பிரன்ஹாமின் முடிவு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கூறுமானால்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நானும் தாளத்துடன் கூட சென்று விடுவேன். பின்பு தாளத்துடன் நான் உயிரோடெழுவேன். அல்லேலுயா! தாளத்தை இசைப்பவர். தாளத்தை முடித்து விடுகிறார்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மறுபடியும் தாளத்தை இசைக்கிறார். அது தேவனுடைய தாளம்.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கடைசி நாளில் நான் அவனை எழுப்புவேன்.</w:t>
      </w:r>
      <w:proofErr w:type="gramEnd"/>
      <w:r w:rsidRPr="005F5D8B">
        <w:rPr>
          <w:rFonts w:ascii="Nirmala UI Semilight" w:hAnsi="Nirmala UI Semilight" w:cs="Nirmala UI Semilight"/>
          <w:color w:val="262626" w:themeColor="text1" w:themeTint="D9"/>
          <w:sz w:val="28"/>
          <w:szCs w:val="28"/>
          <w:cs/>
        </w:rPr>
        <w:t xml:space="preserve"> என்னை விசுவாசிக்கிறவனுக்கு நித்திய ஜீவன் உண்டு. என் வசனத்தை கேட்டு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அனுப்பினவரை விசுவாசிக்கிறவனுக்கு நித்திய ஜீவன் உண்டு: அவன் ஆக்கினைத் தீர்ப்புக்குட்படாமல்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மரணத்தை விட்டு நீங்கி ஜீவனுக் குட்பட்டிருக்கிறான்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வார்த்தையின் தாளத்தை பின்பற்று வேன். ஆமென். என் இருதயத் துடிப்பை அல்ல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வார்த்தையின் தாளத்தை. அது என்ன வாயிருப்பினும்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இருதயம் வார்த்தையுடன் கூட துடிக்கவில்லையென்றால்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இருதயத்தில் ஏதோ தவறுள்ளது. 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ஏனெனில்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வார்த்தையா யிருக்கிறார். 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lastRenderedPageBreak/>
        <w:t>தேவனுடைய வார்த்தையாகிய வேதாகமம் அவ்வாறு உரைக்கின்றது.</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239. </w:t>
      </w:r>
      <w:r w:rsidRPr="005F5D8B">
        <w:rPr>
          <w:rFonts w:ascii="Nirmala UI Semilight" w:hAnsi="Nirmala UI Semilight" w:cs="Nirmala UI Semilight"/>
          <w:color w:val="262626" w:themeColor="text1" w:themeTint="D9"/>
          <w:sz w:val="28"/>
          <w:szCs w:val="28"/>
          <w:cs/>
        </w:rPr>
        <w:t>பில்லியும் நானும் சற்று முன்பு வந்து கொண்டிருக்கும்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வானொலியில் ஒரு நிகழ்ச்சியைக் கேட்டோம். அது இந்த வேதாகமம்... தீர்க்கதரிசனம் என்று அழைக்கப்படும்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நேரம்.... அது என்னவென்று அழைக்கப்படுகிறது ஏதோ தீர்க்கதரிசனம் சம்பந்தமாக. தீர்க்க தரிசனத்தின் குரல் (</w:t>
      </w:r>
      <w:r w:rsidRPr="005F5D8B">
        <w:rPr>
          <w:rFonts w:ascii="Nirmala UI Semilight" w:hAnsi="Nirmala UI Semilight" w:cs="Nirmala UI Semilight"/>
          <w:color w:val="262626" w:themeColor="text1" w:themeTint="D9"/>
          <w:sz w:val="28"/>
          <w:szCs w:val="28"/>
        </w:rPr>
        <w:t xml:space="preserve">Voice of Prophecy). </w:t>
      </w:r>
      <w:r w:rsidRPr="005F5D8B">
        <w:rPr>
          <w:rFonts w:ascii="Nirmala UI Semilight" w:hAnsi="Nirmala UI Semilight" w:cs="Nirmala UI Semilight"/>
          <w:color w:val="262626" w:themeColor="text1" w:themeTint="D9"/>
          <w:sz w:val="28"/>
          <w:szCs w:val="28"/>
          <w:cs/>
        </w:rPr>
        <w:t>அது ஏழாம் நாள் ஆசரிப்போர். அவர்கள் ஐந்தாறு பெயர்களைக் கொண்டுள்ளனர். துவக்கத்தில் அவர்கள் மில்லரியர்கள் (</w:t>
      </w:r>
      <w:r w:rsidRPr="005F5D8B">
        <w:rPr>
          <w:rFonts w:ascii="Nirmala UI Semilight" w:hAnsi="Nirmala UI Semilight" w:cs="Nirmala UI Semilight"/>
          <w:color w:val="262626" w:themeColor="text1" w:themeTint="D9"/>
          <w:sz w:val="28"/>
          <w:szCs w:val="28"/>
        </w:rPr>
        <w:t xml:space="preserve">Millerites). </w:t>
      </w:r>
      <w:r w:rsidRPr="005F5D8B">
        <w:rPr>
          <w:rFonts w:ascii="Nirmala UI Semilight" w:hAnsi="Nirmala UI Semilight" w:cs="Nirmala UI Semilight"/>
          <w:color w:val="262626" w:themeColor="text1" w:themeTint="D9"/>
          <w:sz w:val="28"/>
          <w:szCs w:val="28"/>
          <w:cs/>
        </w:rPr>
        <w:t>என்றழைக்கப்பட்டனர்.</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240. </w:t>
      </w:r>
      <w:r w:rsidRPr="005F5D8B">
        <w:rPr>
          <w:rFonts w:ascii="Nirmala UI Semilight" w:hAnsi="Nirmala UI Semilight" w:cs="Nirmala UI Semilight"/>
          <w:color w:val="262626" w:themeColor="text1" w:themeTint="D9"/>
          <w:sz w:val="28"/>
          <w:szCs w:val="28"/>
          <w:cs/>
        </w:rPr>
        <w:t>அவர்கள் தாம் ஒரு கூட்டத்தில் நான் இயேசு கிறிஸ்து என்று உரிமை கோரினதாக - அதாவது பரிசுத்த பிதா அக்கினி ஸ்தம்ப வடிவில் என் தலையின் மேல் உள்ளதாகவும்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இயேசு கிறிஸ்து என்று உரிமை பாராட்டினதாகவும் கூறினர். அவர்களுடைய கூட்டத்தில் என் நண்பர் ஒருவர் இருக்க நேர்ந்தது. அவர் எழுந்து நின்று</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அதை நீங்கள் நிரூபிக்க வேண்டும். அவரை நான் இங்கு வரவழைக்கிறேன். ஒரு முறையாவது அவர் அவ்விதம் அறிக்கை பண்ணினதாக நீங்கள் நிரூபிக்க வேண்டும்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அவர் உலகிலுள்ள வெவ்வேறு மதங்களைக் குறித்து பேசினார்.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241. </w:t>
      </w:r>
      <w:r w:rsidRPr="005F5D8B">
        <w:rPr>
          <w:rFonts w:ascii="Nirmala UI Semilight" w:hAnsi="Nirmala UI Semilight" w:cs="Nirmala UI Semilight"/>
          <w:color w:val="262626" w:themeColor="text1" w:themeTint="D9"/>
          <w:sz w:val="28"/>
          <w:szCs w:val="28"/>
          <w:cs/>
        </w:rPr>
        <w:t xml:space="preserve">அவர்களுக்குத் தெரியும். ஒரு முறை ஒய்வு நாளைக் குறித்த பிரச்சினையின் பேரில் எனக்கு அவர்களுடன் விவாதம் நடந்தது. அவர்கள் கடந்து போன ஒரு நாளை ஆசரித்து வருகின்றனர். பரிசுத்த ஆவியே நம்முடைய ஓய்வு நாள். வேதம் அவ்வாறு கூறுகின்றது.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வருத்தப்பட்டு பாரஞ்சுமக்கிறவர்களே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எல்லாரும் என்னிடத்தில் வாருங்கள்.</w:t>
      </w:r>
      <w:proofErr w:type="gramEnd"/>
      <w:r w:rsidRPr="005F5D8B">
        <w:rPr>
          <w:rFonts w:ascii="Nirmala UI Semilight" w:hAnsi="Nirmala UI Semilight" w:cs="Nirmala UI Semilight"/>
          <w:color w:val="262626" w:themeColor="text1" w:themeTint="D9"/>
          <w:sz w:val="28"/>
          <w:szCs w:val="28"/>
          <w:cs/>
        </w:rPr>
        <w:t xml:space="preserve"> நான் உங்களுக்கு இளைப்பாறுதல் தருவேன்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ஒருநாள் அல்ல. பவுல்</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ஒரு நாளை ஆசரிக்கிற 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 குறித்து நான் பயப்படுகிறேன்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உண்மை . ஆம் ஐயா.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இளைப்பாறுகிற காலம் இனி வருகிறது.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எபிரெயர் </w:t>
      </w:r>
      <w:r w:rsidRPr="005F5D8B">
        <w:rPr>
          <w:rFonts w:ascii="Nirmala UI Semilight" w:hAnsi="Nirmala UI Semilight" w:cs="Nirmala UI Semilight"/>
          <w:color w:val="262626" w:themeColor="text1" w:themeTint="D9"/>
          <w:sz w:val="28"/>
          <w:szCs w:val="28"/>
        </w:rPr>
        <w:t>4</w:t>
      </w:r>
      <w:r w:rsidRPr="005F5D8B">
        <w:rPr>
          <w:rFonts w:ascii="Nirmala UI Semilight" w:hAnsi="Nirmala UI Semilight" w:cs="Nirmala UI Semilight"/>
          <w:color w:val="262626" w:themeColor="text1" w:themeTint="D9"/>
          <w:sz w:val="28"/>
          <w:szCs w:val="28"/>
          <w:cs/>
        </w:rPr>
        <w:t>ம் அதிகாரம்.</w:t>
      </w:r>
      <w:proofErr w:type="gramEnd"/>
      <w:r w:rsidRPr="005F5D8B">
        <w:rPr>
          <w:rFonts w:ascii="Nirmala UI Semilight" w:hAnsi="Nirmala UI Semilight" w:cs="Nirmala UI Semilight"/>
          <w:color w:val="262626" w:themeColor="text1" w:themeTint="D9"/>
          <w:sz w:val="28"/>
          <w:szCs w:val="28"/>
          <w:cs/>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தேவனுடைய ஜனங்களுக்கு ஓய்வு நாள் ஆசரிப்பு - இளைப்பாறுகிற காலம் - இனி வருகிறதாயிருக்கிறது.</w:t>
      </w:r>
      <w:proofErr w:type="gramEnd"/>
      <w:r w:rsidRPr="005F5D8B">
        <w:rPr>
          <w:rFonts w:ascii="Nirmala UI Semilight" w:hAnsi="Nirmala UI Semilight" w:cs="Nirmala UI Semilight"/>
          <w:color w:val="262626" w:themeColor="text1" w:themeTint="D9"/>
          <w:sz w:val="28"/>
          <w:szCs w:val="28"/>
          <w:cs/>
        </w:rPr>
        <w:t xml:space="preserve"> ஏனெனில் அவருடைய இளைப்பாறுதலில் பிரவேசிக்கிற நாம்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lastRenderedPageBreak/>
        <w:t>தேவன் தம்முடைய கிரியைகளை முடித்து ஓய்ந்தது போல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நாமும் நம்முடைய கிரியைகளை முடித்து ஓய்ந்திருப்போம்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242. </w:t>
      </w:r>
      <w:r w:rsidRPr="005F5D8B">
        <w:rPr>
          <w:rFonts w:ascii="Nirmala UI Semilight" w:hAnsi="Nirmala UI Semilight" w:cs="Nirmala UI Semilight"/>
          <w:color w:val="262626" w:themeColor="text1" w:themeTint="D9"/>
          <w:sz w:val="28"/>
          <w:szCs w:val="28"/>
          <w:cs/>
        </w:rPr>
        <w:t>அவர்களுடைய பேச்சாளர் சற்று முன்பு- நல்ல வானொலி நிகழ்ச்சி. அவர்களுக்கு விரோதமாக எனக்கு ஒன்றுமில்லை. அவர்களுக்கு உதவி செய்ய நான் என்ன வேண்டுமானாலும்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செய்வேன். அவர்கள் அதை கூறினதற்காக அவர்களை தாராளமாக மன்னித்து விடுங்கள் ஏனெனில் உண்மையில்லாத ஒன்றை அவர்கள் கூறி விட்டனர். அது பரவாயில்லை. அவர்களுடைய உபதேசம் யேகோவா சாட்சிகள்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கிறிஸ்தவ விஞ்ஞானம் போன்ற மற்ற கொள்கைகளை (</w:t>
      </w:r>
      <w:r w:rsidRPr="005F5D8B">
        <w:rPr>
          <w:rFonts w:ascii="Nirmala UI Semilight" w:hAnsi="Nirmala UI Semilight" w:cs="Nirmala UI Semilight"/>
          <w:color w:val="262626" w:themeColor="text1" w:themeTint="D9"/>
          <w:sz w:val="28"/>
          <w:szCs w:val="28"/>
        </w:rPr>
        <w:t xml:space="preserve">cults). </w:t>
      </w:r>
      <w:r w:rsidRPr="005F5D8B">
        <w:rPr>
          <w:rFonts w:ascii="Nirmala UI Semilight" w:hAnsi="Nirmala UI Semilight" w:cs="Nirmala UI Semilight"/>
          <w:color w:val="262626" w:themeColor="text1" w:themeTint="D9"/>
          <w:sz w:val="28"/>
          <w:szCs w:val="28"/>
          <w:cs/>
        </w:rPr>
        <w:t>போலவே உள்ளது.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அதேதான். ஆனால் கவனியுங்கள்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மற்ற ஸ்தாபனங்களைப் போலவே தவறாயுள்ளனர். வார்த்தை எப்பொழுதும் பிழையற்ற தாய் உள்ளது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பிழையற்றது என்பதை நிரூபிக்கும். கவனியுங்கள்.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243. </w:t>
      </w:r>
      <w:r w:rsidRPr="005F5D8B">
        <w:rPr>
          <w:rFonts w:ascii="Nirmala UI Semilight" w:hAnsi="Nirmala UI Semilight" w:cs="Nirmala UI Semilight"/>
          <w:color w:val="262626" w:themeColor="text1" w:themeTint="D9"/>
          <w:sz w:val="28"/>
          <w:szCs w:val="28"/>
          <w:cs/>
        </w:rPr>
        <w:t>வானொலி நிகழ்ச்சியில் அந்த மனிதன் பேசும்போது இந்த ஆண்டுக்கான புத்தகத்தை நாங்கள் வைத்துள்ளோம்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கூறினார். எழுதியவர்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பெயரென்ன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பேச்சாளர்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அவருடைய பெயர் எனக்கு இப்பொழுது மறந்து விட்டது. அண்மையில் சியாட்டிலில் நடந்த உலக சந்தையில் கிறிஸ்தவ வர்த்தகர்கள் கூட்டத்தில் அவர் பேசினார். அந்த அறிவிப்பாளர்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இந்த மனிதன் ஒரு புத்தகத்தை எழுதியுள்ளார்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இவ்வாண்டில் தலைசிறந்த புத்தகம்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244. </w:t>
      </w:r>
      <w:r w:rsidRPr="005F5D8B">
        <w:rPr>
          <w:rFonts w:ascii="Nirmala UI Semilight" w:hAnsi="Nirmala UI Semilight" w:cs="Nirmala UI Semilight"/>
          <w:color w:val="262626" w:themeColor="text1" w:themeTint="D9"/>
          <w:sz w:val="28"/>
          <w:szCs w:val="28"/>
          <w:cs/>
        </w:rPr>
        <w:t xml:space="preserve">இவ்வாண்டுக்கான புத்தகம் வேதாகமமே! அதுவே உலகத்திற்கு ஒளியாயுள்ளது. அது தேவனே. ஆண்டுக்கான நமது புத்தகம் வேதாகமமே. இந்த </w:t>
      </w:r>
      <w:r w:rsidRPr="005F5D8B">
        <w:rPr>
          <w:rFonts w:ascii="Nirmala UI Semilight" w:hAnsi="Nirmala UI Semilight" w:cs="Nirmala UI Semilight"/>
          <w:color w:val="262626" w:themeColor="text1" w:themeTint="D9"/>
          <w:sz w:val="28"/>
          <w:szCs w:val="28"/>
        </w:rPr>
        <w:t>1964-</w:t>
      </w:r>
      <w:r w:rsidRPr="005F5D8B">
        <w:rPr>
          <w:rFonts w:ascii="Nirmala UI Semilight" w:hAnsi="Nirmala UI Semilight" w:cs="Nirmala UI Semilight"/>
          <w:color w:val="262626" w:themeColor="text1" w:themeTint="D9"/>
          <w:sz w:val="28"/>
          <w:szCs w:val="28"/>
          <w:cs/>
        </w:rPr>
        <w:t>ம் ஆண்டுக்கு நமது புத்தகம் வேதாகமமே. வரப் போகும் எல்லா ஆண்டுகளுக்கும் நமது புத்தகம் வேதாகமமே. கடந்துபோன எல்லா ஆண்டுகளுக்கும் கூட அது புத்தகமாக திகழ்ந்து வந்தது. வரப்போகும் ஆண்டுகளுக்கும் அது அவ்வாறே இருக்கும். அது நித்தியத்துக்கான புத்தகம். அது தேவன் என்று வெளிப்படுத்துகிறது. ஆம்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அது தேவனை வெளிப்படுத்துகிறது வரப்போகும் ஒவ்வொரு ஆண்டுக்கும் அது அவ்வாண்டுக்கான புத்தகமாயிருக்கும். வேதம் ஒரு வாக்குத்தத்தத்தைக் கூறுவதை </w:t>
      </w:r>
      <w:r w:rsidRPr="005F5D8B">
        <w:rPr>
          <w:rFonts w:ascii="Nirmala UI Semilight" w:hAnsi="Nirmala UI Semilight" w:cs="Nirmala UI Semilight"/>
          <w:color w:val="262626" w:themeColor="text1" w:themeTint="D9"/>
          <w:sz w:val="28"/>
          <w:szCs w:val="28"/>
          <w:cs/>
        </w:rPr>
        <w:lastRenderedPageBreak/>
        <w:t>நீங்கள் கேட்கும்போது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உறுதிப்படும்போது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என்றாவது ஒரு நாள் நித்தியம் வரும் என்னும் உறுதி ஏற்படுகின்றது. ஏனெனில் வேதம்தான் அதையும் நமக்கு வாக்களித்துள்ளது - இயேசு ஒரு நாள் வருவார் என்று.</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245. </w:t>
      </w:r>
      <w:r w:rsidRPr="005F5D8B">
        <w:rPr>
          <w:rFonts w:ascii="Nirmala UI Semilight" w:hAnsi="Nirmala UI Semilight" w:cs="Nirmala UI Semilight"/>
          <w:color w:val="262626" w:themeColor="text1" w:themeTint="D9"/>
          <w:sz w:val="28"/>
          <w:szCs w:val="28"/>
          <w:cs/>
        </w:rPr>
        <w:t>நான் முடிக்கவேண்டும். ஏனெனில் நான் இங்கு இரண்டு மணி நேரமாக இதைக் குறித்து பேசிக்கொண்டிருக்கிறேன்.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246. </w:t>
      </w:r>
      <w:r w:rsidRPr="005F5D8B">
        <w:rPr>
          <w:rFonts w:ascii="Nirmala UI Semilight" w:hAnsi="Nirmala UI Semilight" w:cs="Nirmala UI Semilight"/>
          <w:color w:val="262626" w:themeColor="text1" w:themeTint="D9"/>
          <w:sz w:val="28"/>
          <w:szCs w:val="28"/>
          <w:cs/>
        </w:rPr>
        <w:t>கவனியுங்கள். வரப்போகும். சம்பவங்களைக் குறித்து வேதம் நமக்கு அறிவிக்கின்றது. அது நாம் கடந்து வந்த காலங்களைக்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குறித்தும் உரைத்துள்ளது. நோவாவின் நாட்கள் வேதத்தில் முன்னு ரைக்கப்பட்டது. மற்ற நாட்களையும் வேதம் முன்னுரைத்தது. மார்டின் லூத்தரின் நாட்கள் முன்னுரைக்கப்பட்டது. வெஸ்லியின் நாட்கள்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பெந்தெகொஸ்தேயினரின் நாட்கள்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வாழும் இந்நேரம் ஆகிய அனைத்தும் முன்னுரைக்கப்பட்டன. அது முன்னுரைத்த விதமாகவே இவையனைத்தும் நிகழ்ந்தன. அது என்ன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தேவனுடைய உரைக்கப்பட்ட வார்த்தை. அது தேவனால் உறுதிப்படுத்தப்படும்போது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அந்நேரத்துக்கான வெளிச்சமாக அமைகின்றது.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சூரியனைப் போல் வார்த்தையானது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எந்த காலத்துக்குரியதோ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காலத்தில் உறுதிப்படுத்தப்படும்போது வெளிச்சமாக அமைகின்றது.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உறுதிப்படுத்தப்படும்போது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அந்நேரத்துக் கான வெளிச்சம்.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247. </w:t>
      </w:r>
      <w:r w:rsidRPr="005F5D8B">
        <w:rPr>
          <w:rFonts w:ascii="Nirmala UI Semilight" w:hAnsi="Nirmala UI Semilight" w:cs="Nirmala UI Semilight"/>
          <w:color w:val="262626" w:themeColor="text1" w:themeTint="D9"/>
          <w:sz w:val="28"/>
          <w:szCs w:val="28"/>
          <w:cs/>
        </w:rPr>
        <w:t>யோவான் வெளிச்சமாயிருந்தான். எலியாவும் மற்றவர் களும் பெற்றிருந்ததை விட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இவன் அதிக வெளிச்சமாயிருந்தான். அவன் எலியாவின் வெளிச்சமல்ல. ஆனால் அவன் வேறு உருவத்தில் எலியாவாக இருந்து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வெளிச்சத்தை உறுதிப் படுத்தினான்.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அவன் அதை செய்தான். இயேசு இவ்வுலகில் வந்தபோது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அவன் எரிந்து பிரகாசிக்கிற விளக்கா யிருந்தான். நீங்களும் சில காலம் அவன் வெளிச்சத்திலே களிகூர மனதாயிருந்தீர்கள்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பாருங்கள்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248. </w:t>
      </w:r>
      <w:r w:rsidRPr="005F5D8B">
        <w:rPr>
          <w:rFonts w:ascii="Nirmala UI Semilight" w:hAnsi="Nirmala UI Semilight" w:cs="Nirmala UI Semilight"/>
          <w:color w:val="262626" w:themeColor="text1" w:themeTint="D9"/>
          <w:sz w:val="28"/>
          <w:szCs w:val="28"/>
          <w:cs/>
        </w:rPr>
        <w:t>யோவான்</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நான் இப்பொழுது மங்கவேண்டும். நான் இப்பொழுது போக வேண்டும். என் வெளிச்சம் பிரகாசித்து </w:t>
      </w:r>
      <w:r w:rsidRPr="005F5D8B">
        <w:rPr>
          <w:rFonts w:ascii="Nirmala UI Semilight" w:hAnsi="Nirmala UI Semilight" w:cs="Nirmala UI Semilight"/>
          <w:color w:val="262626" w:themeColor="text1" w:themeTint="D9"/>
          <w:sz w:val="28"/>
          <w:szCs w:val="28"/>
          <w:cs/>
        </w:rPr>
        <w:lastRenderedPageBreak/>
        <w:t>முடிந்துவிட்டது. நான் போகவேண்டும். அவர் பெருக வேண்டும். அவர் தான் ஒளி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என்றான்.</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249. </w:t>
      </w:r>
      <w:r w:rsidRPr="005F5D8B">
        <w:rPr>
          <w:rFonts w:ascii="Nirmala UI Semilight" w:hAnsi="Nirmala UI Semilight" w:cs="Nirmala UI Semilight"/>
          <w:color w:val="262626" w:themeColor="text1" w:themeTint="D9"/>
          <w:sz w:val="28"/>
          <w:szCs w:val="28"/>
          <w:cs/>
        </w:rPr>
        <w:t>இயேசு</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நான் உலகத்திற்கு ஒளியாயிருக்கிறேன்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என்றார். 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உண்மை .</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நேற்றும் இன்றும் என்றும் மாறாதவர்.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இன்னமும் உலகத்துக்கு ஒளியாக இருக்கிறார்.</w:t>
      </w:r>
      <w:proofErr w:type="gramEnd"/>
      <w:r w:rsidRPr="005F5D8B">
        <w:rPr>
          <w:rFonts w:ascii="Nirmala UI Semilight" w:hAnsi="Nirmala UI Semilight" w:cs="Nirmala UI Semilight"/>
          <w:color w:val="262626" w:themeColor="text1" w:themeTint="D9"/>
          <w:sz w:val="28"/>
          <w:szCs w:val="28"/>
          <w:cs/>
        </w:rPr>
        <w:t xml:space="preserve"> அவர் என்னவாயிருக்கிறார்</w:t>
      </w:r>
      <w:r w:rsidRPr="005F5D8B">
        <w:rPr>
          <w:rFonts w:ascii="Nirmala UI Semilight" w:hAnsi="Nirmala UI Semilight" w:cs="Nirmala UI Semilight"/>
          <w:color w:val="262626" w:themeColor="text1" w:themeTint="D9"/>
          <w:sz w:val="28"/>
          <w:szCs w:val="28"/>
        </w:rPr>
        <w:t xml:space="preserve">? </w:t>
      </w:r>
      <w:proofErr w:type="gramStart"/>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ஆதியிலே வார்த்தை இருந்தது.</w:t>
      </w:r>
      <w:proofErr w:type="gramEnd"/>
      <w:r w:rsidRPr="005F5D8B">
        <w:rPr>
          <w:rFonts w:ascii="Nirmala UI Semilight" w:hAnsi="Nirmala UI Semilight" w:cs="Nirmala UI Semilight"/>
          <w:color w:val="262626" w:themeColor="text1" w:themeTint="D9"/>
          <w:sz w:val="28"/>
          <w:szCs w:val="28"/>
          <w:cs/>
        </w:rPr>
        <w:t xml:space="preserve"> அந்த வார்த்தை தேவனாயிருந்தது. </w:t>
      </w:r>
      <w:proofErr w:type="gramStart"/>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எப்படி உலகத்துக்கு ஒளியாயிருந்தார்</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தம்மை மேசியாவென்று அழைத்துக் கொண்டு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மேசியா என்ன செய்வா ரென்று வேதம் கூறியுள்ளதை செய்யாமல் போனால்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உலகத்துக்கு ஒளியல்ல.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உறுதிப்படுத்தப்பட்ட வார்த்தையே அவரை உலகத்துக்கு ஒளியாகச் செய்கின்றது.</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250. </w:t>
      </w:r>
      <w:r w:rsidRPr="005F5D8B">
        <w:rPr>
          <w:rFonts w:ascii="Nirmala UI Semilight" w:hAnsi="Nirmala UI Semilight" w:cs="Nirmala UI Semilight"/>
          <w:color w:val="262626" w:themeColor="text1" w:themeTint="D9"/>
          <w:sz w:val="28"/>
          <w:szCs w:val="28"/>
          <w:cs/>
        </w:rPr>
        <w:t>நாம் வாழ்ந்து கொண்டிருக்கும் இந்நேரத்தில்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இந்நேரத்துக் கான உறுதிப்படுத்தப்பட்ட வார்த்தை! பெந்தெகொஸ்தேயினரே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அந்நிய பாஷை பேசுதல்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என்கிறீர்கள்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பெந்தெ கொஸ்தே நாளின்போது. அப்பொழுது அது அந்நேரத்துக்கான வெளிச்சமாயிருந்தது.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வேறொரு நாள். இன்றைக்கு அவர் இந்நேரத்துக்கான வெளிச்சமாயிருக்கிறார்.</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251. </w:t>
      </w:r>
      <w:r w:rsidRPr="005F5D8B">
        <w:rPr>
          <w:rFonts w:ascii="Nirmala UI Semilight" w:hAnsi="Nirmala UI Semilight" w:cs="Nirmala UI Semilight"/>
          <w:color w:val="262626" w:themeColor="text1" w:themeTint="D9"/>
          <w:sz w:val="28"/>
          <w:szCs w:val="28"/>
          <w:cs/>
        </w:rPr>
        <w:t>ஏழாம் சபையின் காலம் புகைக்காடாகி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 அதற்கு வெளியே நின்றுகொண்டிருக்கிறார். சந்திரன் அதை அடையாளம் காண்பிக்கிறது. பூமியின் மேல் இருள் வந்து கொண்டிருக்கிறது. வெளிச்சம் இப்பொழுது நெருக்கி உள்ளே நுழைந்து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என்ன நடக்கப்போகின்றது என்பதைக் காண்பிக்கிறது. அது அழிந்து போகும். வெளிச்சம் உள்ளே வந்து அதை அழித்துப் போடும். அப்பொழுது பரிசுத்தவான்கள் பூமியை சுதந்தரித்துக் கொள்வார்கள்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சாந்தகுணமுள்ளவர்கள் பூமியை சுதந்தரித்துக் கொள்வார்கள்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சந்திரன் மேலுள்ள இருள் எடுக்கப்படும் இரவின் இருள் போய்விடும் - கோட்பாடுகளினால் ஏற்பட்ட மரணம். தேவனுடைய வார்த்தையை விட்டு தூர விலகுதல்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கூறும் முரணான காரியங்கள் போன்ற அனைத்தும்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அப்பொழுது காலை நேரத்தில் வெளிச்சம் உதிக்கும்.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lastRenderedPageBreak/>
        <w:t xml:space="preserve">252. </w:t>
      </w:r>
      <w:r w:rsidRPr="005F5D8B">
        <w:rPr>
          <w:rFonts w:ascii="Nirmala UI Semilight" w:hAnsi="Nirmala UI Semilight" w:cs="Nirmala UI Semilight"/>
          <w:color w:val="262626" w:themeColor="text1" w:themeTint="D9"/>
          <w:sz w:val="28"/>
          <w:szCs w:val="28"/>
          <w:cs/>
        </w:rPr>
        <w:t>ஞாபகம் கொள்ளுங்கள்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 வேதாகமும்... முடிக்கும் தருணத்தில்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கவனியுங்கள். இந்த முழு வேதாகமும் முழுவதுமாக உறுதிப்படுத்தப்பட்ட பிறகு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நித்திய ஷாலோம் நித்திய சமாதானம் உண்டாகும். பாருங்கள்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253. </w:t>
      </w:r>
      <w:r w:rsidRPr="005F5D8B">
        <w:rPr>
          <w:rFonts w:ascii="Nirmala UI Semilight" w:hAnsi="Nirmala UI Semilight" w:cs="Nirmala UI Semilight"/>
          <w:color w:val="262626" w:themeColor="text1" w:themeTint="D9"/>
          <w:sz w:val="28"/>
          <w:szCs w:val="28"/>
          <w:cs/>
        </w:rPr>
        <w:t>இயேசு இவ்வுலகில் வந்தபோது</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பூமியிலே சமாதானமும் மனிதர் மேல் பிரியமும் உண்டாவதாக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கூறப்பட்டது. ஆனால் உலகமோ அதை ஏற்றுக் கொள்ளவில்லை.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சமாதானத்துக்காக அவரிடம் வந்த யாவருக்கும் அவர் சமாதானம் என்பவராய் இருந்தார். பாருங்கள்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பூமியிலே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மனிதர் மேல் பிரியம். அந்த புத்தாண்டின் துவக்கத்தில்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அந்த புதிய நாளில்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சமாதானம் என்பவராக இருந்தார். ஏன்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அந்நாளுக்கான உறுதிப் படுத்தப்பட்ட ஒளியாக இருந்தார். பாருங்கள்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254. </w:t>
      </w:r>
      <w:r w:rsidRPr="005F5D8B">
        <w:rPr>
          <w:rFonts w:ascii="Nirmala UI Semilight" w:hAnsi="Nirmala UI Semilight" w:cs="Nirmala UI Semilight"/>
          <w:color w:val="262626" w:themeColor="text1" w:themeTint="D9"/>
          <w:sz w:val="28"/>
          <w:szCs w:val="28"/>
          <w:cs/>
        </w:rPr>
        <w:t>ஆனால் இன்னும் அநேக வார்த்தை உறுதிப்பட வேண்டிய தாயுள்ளது. அவர் இன்னும் அநேக வார்த்தையை உறுதிப்படுத்த வேண்டும். கடைசி வார்த்தை உறுதிப்படும் 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மரணம்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ஜெயமாக விழுங்கப்படும். அப்பொழுது கிறிஸ்துவுக்குள் மரித்த வர்கள் உயிரோடெழுந்திருப்பார்கள். ஆயிரம் வருட அரசாட்சி நிலைநாட்டப்படும். அது ஒரு பெரிய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ஷாலோமாக இருக்கும். சகோதரனே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சகோதரியே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நாளுக்காக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அந்த பெரிய ஷாலோமுக்காக நாம் காத்திருப்போம்.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255. </w:t>
      </w:r>
      <w:r w:rsidRPr="005F5D8B">
        <w:rPr>
          <w:rFonts w:ascii="Nirmala UI Semilight" w:hAnsi="Nirmala UI Semilight" w:cs="Nirmala UI Semilight"/>
          <w:color w:val="262626" w:themeColor="text1" w:themeTint="D9"/>
          <w:sz w:val="28"/>
          <w:szCs w:val="28"/>
          <w:cs/>
        </w:rPr>
        <w:t>வேதாகமமே ஞானம் அனைத்திற்கும் ஊற்று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எதிர்காலத்துக்கான எல்லா நம்பிக்கையையும் அது வைத்துள்ளது என்றும் ஞாபகம் கொள்ளுங்கள். சபைக்கு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 நாம் ஜெபம் செய்வோம்.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256. </w:t>
      </w:r>
      <w:r w:rsidRPr="005F5D8B">
        <w:rPr>
          <w:rFonts w:ascii="Nirmala UI Semilight" w:hAnsi="Nirmala UI Semilight" w:cs="Nirmala UI Semilight"/>
          <w:color w:val="262626" w:themeColor="text1" w:themeTint="D9"/>
          <w:sz w:val="28"/>
          <w:szCs w:val="28"/>
          <w:cs/>
        </w:rPr>
        <w:t>இங்குள்ள இச்சிறு கூட்டம். இந்த புத்தாண்டின் செய்தியை நான் இரண்டு மணி நேரம் அளித்தேன். நீங்கள் மிகவும் பொறுமையாயிருந்தீர்கள். இன்று காலை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இல்லை இன்று பிற்பகல்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ஷாலோமைப் பெற்றிராத யாராகிலும் இங்குள்ளனரா</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நாம் பேசிக்கொண்டிருந்த அந்த 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நீங்களும் வார்த்தையும் ஒன்றாகும்போது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அடையாளம் கண்டுகொள்ளப்படும் தேவனு டைய வார்த்தை. வேதாகம் ஒன்றைக் கூறும்போது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 xml:space="preserve">அது உண்மையென்று </w:t>
      </w:r>
      <w:r w:rsidRPr="005F5D8B">
        <w:rPr>
          <w:rFonts w:ascii="Nirmala UI Semilight" w:hAnsi="Nirmala UI Semilight" w:cs="Nirmala UI Semilight"/>
          <w:color w:val="262626" w:themeColor="text1" w:themeTint="D9"/>
          <w:sz w:val="28"/>
          <w:szCs w:val="28"/>
          <w:cs/>
        </w:rPr>
        <w:lastRenderedPageBreak/>
        <w:t>என்னால் நம்ப முடியாது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கூறுவீர் களானால்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உங்களுக்கு ஷாலோம் இல்லை. நீங்கள் தேவனுடைய சமாதானமாயில்லை. ஏனெனில் அவருடைய வார்த்தை ஒன்றைக் கூறும்போது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அதனுடன் இணங்குவதில்லை.</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257. </w:t>
      </w:r>
      <w:r w:rsidRPr="005F5D8B">
        <w:rPr>
          <w:rFonts w:ascii="Nirmala UI Semilight" w:hAnsi="Nirmala UI Semilight" w:cs="Nirmala UI Semilight"/>
          <w:color w:val="262626" w:themeColor="text1" w:themeTint="D9"/>
          <w:sz w:val="28"/>
          <w:szCs w:val="28"/>
          <w:cs/>
        </w:rPr>
        <w:t>வார்த்த</w:t>
      </w:r>
      <w:proofErr w:type="gramStart"/>
      <w:r w:rsidRPr="005F5D8B">
        <w:rPr>
          <w:rFonts w:ascii="Nirmala UI Semilight" w:hAnsi="Nirmala UI Semilight" w:cs="Nirmala UI Semilight"/>
          <w:color w:val="262626" w:themeColor="text1" w:themeTint="D9"/>
          <w:sz w:val="28"/>
          <w:szCs w:val="28"/>
          <w:cs/>
        </w:rPr>
        <w:t xml:space="preserve">ை </w:t>
      </w:r>
      <w:r w:rsidRPr="005F5D8B">
        <w:rPr>
          <w:rFonts w:ascii="Nirmala UI Semilight" w:hAnsi="Nirmala UI Semilight" w:cs="Nirmala UI Semilight"/>
          <w:color w:val="262626" w:themeColor="text1" w:themeTint="D9"/>
          <w:sz w:val="28"/>
          <w:szCs w:val="28"/>
        </w:rPr>
        <w:t>,</w:t>
      </w:r>
      <w:proofErr w:type="gramEnd"/>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ஷாலோம்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சமாதானம்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அந்த சமாதானத்தைப் பெற்றிருந்தால்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 கூறியுள்ள ஒவ்வொரு வார்த்தையையும் நீங்கள் விசுவாசித்து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 ஆமோதிப்பீர்கள். அது உறுதிபடுத்தப் படுவதை நீங்கள்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நீங்கள்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ஆமென்</w:t>
      </w:r>
      <w:r w:rsidRPr="005F5D8B">
        <w:rPr>
          <w:rFonts w:ascii="Nirmala UI Semilight" w:hAnsi="Nirmala UI Semilight" w:cs="Nirmala UI Semilight"/>
          <w:color w:val="262626" w:themeColor="text1" w:themeTint="D9"/>
          <w:sz w:val="28"/>
          <w:szCs w:val="28"/>
        </w:rPr>
        <w:t xml:space="preserve">, '' </w:t>
      </w:r>
      <w:r w:rsidRPr="005F5D8B">
        <w:rPr>
          <w:rFonts w:ascii="Nirmala UI Semilight" w:hAnsi="Nirmala UI Semilight" w:cs="Nirmala UI Semilight"/>
          <w:color w:val="262626" w:themeColor="text1" w:themeTint="D9"/>
          <w:sz w:val="28"/>
          <w:szCs w:val="28"/>
          <w:cs/>
        </w:rPr>
        <w:t>அது வார்த்தை என்பீர்கள். ஆனால் ஒரு கோட்பாடு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பொய்யான வெளிச்சம் உலகம் பூராவும் பரம்பி</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வெளிச்சத்தை அந்தகாரப்படுத்த அது நிழல்களையுண்டாக்கி</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அது வேறெதை யோ கூறுகிறது. அதன் அர்த்தம் அதுவல்ல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நிழலைப் பின்பற்றுவீர்களா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அல்லது வெளிச்சத்துடன் உடன்படுவீர்களா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258. </w:t>
      </w:r>
      <w:r w:rsidRPr="005F5D8B">
        <w:rPr>
          <w:rFonts w:ascii="Nirmala UI Semilight" w:hAnsi="Nirmala UI Semilight" w:cs="Nirmala UI Semilight"/>
          <w:color w:val="262626" w:themeColor="text1" w:themeTint="D9"/>
          <w:sz w:val="28"/>
          <w:szCs w:val="28"/>
          <w:cs/>
        </w:rPr>
        <w:t>இங்குள்ளவர்களும்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 ஒலிநாடாவில் கேட்பவர்களும்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இதைக் கேட்பவர்கள் யாராயிருந்தாலும்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ஒரு நிமிடம் சிந்தித்துப் பாருங்கள். இங்குள்ளவர்களில் யாராகிலும் ஒருவருக்கு அந்த வெளிச்சம் இல்லாமலிருந்து அதைப் பெற்றுக் கொள்ள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விரும்பினால்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உங்களை அடையாளம் காண்பிக்க உங்கள் கையை யுயர்த்தி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இன்று அந்த வெளிச்சத்தில் நடக்க நீங்கள் ஆயத்த மாயிருக்கிறீர்கள் என்பதை தெரிவிப்பீர்களா</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ஒலிநாடா செல்லவிருக்கும் தேசத்தில் யாராகிலும் ஒருவர் இதைப் பெறாமலிருந்தால்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உள்ள இடத்திலேயே உங்கள் கையை யுயர்த்தி ... நாங்கள் ஜெபம் செய்யும்போது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சிறிது நேரம் ஒலிப் பதிவுக் கருவியை அணைத்துவிட்டு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முழங்கால் படியிட்டு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தேவனாகிய 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சந்தேகித்தேன்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நான் இதை செய்தேன். சபை அவை இருக்க முடியாது என்று கூறினதால் அது இருக்கமுடியாதென்று நினைத்துவிட்டேன். ஆனால் அது வேதத்தில் வாக்களிக்கப்பட்டுள்ளதை நான் காண்கிறேன். நான் அநேக காரியங்களைக் காண்கிறேன். வானங்களும் கூட அதை அறிவித்து விட்டன. உரைக்கப்பட்ட காரியங்கள் அது போன்றே நிகழ்ந்து வருகின்றன. பரலோகத்திலுள்ள தேவனும் அதை வானங்களில் அறிவித்து </w:t>
      </w:r>
      <w:r w:rsidRPr="005F5D8B">
        <w:rPr>
          <w:rFonts w:ascii="Nirmala UI Semilight" w:hAnsi="Nirmala UI Semilight" w:cs="Nirmala UI Semilight"/>
          <w:color w:val="262626" w:themeColor="text1" w:themeTint="D9"/>
          <w:sz w:val="28"/>
          <w:szCs w:val="28"/>
          <w:cs/>
        </w:rPr>
        <w:lastRenderedPageBreak/>
        <w:t>வருகிறார். எனவே இதை நான் பெற்றுக் கொள்ள விரும்புகிறேன். தேவனுடைய வார்த்தை எனக்குள் வரட்டும். நான் சபையோ அல்லது போதகரோ கூறுவதைக் கேளாமல்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வார்த்தையின் தாளத்துடன் இணைந்து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அது என்ன கூறுகிறதென்று காணட்டும். இந்த மகத்தான தேவனுடைய இசை நாடகத்தில்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 வாழ்க்கையில் அவருடைய சித்தப்படி தாளம் உண்டா கட்டும்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ஜெபியுங்கள்.</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259. </w:t>
      </w:r>
      <w:r w:rsidRPr="005F5D8B">
        <w:rPr>
          <w:rFonts w:ascii="Nirmala UI Semilight" w:hAnsi="Nirmala UI Semilight" w:cs="Nirmala UI Semilight"/>
          <w:color w:val="262626" w:themeColor="text1" w:themeTint="D9"/>
          <w:sz w:val="28"/>
          <w:szCs w:val="28"/>
          <w:cs/>
        </w:rPr>
        <w:t>எங்கள் பரலோகப் பிதாவே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எல்லாவிடங்களிலும் உயர்த் தப்பட்ட கரங்களை உம்மிடம் இப்பொழுது கொண்டு வருகிறோம். தேவனுடைய பரிசுத்த ஆவி தாமே வார்த்தையின் தாளத்தையும் அதன் சத்தியத்தையும் அவர்களிடம் கொணர்ந்து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அவர்கள் தேவனுடைய குமாரரும் குமாரத்திகளுமாய் வார்க்கப்பட்டு</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இவ்வுலகில் தேவனுடைய வெளிச்சத்தைப் பிரதிபலிப்பார்களாக! அவர்கள் வெளிப்படுத்தப்பட்ட வார்த்தையாக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இயேசு இவ்வுலகில் வாழ்ந்தது போல் இந்த ஆண்களும் பெண்களும் வாழ்ந்து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அவர் ஒவ்வொரு வார்த்தையையும் விசுவாசித்து அதன்படி வாழ்ந்தது போல் அவர்களும் வாழ அருள்புரியும். ஏனெனில் அவர்</w:t>
      </w:r>
      <w:r w:rsidRPr="005F5D8B">
        <w:rPr>
          <w:rFonts w:ascii="Nirmala UI Semilight" w:hAnsi="Nirmala UI Semilight" w:cs="Nirmala UI Semilight"/>
          <w:color w:val="262626" w:themeColor="text1" w:themeTint="D9"/>
          <w:sz w:val="28"/>
          <w:szCs w:val="28"/>
        </w:rPr>
        <w:t>, ''</w:t>
      </w:r>
      <w:r w:rsidRPr="005F5D8B">
        <w:rPr>
          <w:rFonts w:ascii="Nirmala UI Semilight" w:hAnsi="Nirmala UI Semilight" w:cs="Nirmala UI Semilight"/>
          <w:color w:val="262626" w:themeColor="text1" w:themeTint="D9"/>
          <w:sz w:val="28"/>
          <w:szCs w:val="28"/>
          <w:cs/>
        </w:rPr>
        <w:t>மனுஷன் அப்பத்தினால் மாத்திரமல்ல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தேவனுடைய வாயிலிருந்து புறப்படுகிற ஒவ்வொரு வார்த்தை யினாலும் பிழைப்பான்</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என்று கூறியுள்ளார். ஒரு சில வார்த்தைகள் மாத்திரமல்ல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வார்த்தைகளின் ஒரு பாகமல்ல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ஆனால் </w:t>
      </w:r>
      <w:r w:rsidRPr="005F5D8B">
        <w:rPr>
          <w:rFonts w:ascii="Nirmala UI Semilight" w:hAnsi="Nirmala UI Semilight" w:cs="Nirmala UI Semilight"/>
          <w:color w:val="262626" w:themeColor="text1" w:themeTint="D9"/>
          <w:sz w:val="28"/>
          <w:szCs w:val="28"/>
        </w:rPr>
        <w:t>''</w:t>
      </w:r>
      <w:r w:rsidRPr="005F5D8B">
        <w:rPr>
          <w:rFonts w:ascii="Nirmala UI Semilight" w:hAnsi="Nirmala UI Semilight" w:cs="Nirmala UI Semilight"/>
          <w:color w:val="262626" w:themeColor="text1" w:themeTint="D9"/>
          <w:sz w:val="28"/>
          <w:szCs w:val="28"/>
          <w:cs/>
        </w:rPr>
        <w:t>தேவனுடைய வாயிலிருந்து புறப்படுகிற ஒவ்வொரு வார்த்தையினாலும்.</w:t>
      </w:r>
      <w:r w:rsidRPr="005F5D8B">
        <w:rPr>
          <w:rFonts w:ascii="Nirmala UI Semilight" w:hAnsi="Nirmala UI Semilight" w:cs="Nirmala UI Semilight"/>
          <w:color w:val="262626" w:themeColor="text1" w:themeTint="D9"/>
          <w:sz w:val="28"/>
          <w:szCs w:val="28"/>
        </w:rPr>
        <w:t>'' </w:t>
      </w:r>
    </w:p>
    <w:p w:rsidR="004D5ADF"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260. </w:t>
      </w:r>
      <w:r w:rsidRPr="005F5D8B">
        <w:rPr>
          <w:rFonts w:ascii="Nirmala UI Semilight" w:hAnsi="Nirmala UI Semilight" w:cs="Nirmala UI Semilight"/>
          <w:color w:val="262626" w:themeColor="text1" w:themeTint="D9"/>
          <w:sz w:val="28"/>
          <w:szCs w:val="28"/>
          <w:cs/>
        </w:rPr>
        <w:t>மோசேயின் காலத்திற்கென அளிக்கப்பட்ட வார்த்தை இயேசுவின் காலத்தில் கிரியை செய்யவில்லை. அப்போஸ்தலர் களின் காலத்திற்கென அளிக்கப்பட்ட வார்த்தை இந்நாளில் கிரியை செய்வதில்லை</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இந்நாளுக்கென வாக்களிக்கப்பட்டுள்ள வார்த்தையே கிரியை செய்யும். கடைசி நாட்களில் என்ன நிகழு மென்றும்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சபைகள் எப்படி துணிகரமுள்ளவர்களாகவும் இறுமாப் புள்ளவர்களாயும் இருப்பார்கள்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வேசி எப்படி எழும்புவாள் என்றும்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அவளுடன் கூட அவளுடைய குமாரத்தி வேசிகள் இருப்பார்களென்றும்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 xml:space="preserve">அவர்கள் எப்படி உலகத்தை அந்தகாரப் </w:t>
      </w:r>
      <w:r w:rsidRPr="005F5D8B">
        <w:rPr>
          <w:rFonts w:ascii="Nirmala UI Semilight" w:hAnsi="Nirmala UI Semilight" w:cs="Nirmala UI Semilight"/>
          <w:color w:val="262626" w:themeColor="text1" w:themeTint="D9"/>
          <w:sz w:val="28"/>
          <w:szCs w:val="28"/>
          <w:cs/>
        </w:rPr>
        <w:lastRenderedPageBreak/>
        <w:t>படுத்துவார்களென்றும்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கடைசி சபை காலமாகிய லவோதிக்கேயாவிலிருந்து இயேசு சபையிலிருந்து முழுவதுமாக நீக்கப்படுவார் என்றும் அவர்கள் பரிசுத்த ஆவியினால் ஏவப்பட்டு பேசினார்கள்.</w:t>
      </w:r>
      <w:r w:rsidRPr="005F5D8B">
        <w:rPr>
          <w:rFonts w:ascii="Nirmala UI Semilight" w:hAnsi="Nirmala UI Semilight" w:cs="Nirmala UI Semilight"/>
          <w:color w:val="262626" w:themeColor="text1" w:themeTint="D9"/>
          <w:sz w:val="28"/>
          <w:szCs w:val="28"/>
        </w:rPr>
        <w:t> </w:t>
      </w:r>
    </w:p>
    <w:p w:rsidR="00040518" w:rsidRPr="005F5D8B" w:rsidRDefault="004D5ADF" w:rsidP="004D5ADF">
      <w:pPr>
        <w:pStyle w:val="NormalWeb"/>
        <w:spacing w:before="0" w:beforeAutospacing="0" w:afterAutospacing="0"/>
        <w:jc w:val="both"/>
        <w:rPr>
          <w:rFonts w:ascii="Nirmala UI Semilight" w:hAnsi="Nirmala UI Semilight" w:cs="Nirmala UI Semilight"/>
          <w:color w:val="262626" w:themeColor="text1" w:themeTint="D9"/>
        </w:rPr>
      </w:pPr>
      <w:r w:rsidRPr="005F5D8B">
        <w:rPr>
          <w:rFonts w:ascii="Nirmala UI Semilight" w:hAnsi="Nirmala UI Semilight" w:cs="Nirmala UI Semilight"/>
          <w:color w:val="262626" w:themeColor="text1" w:themeTint="D9"/>
          <w:sz w:val="28"/>
          <w:szCs w:val="28"/>
        </w:rPr>
        <w:t xml:space="preserve">261. </w:t>
      </w:r>
      <w:r w:rsidRPr="005F5D8B">
        <w:rPr>
          <w:rFonts w:ascii="Nirmala UI Semilight" w:hAnsi="Nirmala UI Semilight" w:cs="Nirmala UI Semilight"/>
          <w:color w:val="262626" w:themeColor="text1" w:themeTint="D9"/>
          <w:sz w:val="28"/>
          <w:szCs w:val="28"/>
          <w:cs/>
        </w:rPr>
        <w:t>ஓ</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நான் வார்த்தையாகிய அவருடன் தங்கியிருப் பேனாக</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இந்த புத்தாண்டில் நாங்கள் ஒரு தீர்மானத்துடன் புறப் படும்போது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 அனைவரின் மூலமாகவும் உமது வெளிச் சத்தை பிரகாசிக்கச் செய்யும். இந்த புத்தாண்டு எங்களுக்கு என்ன வைத்துள்ளதென்று தெரியாதவர்களாய்</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வார்த்தையாகிய அவரை பிடித்துக் கொண்டிருக்கிறோம். அவர் முழு இசை நாடகத் தையும் துவக்கத்திலிருந்து முடிவு வரை அறிந்திருக்கிறார். அவர் ஒவ்வொரு அசைவையும்</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ஒவ்வொரு சந்திப்பையும் அறிந்திருக் கிறார். 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எங்கள் கண்களை வார்த்தையாகிய அவர் மேல் வைத்து அவரை கவனித்துக் கொண்டு வருகிறோம். இவைகள் தோன்றுவதை நாங்கள் காணும்போது</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நாங்கள் வார்த்தையின் தாளத்தின் மத்தியில் இருக்கிறோம் என்பதை அறிந்திருக்கிறோம். அதை அருள்வீராக. கர்த்தாவே</w:t>
      </w:r>
      <w:r w:rsidRPr="005F5D8B">
        <w:rPr>
          <w:rFonts w:ascii="Nirmala UI Semilight" w:hAnsi="Nirmala UI Semilight" w:cs="Nirmala UI Semilight"/>
          <w:color w:val="262626" w:themeColor="text1" w:themeTint="D9"/>
          <w:sz w:val="28"/>
          <w:szCs w:val="28"/>
        </w:rPr>
        <w:t xml:space="preserve">, </w:t>
      </w:r>
      <w:r w:rsidRPr="005F5D8B">
        <w:rPr>
          <w:rFonts w:ascii="Nirmala UI Semilight" w:hAnsi="Nirmala UI Semilight" w:cs="Nirmala UI Semilight"/>
          <w:color w:val="262626" w:themeColor="text1" w:themeTint="D9"/>
          <w:sz w:val="28"/>
          <w:szCs w:val="28"/>
          <w:cs/>
        </w:rPr>
        <w:t>இங்குள்ள இழந்து போன ஒவ்வொரு ஆத்துமாவையும் இந்த ஒலிநாடாவைக் கேட்கும் ஒவ்வொருவரையும் இரட்சிப்பீராக. இவர்களை உமது ராஜ்யத்தின் நிமித்தம் இயேசு கிறிஸ்துவின் நாமத்தில் உம்மிடம் சமர்ப்பிக்கிறேன். ஆமென்.</w:t>
      </w:r>
    </w:p>
    <w:sectPr w:rsidR="00040518" w:rsidRPr="005F5D8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6D4F87"/>
    <w:rsid w:val="00040518"/>
    <w:rsid w:val="002E4C08"/>
    <w:rsid w:val="002F333E"/>
    <w:rsid w:val="004D5ADF"/>
    <w:rsid w:val="005F5D8B"/>
    <w:rsid w:val="006D4F87"/>
    <w:rsid w:val="00945E7B"/>
    <w:rsid w:val="009A150C"/>
    <w:rsid w:val="00A93842"/>
    <w:rsid w:val="00BC38F9"/>
    <w:rsid w:val="00E3132F"/>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2F33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33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4F8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2F33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F333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2677998">
      <w:bodyDiv w:val="1"/>
      <w:marLeft w:val="0"/>
      <w:marRight w:val="0"/>
      <w:marTop w:val="0"/>
      <w:marBottom w:val="0"/>
      <w:divBdr>
        <w:top w:val="none" w:sz="0" w:space="0" w:color="auto"/>
        <w:left w:val="none" w:sz="0" w:space="0" w:color="auto"/>
        <w:bottom w:val="none" w:sz="0" w:space="0" w:color="auto"/>
        <w:right w:val="none" w:sz="0" w:space="0" w:color="auto"/>
      </w:divBdr>
    </w:div>
    <w:div w:id="97792921">
      <w:bodyDiv w:val="1"/>
      <w:marLeft w:val="0"/>
      <w:marRight w:val="0"/>
      <w:marTop w:val="0"/>
      <w:marBottom w:val="0"/>
      <w:divBdr>
        <w:top w:val="none" w:sz="0" w:space="0" w:color="auto"/>
        <w:left w:val="none" w:sz="0" w:space="0" w:color="auto"/>
        <w:bottom w:val="none" w:sz="0" w:space="0" w:color="auto"/>
        <w:right w:val="none" w:sz="0" w:space="0" w:color="auto"/>
      </w:divBdr>
    </w:div>
    <w:div w:id="100691840">
      <w:bodyDiv w:val="1"/>
      <w:marLeft w:val="0"/>
      <w:marRight w:val="0"/>
      <w:marTop w:val="0"/>
      <w:marBottom w:val="0"/>
      <w:divBdr>
        <w:top w:val="none" w:sz="0" w:space="0" w:color="auto"/>
        <w:left w:val="none" w:sz="0" w:space="0" w:color="auto"/>
        <w:bottom w:val="none" w:sz="0" w:space="0" w:color="auto"/>
        <w:right w:val="none" w:sz="0" w:space="0" w:color="auto"/>
      </w:divBdr>
    </w:div>
    <w:div w:id="142628573">
      <w:bodyDiv w:val="1"/>
      <w:marLeft w:val="0"/>
      <w:marRight w:val="0"/>
      <w:marTop w:val="0"/>
      <w:marBottom w:val="0"/>
      <w:divBdr>
        <w:top w:val="none" w:sz="0" w:space="0" w:color="auto"/>
        <w:left w:val="none" w:sz="0" w:space="0" w:color="auto"/>
        <w:bottom w:val="none" w:sz="0" w:space="0" w:color="auto"/>
        <w:right w:val="none" w:sz="0" w:space="0" w:color="auto"/>
      </w:divBdr>
    </w:div>
    <w:div w:id="147291139">
      <w:bodyDiv w:val="1"/>
      <w:marLeft w:val="0"/>
      <w:marRight w:val="0"/>
      <w:marTop w:val="0"/>
      <w:marBottom w:val="0"/>
      <w:divBdr>
        <w:top w:val="none" w:sz="0" w:space="0" w:color="auto"/>
        <w:left w:val="none" w:sz="0" w:space="0" w:color="auto"/>
        <w:bottom w:val="none" w:sz="0" w:space="0" w:color="auto"/>
        <w:right w:val="none" w:sz="0" w:space="0" w:color="auto"/>
      </w:divBdr>
    </w:div>
    <w:div w:id="192697720">
      <w:bodyDiv w:val="1"/>
      <w:marLeft w:val="0"/>
      <w:marRight w:val="0"/>
      <w:marTop w:val="0"/>
      <w:marBottom w:val="0"/>
      <w:divBdr>
        <w:top w:val="none" w:sz="0" w:space="0" w:color="auto"/>
        <w:left w:val="none" w:sz="0" w:space="0" w:color="auto"/>
        <w:bottom w:val="none" w:sz="0" w:space="0" w:color="auto"/>
        <w:right w:val="none" w:sz="0" w:space="0" w:color="auto"/>
      </w:divBdr>
    </w:div>
    <w:div w:id="225998664">
      <w:bodyDiv w:val="1"/>
      <w:marLeft w:val="0"/>
      <w:marRight w:val="0"/>
      <w:marTop w:val="0"/>
      <w:marBottom w:val="0"/>
      <w:divBdr>
        <w:top w:val="none" w:sz="0" w:space="0" w:color="auto"/>
        <w:left w:val="none" w:sz="0" w:space="0" w:color="auto"/>
        <w:bottom w:val="none" w:sz="0" w:space="0" w:color="auto"/>
        <w:right w:val="none" w:sz="0" w:space="0" w:color="auto"/>
      </w:divBdr>
    </w:div>
    <w:div w:id="226110987">
      <w:bodyDiv w:val="1"/>
      <w:marLeft w:val="0"/>
      <w:marRight w:val="0"/>
      <w:marTop w:val="0"/>
      <w:marBottom w:val="0"/>
      <w:divBdr>
        <w:top w:val="none" w:sz="0" w:space="0" w:color="auto"/>
        <w:left w:val="none" w:sz="0" w:space="0" w:color="auto"/>
        <w:bottom w:val="none" w:sz="0" w:space="0" w:color="auto"/>
        <w:right w:val="none" w:sz="0" w:space="0" w:color="auto"/>
      </w:divBdr>
    </w:div>
    <w:div w:id="229116120">
      <w:bodyDiv w:val="1"/>
      <w:marLeft w:val="0"/>
      <w:marRight w:val="0"/>
      <w:marTop w:val="0"/>
      <w:marBottom w:val="0"/>
      <w:divBdr>
        <w:top w:val="none" w:sz="0" w:space="0" w:color="auto"/>
        <w:left w:val="none" w:sz="0" w:space="0" w:color="auto"/>
        <w:bottom w:val="none" w:sz="0" w:space="0" w:color="auto"/>
        <w:right w:val="none" w:sz="0" w:space="0" w:color="auto"/>
      </w:divBdr>
    </w:div>
    <w:div w:id="259416238">
      <w:bodyDiv w:val="1"/>
      <w:marLeft w:val="0"/>
      <w:marRight w:val="0"/>
      <w:marTop w:val="0"/>
      <w:marBottom w:val="0"/>
      <w:divBdr>
        <w:top w:val="none" w:sz="0" w:space="0" w:color="auto"/>
        <w:left w:val="none" w:sz="0" w:space="0" w:color="auto"/>
        <w:bottom w:val="none" w:sz="0" w:space="0" w:color="auto"/>
        <w:right w:val="none" w:sz="0" w:space="0" w:color="auto"/>
      </w:divBdr>
    </w:div>
    <w:div w:id="353262540">
      <w:bodyDiv w:val="1"/>
      <w:marLeft w:val="0"/>
      <w:marRight w:val="0"/>
      <w:marTop w:val="0"/>
      <w:marBottom w:val="0"/>
      <w:divBdr>
        <w:top w:val="none" w:sz="0" w:space="0" w:color="auto"/>
        <w:left w:val="none" w:sz="0" w:space="0" w:color="auto"/>
        <w:bottom w:val="none" w:sz="0" w:space="0" w:color="auto"/>
        <w:right w:val="none" w:sz="0" w:space="0" w:color="auto"/>
      </w:divBdr>
    </w:div>
    <w:div w:id="389230886">
      <w:bodyDiv w:val="1"/>
      <w:marLeft w:val="0"/>
      <w:marRight w:val="0"/>
      <w:marTop w:val="0"/>
      <w:marBottom w:val="0"/>
      <w:divBdr>
        <w:top w:val="none" w:sz="0" w:space="0" w:color="auto"/>
        <w:left w:val="none" w:sz="0" w:space="0" w:color="auto"/>
        <w:bottom w:val="none" w:sz="0" w:space="0" w:color="auto"/>
        <w:right w:val="none" w:sz="0" w:space="0" w:color="auto"/>
      </w:divBdr>
    </w:div>
    <w:div w:id="425152581">
      <w:bodyDiv w:val="1"/>
      <w:marLeft w:val="0"/>
      <w:marRight w:val="0"/>
      <w:marTop w:val="0"/>
      <w:marBottom w:val="0"/>
      <w:divBdr>
        <w:top w:val="none" w:sz="0" w:space="0" w:color="auto"/>
        <w:left w:val="none" w:sz="0" w:space="0" w:color="auto"/>
        <w:bottom w:val="none" w:sz="0" w:space="0" w:color="auto"/>
        <w:right w:val="none" w:sz="0" w:space="0" w:color="auto"/>
      </w:divBdr>
    </w:div>
    <w:div w:id="464156830">
      <w:bodyDiv w:val="1"/>
      <w:marLeft w:val="0"/>
      <w:marRight w:val="0"/>
      <w:marTop w:val="0"/>
      <w:marBottom w:val="0"/>
      <w:divBdr>
        <w:top w:val="none" w:sz="0" w:space="0" w:color="auto"/>
        <w:left w:val="none" w:sz="0" w:space="0" w:color="auto"/>
        <w:bottom w:val="none" w:sz="0" w:space="0" w:color="auto"/>
        <w:right w:val="none" w:sz="0" w:space="0" w:color="auto"/>
      </w:divBdr>
    </w:div>
    <w:div w:id="507714600">
      <w:bodyDiv w:val="1"/>
      <w:marLeft w:val="0"/>
      <w:marRight w:val="0"/>
      <w:marTop w:val="0"/>
      <w:marBottom w:val="0"/>
      <w:divBdr>
        <w:top w:val="none" w:sz="0" w:space="0" w:color="auto"/>
        <w:left w:val="none" w:sz="0" w:space="0" w:color="auto"/>
        <w:bottom w:val="none" w:sz="0" w:space="0" w:color="auto"/>
        <w:right w:val="none" w:sz="0" w:space="0" w:color="auto"/>
      </w:divBdr>
    </w:div>
    <w:div w:id="518937279">
      <w:bodyDiv w:val="1"/>
      <w:marLeft w:val="0"/>
      <w:marRight w:val="0"/>
      <w:marTop w:val="0"/>
      <w:marBottom w:val="0"/>
      <w:divBdr>
        <w:top w:val="none" w:sz="0" w:space="0" w:color="auto"/>
        <w:left w:val="none" w:sz="0" w:space="0" w:color="auto"/>
        <w:bottom w:val="none" w:sz="0" w:space="0" w:color="auto"/>
        <w:right w:val="none" w:sz="0" w:space="0" w:color="auto"/>
      </w:divBdr>
    </w:div>
    <w:div w:id="604312422">
      <w:bodyDiv w:val="1"/>
      <w:marLeft w:val="0"/>
      <w:marRight w:val="0"/>
      <w:marTop w:val="0"/>
      <w:marBottom w:val="0"/>
      <w:divBdr>
        <w:top w:val="none" w:sz="0" w:space="0" w:color="auto"/>
        <w:left w:val="none" w:sz="0" w:space="0" w:color="auto"/>
        <w:bottom w:val="none" w:sz="0" w:space="0" w:color="auto"/>
        <w:right w:val="none" w:sz="0" w:space="0" w:color="auto"/>
      </w:divBdr>
    </w:div>
    <w:div w:id="654382109">
      <w:bodyDiv w:val="1"/>
      <w:marLeft w:val="0"/>
      <w:marRight w:val="0"/>
      <w:marTop w:val="0"/>
      <w:marBottom w:val="0"/>
      <w:divBdr>
        <w:top w:val="none" w:sz="0" w:space="0" w:color="auto"/>
        <w:left w:val="none" w:sz="0" w:space="0" w:color="auto"/>
        <w:bottom w:val="none" w:sz="0" w:space="0" w:color="auto"/>
        <w:right w:val="none" w:sz="0" w:space="0" w:color="auto"/>
      </w:divBdr>
    </w:div>
    <w:div w:id="683048151">
      <w:bodyDiv w:val="1"/>
      <w:marLeft w:val="0"/>
      <w:marRight w:val="0"/>
      <w:marTop w:val="0"/>
      <w:marBottom w:val="0"/>
      <w:divBdr>
        <w:top w:val="none" w:sz="0" w:space="0" w:color="auto"/>
        <w:left w:val="none" w:sz="0" w:space="0" w:color="auto"/>
        <w:bottom w:val="none" w:sz="0" w:space="0" w:color="auto"/>
        <w:right w:val="none" w:sz="0" w:space="0" w:color="auto"/>
      </w:divBdr>
    </w:div>
    <w:div w:id="735399899">
      <w:bodyDiv w:val="1"/>
      <w:marLeft w:val="0"/>
      <w:marRight w:val="0"/>
      <w:marTop w:val="0"/>
      <w:marBottom w:val="0"/>
      <w:divBdr>
        <w:top w:val="none" w:sz="0" w:space="0" w:color="auto"/>
        <w:left w:val="none" w:sz="0" w:space="0" w:color="auto"/>
        <w:bottom w:val="none" w:sz="0" w:space="0" w:color="auto"/>
        <w:right w:val="none" w:sz="0" w:space="0" w:color="auto"/>
      </w:divBdr>
    </w:div>
    <w:div w:id="755908153">
      <w:bodyDiv w:val="1"/>
      <w:marLeft w:val="0"/>
      <w:marRight w:val="0"/>
      <w:marTop w:val="0"/>
      <w:marBottom w:val="0"/>
      <w:divBdr>
        <w:top w:val="none" w:sz="0" w:space="0" w:color="auto"/>
        <w:left w:val="none" w:sz="0" w:space="0" w:color="auto"/>
        <w:bottom w:val="none" w:sz="0" w:space="0" w:color="auto"/>
        <w:right w:val="none" w:sz="0" w:space="0" w:color="auto"/>
      </w:divBdr>
    </w:div>
    <w:div w:id="778717853">
      <w:bodyDiv w:val="1"/>
      <w:marLeft w:val="0"/>
      <w:marRight w:val="0"/>
      <w:marTop w:val="0"/>
      <w:marBottom w:val="0"/>
      <w:divBdr>
        <w:top w:val="none" w:sz="0" w:space="0" w:color="auto"/>
        <w:left w:val="none" w:sz="0" w:space="0" w:color="auto"/>
        <w:bottom w:val="none" w:sz="0" w:space="0" w:color="auto"/>
        <w:right w:val="none" w:sz="0" w:space="0" w:color="auto"/>
      </w:divBdr>
    </w:div>
    <w:div w:id="783766002">
      <w:bodyDiv w:val="1"/>
      <w:marLeft w:val="0"/>
      <w:marRight w:val="0"/>
      <w:marTop w:val="0"/>
      <w:marBottom w:val="0"/>
      <w:divBdr>
        <w:top w:val="none" w:sz="0" w:space="0" w:color="auto"/>
        <w:left w:val="none" w:sz="0" w:space="0" w:color="auto"/>
        <w:bottom w:val="none" w:sz="0" w:space="0" w:color="auto"/>
        <w:right w:val="none" w:sz="0" w:space="0" w:color="auto"/>
      </w:divBdr>
    </w:div>
    <w:div w:id="812677310">
      <w:bodyDiv w:val="1"/>
      <w:marLeft w:val="0"/>
      <w:marRight w:val="0"/>
      <w:marTop w:val="0"/>
      <w:marBottom w:val="0"/>
      <w:divBdr>
        <w:top w:val="none" w:sz="0" w:space="0" w:color="auto"/>
        <w:left w:val="none" w:sz="0" w:space="0" w:color="auto"/>
        <w:bottom w:val="none" w:sz="0" w:space="0" w:color="auto"/>
        <w:right w:val="none" w:sz="0" w:space="0" w:color="auto"/>
      </w:divBdr>
    </w:div>
    <w:div w:id="829950842">
      <w:bodyDiv w:val="1"/>
      <w:marLeft w:val="0"/>
      <w:marRight w:val="0"/>
      <w:marTop w:val="0"/>
      <w:marBottom w:val="0"/>
      <w:divBdr>
        <w:top w:val="none" w:sz="0" w:space="0" w:color="auto"/>
        <w:left w:val="none" w:sz="0" w:space="0" w:color="auto"/>
        <w:bottom w:val="none" w:sz="0" w:space="0" w:color="auto"/>
        <w:right w:val="none" w:sz="0" w:space="0" w:color="auto"/>
      </w:divBdr>
    </w:div>
    <w:div w:id="840198505">
      <w:bodyDiv w:val="1"/>
      <w:marLeft w:val="0"/>
      <w:marRight w:val="0"/>
      <w:marTop w:val="0"/>
      <w:marBottom w:val="0"/>
      <w:divBdr>
        <w:top w:val="none" w:sz="0" w:space="0" w:color="auto"/>
        <w:left w:val="none" w:sz="0" w:space="0" w:color="auto"/>
        <w:bottom w:val="none" w:sz="0" w:space="0" w:color="auto"/>
        <w:right w:val="none" w:sz="0" w:space="0" w:color="auto"/>
      </w:divBdr>
    </w:div>
    <w:div w:id="852963512">
      <w:bodyDiv w:val="1"/>
      <w:marLeft w:val="0"/>
      <w:marRight w:val="0"/>
      <w:marTop w:val="0"/>
      <w:marBottom w:val="0"/>
      <w:divBdr>
        <w:top w:val="none" w:sz="0" w:space="0" w:color="auto"/>
        <w:left w:val="none" w:sz="0" w:space="0" w:color="auto"/>
        <w:bottom w:val="none" w:sz="0" w:space="0" w:color="auto"/>
        <w:right w:val="none" w:sz="0" w:space="0" w:color="auto"/>
      </w:divBdr>
    </w:div>
    <w:div w:id="856118050">
      <w:bodyDiv w:val="1"/>
      <w:marLeft w:val="0"/>
      <w:marRight w:val="0"/>
      <w:marTop w:val="0"/>
      <w:marBottom w:val="0"/>
      <w:divBdr>
        <w:top w:val="none" w:sz="0" w:space="0" w:color="auto"/>
        <w:left w:val="none" w:sz="0" w:space="0" w:color="auto"/>
        <w:bottom w:val="none" w:sz="0" w:space="0" w:color="auto"/>
        <w:right w:val="none" w:sz="0" w:space="0" w:color="auto"/>
      </w:divBdr>
    </w:div>
    <w:div w:id="863246716">
      <w:bodyDiv w:val="1"/>
      <w:marLeft w:val="0"/>
      <w:marRight w:val="0"/>
      <w:marTop w:val="0"/>
      <w:marBottom w:val="0"/>
      <w:divBdr>
        <w:top w:val="none" w:sz="0" w:space="0" w:color="auto"/>
        <w:left w:val="none" w:sz="0" w:space="0" w:color="auto"/>
        <w:bottom w:val="none" w:sz="0" w:space="0" w:color="auto"/>
        <w:right w:val="none" w:sz="0" w:space="0" w:color="auto"/>
      </w:divBdr>
    </w:div>
    <w:div w:id="884948037">
      <w:bodyDiv w:val="1"/>
      <w:marLeft w:val="0"/>
      <w:marRight w:val="0"/>
      <w:marTop w:val="0"/>
      <w:marBottom w:val="0"/>
      <w:divBdr>
        <w:top w:val="none" w:sz="0" w:space="0" w:color="auto"/>
        <w:left w:val="none" w:sz="0" w:space="0" w:color="auto"/>
        <w:bottom w:val="none" w:sz="0" w:space="0" w:color="auto"/>
        <w:right w:val="none" w:sz="0" w:space="0" w:color="auto"/>
      </w:divBdr>
    </w:div>
    <w:div w:id="907766477">
      <w:bodyDiv w:val="1"/>
      <w:marLeft w:val="0"/>
      <w:marRight w:val="0"/>
      <w:marTop w:val="0"/>
      <w:marBottom w:val="0"/>
      <w:divBdr>
        <w:top w:val="none" w:sz="0" w:space="0" w:color="auto"/>
        <w:left w:val="none" w:sz="0" w:space="0" w:color="auto"/>
        <w:bottom w:val="none" w:sz="0" w:space="0" w:color="auto"/>
        <w:right w:val="none" w:sz="0" w:space="0" w:color="auto"/>
      </w:divBdr>
    </w:div>
    <w:div w:id="932012862">
      <w:bodyDiv w:val="1"/>
      <w:marLeft w:val="0"/>
      <w:marRight w:val="0"/>
      <w:marTop w:val="0"/>
      <w:marBottom w:val="0"/>
      <w:divBdr>
        <w:top w:val="none" w:sz="0" w:space="0" w:color="auto"/>
        <w:left w:val="none" w:sz="0" w:space="0" w:color="auto"/>
        <w:bottom w:val="none" w:sz="0" w:space="0" w:color="auto"/>
        <w:right w:val="none" w:sz="0" w:space="0" w:color="auto"/>
      </w:divBdr>
    </w:div>
    <w:div w:id="984705690">
      <w:bodyDiv w:val="1"/>
      <w:marLeft w:val="0"/>
      <w:marRight w:val="0"/>
      <w:marTop w:val="0"/>
      <w:marBottom w:val="0"/>
      <w:divBdr>
        <w:top w:val="none" w:sz="0" w:space="0" w:color="auto"/>
        <w:left w:val="none" w:sz="0" w:space="0" w:color="auto"/>
        <w:bottom w:val="none" w:sz="0" w:space="0" w:color="auto"/>
        <w:right w:val="none" w:sz="0" w:space="0" w:color="auto"/>
      </w:divBdr>
    </w:div>
    <w:div w:id="1019430256">
      <w:bodyDiv w:val="1"/>
      <w:marLeft w:val="0"/>
      <w:marRight w:val="0"/>
      <w:marTop w:val="0"/>
      <w:marBottom w:val="0"/>
      <w:divBdr>
        <w:top w:val="none" w:sz="0" w:space="0" w:color="auto"/>
        <w:left w:val="none" w:sz="0" w:space="0" w:color="auto"/>
        <w:bottom w:val="none" w:sz="0" w:space="0" w:color="auto"/>
        <w:right w:val="none" w:sz="0" w:space="0" w:color="auto"/>
      </w:divBdr>
    </w:div>
    <w:div w:id="1033992305">
      <w:bodyDiv w:val="1"/>
      <w:marLeft w:val="0"/>
      <w:marRight w:val="0"/>
      <w:marTop w:val="0"/>
      <w:marBottom w:val="0"/>
      <w:divBdr>
        <w:top w:val="none" w:sz="0" w:space="0" w:color="auto"/>
        <w:left w:val="none" w:sz="0" w:space="0" w:color="auto"/>
        <w:bottom w:val="none" w:sz="0" w:space="0" w:color="auto"/>
        <w:right w:val="none" w:sz="0" w:space="0" w:color="auto"/>
      </w:divBdr>
    </w:div>
    <w:div w:id="1055199852">
      <w:bodyDiv w:val="1"/>
      <w:marLeft w:val="0"/>
      <w:marRight w:val="0"/>
      <w:marTop w:val="0"/>
      <w:marBottom w:val="0"/>
      <w:divBdr>
        <w:top w:val="none" w:sz="0" w:space="0" w:color="auto"/>
        <w:left w:val="none" w:sz="0" w:space="0" w:color="auto"/>
        <w:bottom w:val="none" w:sz="0" w:space="0" w:color="auto"/>
        <w:right w:val="none" w:sz="0" w:space="0" w:color="auto"/>
      </w:divBdr>
    </w:div>
    <w:div w:id="1074468028">
      <w:bodyDiv w:val="1"/>
      <w:marLeft w:val="0"/>
      <w:marRight w:val="0"/>
      <w:marTop w:val="0"/>
      <w:marBottom w:val="0"/>
      <w:divBdr>
        <w:top w:val="none" w:sz="0" w:space="0" w:color="auto"/>
        <w:left w:val="none" w:sz="0" w:space="0" w:color="auto"/>
        <w:bottom w:val="none" w:sz="0" w:space="0" w:color="auto"/>
        <w:right w:val="none" w:sz="0" w:space="0" w:color="auto"/>
      </w:divBdr>
    </w:div>
    <w:div w:id="1075663826">
      <w:bodyDiv w:val="1"/>
      <w:marLeft w:val="0"/>
      <w:marRight w:val="0"/>
      <w:marTop w:val="0"/>
      <w:marBottom w:val="0"/>
      <w:divBdr>
        <w:top w:val="none" w:sz="0" w:space="0" w:color="auto"/>
        <w:left w:val="none" w:sz="0" w:space="0" w:color="auto"/>
        <w:bottom w:val="none" w:sz="0" w:space="0" w:color="auto"/>
        <w:right w:val="none" w:sz="0" w:space="0" w:color="auto"/>
      </w:divBdr>
    </w:div>
    <w:div w:id="1139223640">
      <w:bodyDiv w:val="1"/>
      <w:marLeft w:val="0"/>
      <w:marRight w:val="0"/>
      <w:marTop w:val="0"/>
      <w:marBottom w:val="0"/>
      <w:divBdr>
        <w:top w:val="none" w:sz="0" w:space="0" w:color="auto"/>
        <w:left w:val="none" w:sz="0" w:space="0" w:color="auto"/>
        <w:bottom w:val="none" w:sz="0" w:space="0" w:color="auto"/>
        <w:right w:val="none" w:sz="0" w:space="0" w:color="auto"/>
      </w:divBdr>
    </w:div>
    <w:div w:id="1249659610">
      <w:bodyDiv w:val="1"/>
      <w:marLeft w:val="0"/>
      <w:marRight w:val="0"/>
      <w:marTop w:val="0"/>
      <w:marBottom w:val="0"/>
      <w:divBdr>
        <w:top w:val="none" w:sz="0" w:space="0" w:color="auto"/>
        <w:left w:val="none" w:sz="0" w:space="0" w:color="auto"/>
        <w:bottom w:val="none" w:sz="0" w:space="0" w:color="auto"/>
        <w:right w:val="none" w:sz="0" w:space="0" w:color="auto"/>
      </w:divBdr>
    </w:div>
    <w:div w:id="1275211341">
      <w:bodyDiv w:val="1"/>
      <w:marLeft w:val="0"/>
      <w:marRight w:val="0"/>
      <w:marTop w:val="0"/>
      <w:marBottom w:val="0"/>
      <w:divBdr>
        <w:top w:val="none" w:sz="0" w:space="0" w:color="auto"/>
        <w:left w:val="none" w:sz="0" w:space="0" w:color="auto"/>
        <w:bottom w:val="none" w:sz="0" w:space="0" w:color="auto"/>
        <w:right w:val="none" w:sz="0" w:space="0" w:color="auto"/>
      </w:divBdr>
    </w:div>
    <w:div w:id="1275405506">
      <w:bodyDiv w:val="1"/>
      <w:marLeft w:val="0"/>
      <w:marRight w:val="0"/>
      <w:marTop w:val="0"/>
      <w:marBottom w:val="0"/>
      <w:divBdr>
        <w:top w:val="none" w:sz="0" w:space="0" w:color="auto"/>
        <w:left w:val="none" w:sz="0" w:space="0" w:color="auto"/>
        <w:bottom w:val="none" w:sz="0" w:space="0" w:color="auto"/>
        <w:right w:val="none" w:sz="0" w:space="0" w:color="auto"/>
      </w:divBdr>
    </w:div>
    <w:div w:id="1341809873">
      <w:bodyDiv w:val="1"/>
      <w:marLeft w:val="0"/>
      <w:marRight w:val="0"/>
      <w:marTop w:val="0"/>
      <w:marBottom w:val="0"/>
      <w:divBdr>
        <w:top w:val="none" w:sz="0" w:space="0" w:color="auto"/>
        <w:left w:val="none" w:sz="0" w:space="0" w:color="auto"/>
        <w:bottom w:val="none" w:sz="0" w:space="0" w:color="auto"/>
        <w:right w:val="none" w:sz="0" w:space="0" w:color="auto"/>
      </w:divBdr>
    </w:div>
    <w:div w:id="1355381800">
      <w:bodyDiv w:val="1"/>
      <w:marLeft w:val="0"/>
      <w:marRight w:val="0"/>
      <w:marTop w:val="0"/>
      <w:marBottom w:val="0"/>
      <w:divBdr>
        <w:top w:val="none" w:sz="0" w:space="0" w:color="auto"/>
        <w:left w:val="none" w:sz="0" w:space="0" w:color="auto"/>
        <w:bottom w:val="none" w:sz="0" w:space="0" w:color="auto"/>
        <w:right w:val="none" w:sz="0" w:space="0" w:color="auto"/>
      </w:divBdr>
    </w:div>
    <w:div w:id="1363238916">
      <w:bodyDiv w:val="1"/>
      <w:marLeft w:val="0"/>
      <w:marRight w:val="0"/>
      <w:marTop w:val="0"/>
      <w:marBottom w:val="0"/>
      <w:divBdr>
        <w:top w:val="none" w:sz="0" w:space="0" w:color="auto"/>
        <w:left w:val="none" w:sz="0" w:space="0" w:color="auto"/>
        <w:bottom w:val="none" w:sz="0" w:space="0" w:color="auto"/>
        <w:right w:val="none" w:sz="0" w:space="0" w:color="auto"/>
      </w:divBdr>
    </w:div>
    <w:div w:id="1454792135">
      <w:bodyDiv w:val="1"/>
      <w:marLeft w:val="0"/>
      <w:marRight w:val="0"/>
      <w:marTop w:val="0"/>
      <w:marBottom w:val="0"/>
      <w:divBdr>
        <w:top w:val="none" w:sz="0" w:space="0" w:color="auto"/>
        <w:left w:val="none" w:sz="0" w:space="0" w:color="auto"/>
        <w:bottom w:val="none" w:sz="0" w:space="0" w:color="auto"/>
        <w:right w:val="none" w:sz="0" w:space="0" w:color="auto"/>
      </w:divBdr>
    </w:div>
    <w:div w:id="1497648279">
      <w:bodyDiv w:val="1"/>
      <w:marLeft w:val="0"/>
      <w:marRight w:val="0"/>
      <w:marTop w:val="0"/>
      <w:marBottom w:val="0"/>
      <w:divBdr>
        <w:top w:val="none" w:sz="0" w:space="0" w:color="auto"/>
        <w:left w:val="none" w:sz="0" w:space="0" w:color="auto"/>
        <w:bottom w:val="none" w:sz="0" w:space="0" w:color="auto"/>
        <w:right w:val="none" w:sz="0" w:space="0" w:color="auto"/>
      </w:divBdr>
    </w:div>
    <w:div w:id="1609268849">
      <w:bodyDiv w:val="1"/>
      <w:marLeft w:val="0"/>
      <w:marRight w:val="0"/>
      <w:marTop w:val="0"/>
      <w:marBottom w:val="0"/>
      <w:divBdr>
        <w:top w:val="none" w:sz="0" w:space="0" w:color="auto"/>
        <w:left w:val="none" w:sz="0" w:space="0" w:color="auto"/>
        <w:bottom w:val="none" w:sz="0" w:space="0" w:color="auto"/>
        <w:right w:val="none" w:sz="0" w:space="0" w:color="auto"/>
      </w:divBdr>
    </w:div>
    <w:div w:id="1628122629">
      <w:bodyDiv w:val="1"/>
      <w:marLeft w:val="0"/>
      <w:marRight w:val="0"/>
      <w:marTop w:val="0"/>
      <w:marBottom w:val="0"/>
      <w:divBdr>
        <w:top w:val="none" w:sz="0" w:space="0" w:color="auto"/>
        <w:left w:val="none" w:sz="0" w:space="0" w:color="auto"/>
        <w:bottom w:val="none" w:sz="0" w:space="0" w:color="auto"/>
        <w:right w:val="none" w:sz="0" w:space="0" w:color="auto"/>
      </w:divBdr>
    </w:div>
    <w:div w:id="1651055203">
      <w:bodyDiv w:val="1"/>
      <w:marLeft w:val="0"/>
      <w:marRight w:val="0"/>
      <w:marTop w:val="0"/>
      <w:marBottom w:val="0"/>
      <w:divBdr>
        <w:top w:val="none" w:sz="0" w:space="0" w:color="auto"/>
        <w:left w:val="none" w:sz="0" w:space="0" w:color="auto"/>
        <w:bottom w:val="none" w:sz="0" w:space="0" w:color="auto"/>
        <w:right w:val="none" w:sz="0" w:space="0" w:color="auto"/>
      </w:divBdr>
    </w:div>
    <w:div w:id="1660577093">
      <w:bodyDiv w:val="1"/>
      <w:marLeft w:val="0"/>
      <w:marRight w:val="0"/>
      <w:marTop w:val="0"/>
      <w:marBottom w:val="0"/>
      <w:divBdr>
        <w:top w:val="none" w:sz="0" w:space="0" w:color="auto"/>
        <w:left w:val="none" w:sz="0" w:space="0" w:color="auto"/>
        <w:bottom w:val="none" w:sz="0" w:space="0" w:color="auto"/>
        <w:right w:val="none" w:sz="0" w:space="0" w:color="auto"/>
      </w:divBdr>
    </w:div>
    <w:div w:id="1681927785">
      <w:bodyDiv w:val="1"/>
      <w:marLeft w:val="0"/>
      <w:marRight w:val="0"/>
      <w:marTop w:val="0"/>
      <w:marBottom w:val="0"/>
      <w:divBdr>
        <w:top w:val="none" w:sz="0" w:space="0" w:color="auto"/>
        <w:left w:val="none" w:sz="0" w:space="0" w:color="auto"/>
        <w:bottom w:val="none" w:sz="0" w:space="0" w:color="auto"/>
        <w:right w:val="none" w:sz="0" w:space="0" w:color="auto"/>
      </w:divBdr>
    </w:div>
    <w:div w:id="1714618773">
      <w:bodyDiv w:val="1"/>
      <w:marLeft w:val="0"/>
      <w:marRight w:val="0"/>
      <w:marTop w:val="0"/>
      <w:marBottom w:val="0"/>
      <w:divBdr>
        <w:top w:val="none" w:sz="0" w:space="0" w:color="auto"/>
        <w:left w:val="none" w:sz="0" w:space="0" w:color="auto"/>
        <w:bottom w:val="none" w:sz="0" w:space="0" w:color="auto"/>
        <w:right w:val="none" w:sz="0" w:space="0" w:color="auto"/>
      </w:divBdr>
    </w:div>
    <w:div w:id="1726101132">
      <w:bodyDiv w:val="1"/>
      <w:marLeft w:val="0"/>
      <w:marRight w:val="0"/>
      <w:marTop w:val="0"/>
      <w:marBottom w:val="0"/>
      <w:divBdr>
        <w:top w:val="none" w:sz="0" w:space="0" w:color="auto"/>
        <w:left w:val="none" w:sz="0" w:space="0" w:color="auto"/>
        <w:bottom w:val="none" w:sz="0" w:space="0" w:color="auto"/>
        <w:right w:val="none" w:sz="0" w:space="0" w:color="auto"/>
      </w:divBdr>
    </w:div>
    <w:div w:id="1785424776">
      <w:bodyDiv w:val="1"/>
      <w:marLeft w:val="0"/>
      <w:marRight w:val="0"/>
      <w:marTop w:val="0"/>
      <w:marBottom w:val="0"/>
      <w:divBdr>
        <w:top w:val="none" w:sz="0" w:space="0" w:color="auto"/>
        <w:left w:val="none" w:sz="0" w:space="0" w:color="auto"/>
        <w:bottom w:val="none" w:sz="0" w:space="0" w:color="auto"/>
        <w:right w:val="none" w:sz="0" w:space="0" w:color="auto"/>
      </w:divBdr>
    </w:div>
    <w:div w:id="1809666709">
      <w:bodyDiv w:val="1"/>
      <w:marLeft w:val="0"/>
      <w:marRight w:val="0"/>
      <w:marTop w:val="0"/>
      <w:marBottom w:val="0"/>
      <w:divBdr>
        <w:top w:val="none" w:sz="0" w:space="0" w:color="auto"/>
        <w:left w:val="none" w:sz="0" w:space="0" w:color="auto"/>
        <w:bottom w:val="none" w:sz="0" w:space="0" w:color="auto"/>
        <w:right w:val="none" w:sz="0" w:space="0" w:color="auto"/>
      </w:divBdr>
    </w:div>
    <w:div w:id="1819295944">
      <w:bodyDiv w:val="1"/>
      <w:marLeft w:val="0"/>
      <w:marRight w:val="0"/>
      <w:marTop w:val="0"/>
      <w:marBottom w:val="0"/>
      <w:divBdr>
        <w:top w:val="none" w:sz="0" w:space="0" w:color="auto"/>
        <w:left w:val="none" w:sz="0" w:space="0" w:color="auto"/>
        <w:bottom w:val="none" w:sz="0" w:space="0" w:color="auto"/>
        <w:right w:val="none" w:sz="0" w:space="0" w:color="auto"/>
      </w:divBdr>
    </w:div>
    <w:div w:id="1826042637">
      <w:bodyDiv w:val="1"/>
      <w:marLeft w:val="0"/>
      <w:marRight w:val="0"/>
      <w:marTop w:val="0"/>
      <w:marBottom w:val="0"/>
      <w:divBdr>
        <w:top w:val="none" w:sz="0" w:space="0" w:color="auto"/>
        <w:left w:val="none" w:sz="0" w:space="0" w:color="auto"/>
        <w:bottom w:val="none" w:sz="0" w:space="0" w:color="auto"/>
        <w:right w:val="none" w:sz="0" w:space="0" w:color="auto"/>
      </w:divBdr>
    </w:div>
    <w:div w:id="1853254869">
      <w:bodyDiv w:val="1"/>
      <w:marLeft w:val="0"/>
      <w:marRight w:val="0"/>
      <w:marTop w:val="0"/>
      <w:marBottom w:val="0"/>
      <w:divBdr>
        <w:top w:val="none" w:sz="0" w:space="0" w:color="auto"/>
        <w:left w:val="none" w:sz="0" w:space="0" w:color="auto"/>
        <w:bottom w:val="none" w:sz="0" w:space="0" w:color="auto"/>
        <w:right w:val="none" w:sz="0" w:space="0" w:color="auto"/>
      </w:divBdr>
    </w:div>
    <w:div w:id="1858612783">
      <w:bodyDiv w:val="1"/>
      <w:marLeft w:val="0"/>
      <w:marRight w:val="0"/>
      <w:marTop w:val="0"/>
      <w:marBottom w:val="0"/>
      <w:divBdr>
        <w:top w:val="none" w:sz="0" w:space="0" w:color="auto"/>
        <w:left w:val="none" w:sz="0" w:space="0" w:color="auto"/>
        <w:bottom w:val="none" w:sz="0" w:space="0" w:color="auto"/>
        <w:right w:val="none" w:sz="0" w:space="0" w:color="auto"/>
      </w:divBdr>
    </w:div>
    <w:div w:id="1864246079">
      <w:bodyDiv w:val="1"/>
      <w:marLeft w:val="0"/>
      <w:marRight w:val="0"/>
      <w:marTop w:val="0"/>
      <w:marBottom w:val="0"/>
      <w:divBdr>
        <w:top w:val="none" w:sz="0" w:space="0" w:color="auto"/>
        <w:left w:val="none" w:sz="0" w:space="0" w:color="auto"/>
        <w:bottom w:val="none" w:sz="0" w:space="0" w:color="auto"/>
        <w:right w:val="none" w:sz="0" w:space="0" w:color="auto"/>
      </w:divBdr>
    </w:div>
    <w:div w:id="1910727729">
      <w:bodyDiv w:val="1"/>
      <w:marLeft w:val="0"/>
      <w:marRight w:val="0"/>
      <w:marTop w:val="0"/>
      <w:marBottom w:val="0"/>
      <w:divBdr>
        <w:top w:val="none" w:sz="0" w:space="0" w:color="auto"/>
        <w:left w:val="none" w:sz="0" w:space="0" w:color="auto"/>
        <w:bottom w:val="none" w:sz="0" w:space="0" w:color="auto"/>
        <w:right w:val="none" w:sz="0" w:space="0" w:color="auto"/>
      </w:divBdr>
    </w:div>
    <w:div w:id="1976334113">
      <w:bodyDiv w:val="1"/>
      <w:marLeft w:val="0"/>
      <w:marRight w:val="0"/>
      <w:marTop w:val="0"/>
      <w:marBottom w:val="0"/>
      <w:divBdr>
        <w:top w:val="none" w:sz="0" w:space="0" w:color="auto"/>
        <w:left w:val="none" w:sz="0" w:space="0" w:color="auto"/>
        <w:bottom w:val="none" w:sz="0" w:space="0" w:color="auto"/>
        <w:right w:val="none" w:sz="0" w:space="0" w:color="auto"/>
      </w:divBdr>
    </w:div>
    <w:div w:id="2037191082">
      <w:bodyDiv w:val="1"/>
      <w:marLeft w:val="0"/>
      <w:marRight w:val="0"/>
      <w:marTop w:val="0"/>
      <w:marBottom w:val="0"/>
      <w:divBdr>
        <w:top w:val="none" w:sz="0" w:space="0" w:color="auto"/>
        <w:left w:val="none" w:sz="0" w:space="0" w:color="auto"/>
        <w:bottom w:val="none" w:sz="0" w:space="0" w:color="auto"/>
        <w:right w:val="none" w:sz="0" w:space="0" w:color="auto"/>
      </w:divBdr>
    </w:div>
    <w:div w:id="2049646896">
      <w:bodyDiv w:val="1"/>
      <w:marLeft w:val="0"/>
      <w:marRight w:val="0"/>
      <w:marTop w:val="0"/>
      <w:marBottom w:val="0"/>
      <w:divBdr>
        <w:top w:val="none" w:sz="0" w:space="0" w:color="auto"/>
        <w:left w:val="none" w:sz="0" w:space="0" w:color="auto"/>
        <w:bottom w:val="none" w:sz="0" w:space="0" w:color="auto"/>
        <w:right w:val="none" w:sz="0" w:space="0" w:color="auto"/>
      </w:divBdr>
    </w:div>
    <w:div w:id="2060934991">
      <w:bodyDiv w:val="1"/>
      <w:marLeft w:val="0"/>
      <w:marRight w:val="0"/>
      <w:marTop w:val="0"/>
      <w:marBottom w:val="0"/>
      <w:divBdr>
        <w:top w:val="none" w:sz="0" w:space="0" w:color="auto"/>
        <w:left w:val="none" w:sz="0" w:space="0" w:color="auto"/>
        <w:bottom w:val="none" w:sz="0" w:space="0" w:color="auto"/>
        <w:right w:val="none" w:sz="0" w:space="0" w:color="auto"/>
      </w:divBdr>
    </w:div>
    <w:div w:id="2071682871">
      <w:bodyDiv w:val="1"/>
      <w:marLeft w:val="0"/>
      <w:marRight w:val="0"/>
      <w:marTop w:val="0"/>
      <w:marBottom w:val="0"/>
      <w:divBdr>
        <w:top w:val="none" w:sz="0" w:space="0" w:color="auto"/>
        <w:left w:val="none" w:sz="0" w:space="0" w:color="auto"/>
        <w:bottom w:val="none" w:sz="0" w:space="0" w:color="auto"/>
        <w:right w:val="none" w:sz="0" w:space="0" w:color="auto"/>
      </w:divBdr>
    </w:div>
    <w:div w:id="2078673926">
      <w:bodyDiv w:val="1"/>
      <w:marLeft w:val="0"/>
      <w:marRight w:val="0"/>
      <w:marTop w:val="0"/>
      <w:marBottom w:val="0"/>
      <w:divBdr>
        <w:top w:val="none" w:sz="0" w:space="0" w:color="auto"/>
        <w:left w:val="none" w:sz="0" w:space="0" w:color="auto"/>
        <w:bottom w:val="none" w:sz="0" w:space="0" w:color="auto"/>
        <w:right w:val="none" w:sz="0" w:space="0" w:color="auto"/>
      </w:divBdr>
    </w:div>
    <w:div w:id="2091270211">
      <w:bodyDiv w:val="1"/>
      <w:marLeft w:val="0"/>
      <w:marRight w:val="0"/>
      <w:marTop w:val="0"/>
      <w:marBottom w:val="0"/>
      <w:divBdr>
        <w:top w:val="none" w:sz="0" w:space="0" w:color="auto"/>
        <w:left w:val="none" w:sz="0" w:space="0" w:color="auto"/>
        <w:bottom w:val="none" w:sz="0" w:space="0" w:color="auto"/>
        <w:right w:val="none" w:sz="0" w:space="0" w:color="auto"/>
      </w:divBdr>
    </w:div>
    <w:div w:id="2094432013">
      <w:bodyDiv w:val="1"/>
      <w:marLeft w:val="0"/>
      <w:marRight w:val="0"/>
      <w:marTop w:val="0"/>
      <w:marBottom w:val="0"/>
      <w:divBdr>
        <w:top w:val="none" w:sz="0" w:space="0" w:color="auto"/>
        <w:left w:val="none" w:sz="0" w:space="0" w:color="auto"/>
        <w:bottom w:val="none" w:sz="0" w:space="0" w:color="auto"/>
        <w:right w:val="none" w:sz="0" w:space="0" w:color="auto"/>
      </w:divBdr>
    </w:div>
    <w:div w:id="2095318447">
      <w:bodyDiv w:val="1"/>
      <w:marLeft w:val="0"/>
      <w:marRight w:val="0"/>
      <w:marTop w:val="0"/>
      <w:marBottom w:val="0"/>
      <w:divBdr>
        <w:top w:val="none" w:sz="0" w:space="0" w:color="auto"/>
        <w:left w:val="none" w:sz="0" w:space="0" w:color="auto"/>
        <w:bottom w:val="none" w:sz="0" w:space="0" w:color="auto"/>
        <w:right w:val="none" w:sz="0" w:space="0" w:color="auto"/>
      </w:divBdr>
    </w:div>
    <w:div w:id="2128962618">
      <w:bodyDiv w:val="1"/>
      <w:marLeft w:val="0"/>
      <w:marRight w:val="0"/>
      <w:marTop w:val="0"/>
      <w:marBottom w:val="0"/>
      <w:divBdr>
        <w:top w:val="none" w:sz="0" w:space="0" w:color="auto"/>
        <w:left w:val="none" w:sz="0" w:space="0" w:color="auto"/>
        <w:bottom w:val="none" w:sz="0" w:space="0" w:color="auto"/>
        <w:right w:val="none" w:sz="0" w:space="0" w:color="auto"/>
      </w:divBdr>
    </w:div>
    <w:div w:id="2138987048">
      <w:bodyDiv w:val="1"/>
      <w:marLeft w:val="0"/>
      <w:marRight w:val="0"/>
      <w:marTop w:val="0"/>
      <w:marBottom w:val="0"/>
      <w:divBdr>
        <w:top w:val="none" w:sz="0" w:space="0" w:color="auto"/>
        <w:left w:val="none" w:sz="0" w:space="0" w:color="auto"/>
        <w:bottom w:val="none" w:sz="0" w:space="0" w:color="auto"/>
        <w:right w:val="none" w:sz="0" w:space="0" w:color="auto"/>
      </w:divBdr>
    </w:div>
    <w:div w:id="2143844849">
      <w:bodyDiv w:val="1"/>
      <w:marLeft w:val="0"/>
      <w:marRight w:val="0"/>
      <w:marTop w:val="0"/>
      <w:marBottom w:val="0"/>
      <w:divBdr>
        <w:top w:val="none" w:sz="0" w:space="0" w:color="auto"/>
        <w:left w:val="none" w:sz="0" w:space="0" w:color="auto"/>
        <w:bottom w:val="none" w:sz="0" w:space="0" w:color="auto"/>
        <w:right w:val="none" w:sz="0" w:space="0" w:color="auto"/>
      </w:divBdr>
    </w:div>
    <w:div w:id="21445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19568</Words>
  <Characters>111539</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2019-10-22T15:50:00Z</cp:lastPrinted>
  <dcterms:created xsi:type="dcterms:W3CDTF">2019-09-21T07:33:00Z</dcterms:created>
  <dcterms:modified xsi:type="dcterms:W3CDTF">2019-10-22T15:50:00Z</dcterms:modified>
</cp:coreProperties>
</file>